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7F" w:rsidRPr="00383B7F" w:rsidRDefault="00607539" w:rsidP="00741CE8">
      <w:pPr>
        <w:tabs>
          <w:tab w:val="left" w:pos="4253"/>
          <w:tab w:val="left" w:pos="8222"/>
        </w:tabs>
        <w:spacing w:after="0" w:line="240" w:lineRule="auto"/>
        <w:jc w:val="both"/>
        <w:rPr>
          <w:rFonts w:ascii="新細明體" w:hAnsi="新細明體"/>
          <w:b/>
          <w:sz w:val="16"/>
          <w:szCs w:val="16"/>
        </w:rPr>
      </w:pPr>
      <w:r w:rsidRPr="00383B7F">
        <w:rPr>
          <w:rFonts w:ascii="新細明體" w:hAnsi="新細明體"/>
          <w:b/>
          <w:sz w:val="16"/>
          <w:szCs w:val="16"/>
        </w:rPr>
        <w:tab/>
      </w:r>
    </w:p>
    <w:p w:rsidR="004D5DAF" w:rsidRPr="00607539" w:rsidRDefault="00383B7F" w:rsidP="00741CE8">
      <w:pPr>
        <w:tabs>
          <w:tab w:val="left" w:pos="4253"/>
          <w:tab w:val="left" w:pos="8222"/>
        </w:tabs>
        <w:spacing w:after="0" w:line="240" w:lineRule="auto"/>
        <w:jc w:val="both"/>
        <w:rPr>
          <w:rFonts w:ascii="新細明體" w:hAnsi="新細明體"/>
          <w:b/>
          <w:sz w:val="24"/>
          <w:szCs w:val="24"/>
        </w:rPr>
      </w:pPr>
      <w:r>
        <w:rPr>
          <w:rFonts w:ascii="新細明體" w:hAnsi="新細明體" w:hint="eastAsia"/>
          <w:b/>
          <w:sz w:val="24"/>
          <w:szCs w:val="24"/>
        </w:rPr>
        <w:t xml:space="preserve"> </w:t>
      </w:r>
      <w:r>
        <w:rPr>
          <w:rFonts w:ascii="新細明體" w:hAnsi="新細明體"/>
          <w:b/>
          <w:sz w:val="24"/>
          <w:szCs w:val="24"/>
        </w:rPr>
        <w:t xml:space="preserve">                                                                      </w:t>
      </w:r>
      <w:r w:rsidR="004D5DAF" w:rsidRPr="003235DF">
        <w:rPr>
          <w:rFonts w:ascii="新細明體" w:eastAsia="新細明體" w:hAnsi="新細明體" w:hint="eastAsia"/>
          <w:b/>
          <w:sz w:val="24"/>
          <w:szCs w:val="24"/>
        </w:rPr>
        <w:t>導師自薦資料表</w:t>
      </w:r>
      <w:r w:rsidR="00607539">
        <w:rPr>
          <w:rFonts w:ascii="新細明體" w:hAnsi="新細明體" w:hint="eastAsia"/>
          <w:b/>
          <w:sz w:val="24"/>
          <w:szCs w:val="24"/>
        </w:rPr>
        <w:t xml:space="preserve"> </w:t>
      </w:r>
      <w:r>
        <w:rPr>
          <w:rFonts w:ascii="新細明體" w:hAnsi="新細明體"/>
          <w:b/>
          <w:sz w:val="24"/>
          <w:szCs w:val="24"/>
        </w:rPr>
        <w:tab/>
      </w:r>
      <w:r w:rsidR="00607539" w:rsidRPr="00607539">
        <w:rPr>
          <w:rFonts w:ascii="新細明體" w:eastAsia="新細明體" w:hAnsi="新細明體" w:hint="eastAsia"/>
          <w:sz w:val="20"/>
          <w:szCs w:val="20"/>
        </w:rPr>
        <w:t>編號:</w:t>
      </w:r>
      <w:r w:rsidR="00607539" w:rsidRPr="00607539">
        <w:rPr>
          <w:rFonts w:ascii="新細明體" w:eastAsia="新細明體" w:hAnsi="新細明體"/>
          <w:sz w:val="20"/>
          <w:szCs w:val="20"/>
        </w:rPr>
        <w:t xml:space="preserve"> CEC-ISRS/______</w:t>
      </w:r>
      <w:r w:rsidR="00607539">
        <w:rPr>
          <w:rFonts w:ascii="新細明體" w:eastAsia="新細明體" w:hAnsi="新細明體"/>
          <w:sz w:val="20"/>
          <w:szCs w:val="20"/>
        </w:rPr>
        <w:t>___</w:t>
      </w:r>
      <w:r w:rsidR="00607539">
        <w:rPr>
          <w:rFonts w:ascii="新細明體" w:hAnsi="新細明體"/>
          <w:b/>
          <w:sz w:val="24"/>
          <w:szCs w:val="24"/>
        </w:rPr>
        <w:t xml:space="preserve">                                           </w:t>
      </w:r>
    </w:p>
    <w:p w:rsidR="00560CCC" w:rsidRPr="00383B7F" w:rsidRDefault="00560CCC" w:rsidP="00996269">
      <w:pPr>
        <w:spacing w:after="0" w:line="240" w:lineRule="auto"/>
        <w:rPr>
          <w:rFonts w:ascii="新細明體" w:eastAsia="新細明體" w:hAnsi="新細明體"/>
          <w:b/>
          <w:sz w:val="16"/>
          <w:szCs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809"/>
        <w:gridCol w:w="1421"/>
        <w:gridCol w:w="1701"/>
        <w:gridCol w:w="1985"/>
      </w:tblGrid>
      <w:tr w:rsidR="009E2254" w:rsidRPr="00EA7575" w:rsidTr="00C232A2">
        <w:trPr>
          <w:trHeight w:val="360"/>
        </w:trPr>
        <w:tc>
          <w:tcPr>
            <w:tcW w:w="10916" w:type="dxa"/>
            <w:gridSpan w:val="4"/>
            <w:tcBorders>
              <w:bottom w:val="nil"/>
            </w:tcBorders>
            <w:vAlign w:val="center"/>
          </w:tcPr>
          <w:p w:rsidR="009E2254" w:rsidRPr="009E2254" w:rsidRDefault="009E2254" w:rsidP="00451358">
            <w:pPr>
              <w:pStyle w:val="ListParagraph"/>
              <w:ind w:left="-111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</w:rPr>
              <w:t>I</w:t>
            </w:r>
            <w:r>
              <w:rPr>
                <w:rFonts w:ascii="新細明體" w:hAnsi="新細明體"/>
                <w:b/>
                <w:sz w:val="24"/>
                <w:szCs w:val="24"/>
              </w:rPr>
              <w:t xml:space="preserve"> - </w:t>
            </w:r>
            <w:r w:rsidRPr="009E225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個人資料</w:t>
            </w:r>
          </w:p>
        </w:tc>
      </w:tr>
      <w:tr w:rsidR="0091279B" w:rsidRPr="00EA7575" w:rsidTr="00C232A2">
        <w:trPr>
          <w:trHeight w:val="265"/>
        </w:trPr>
        <w:tc>
          <w:tcPr>
            <w:tcW w:w="5809" w:type="dxa"/>
            <w:tcBorders>
              <w:bottom w:val="nil"/>
            </w:tcBorders>
          </w:tcPr>
          <w:p w:rsidR="0091279B" w:rsidRPr="00C62652" w:rsidRDefault="0091279B" w:rsidP="006700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姓名(中文</w:t>
            </w:r>
            <w:r w:rsidRPr="00C62652"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122" w:type="dxa"/>
            <w:gridSpan w:val="2"/>
            <w:tcBorders>
              <w:bottom w:val="nil"/>
              <w:right w:val="nil"/>
            </w:tcBorders>
          </w:tcPr>
          <w:p w:rsidR="0091279B" w:rsidRPr="00C62652" w:rsidRDefault="0091279B" w:rsidP="006700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澳門居民身份證編號</w:t>
            </w:r>
          </w:p>
        </w:tc>
        <w:tc>
          <w:tcPr>
            <w:tcW w:w="1985" w:type="dxa"/>
            <w:vMerge w:val="restart"/>
            <w:tcBorders>
              <w:left w:val="nil"/>
              <w:bottom w:val="nil"/>
            </w:tcBorders>
          </w:tcPr>
          <w:p w:rsidR="0091279B" w:rsidRPr="00C62652" w:rsidRDefault="0091279B" w:rsidP="00B60BDF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複印件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9730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279B" w:rsidRPr="00EA7575" w:rsidTr="00C232A2">
        <w:trPr>
          <w:trHeight w:val="535"/>
        </w:trPr>
        <w:sdt>
          <w:sdtPr>
            <w:rPr>
              <w:rStyle w:val="Style4"/>
              <w:rFonts w:hint="eastAsia"/>
              <w:sz w:val="24"/>
              <w:szCs w:val="24"/>
            </w:rPr>
            <w:id w:val="890077031"/>
            <w:lock w:val="sdtLocked"/>
            <w:placeholder>
              <w:docPart w:val="C1B00FCDF55E40C7BA2D7488B6920B07"/>
            </w:placeholder>
            <w15:color w:val="EAEAEA"/>
          </w:sdtPr>
          <w:sdtEndPr>
            <w:rPr>
              <w:rStyle w:val="Style4"/>
            </w:rPr>
          </w:sdtEndPr>
          <w:sdtContent>
            <w:sdt>
              <w:sdtPr>
                <w:rPr>
                  <w:rStyle w:val="Style4"/>
                  <w:rFonts w:hint="eastAsia"/>
                  <w:sz w:val="24"/>
                  <w:szCs w:val="24"/>
                </w:rPr>
                <w:id w:val="1317541364"/>
                <w:lock w:val="sdtLocked"/>
                <w:placeholder>
                  <w:docPart w:val="C1B00FCDF55E40C7BA2D7488B6920B07"/>
                </w:placeholder>
                <w:showingPlcHdr/>
                <w15:color w:val="C0C0C0"/>
                <w:text/>
              </w:sdtPr>
              <w:sdtEndPr>
                <w:rPr>
                  <w:rStyle w:val="Style4"/>
                </w:rPr>
              </w:sdtEndPr>
              <w:sdtContent>
                <w:tc>
                  <w:tcPr>
                    <w:tcW w:w="5809" w:type="dxa"/>
                    <w:tcBorders>
                      <w:top w:val="nil"/>
                      <w:bottom w:val="single" w:sz="4" w:space="0" w:color="auto"/>
                    </w:tcBorders>
                  </w:tcPr>
                  <w:p w:rsidR="0091279B" w:rsidRPr="00C62652" w:rsidRDefault="00741CE8" w:rsidP="00670089">
                    <w:pPr>
                      <w:rPr>
                        <w:rFonts w:ascii="新細明體" w:eastAsia="新細明體" w:hAnsi="新細明體"/>
                        <w:sz w:val="24"/>
                        <w:szCs w:val="24"/>
                      </w:rPr>
                    </w:pPr>
                    <w:r w:rsidRPr="003B4E9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Style w:val="Style4"/>
              <w:rFonts w:hint="eastAsia"/>
              <w:sz w:val="24"/>
              <w:szCs w:val="24"/>
            </w:rPr>
            <w:id w:val="-351425221"/>
            <w:lock w:val="sdtLocked"/>
            <w:placeholder>
              <w:docPart w:val="C1B00FCDF55E40C7BA2D7488B6920B07"/>
            </w:placeholder>
            <w:showingPlcHdr/>
            <w15:color w:val="C0C0C0"/>
            <w:text/>
          </w:sdtPr>
          <w:sdtEndPr>
            <w:rPr>
              <w:rStyle w:val="Style4"/>
            </w:rPr>
          </w:sdtEndPr>
          <w:sdtContent>
            <w:tc>
              <w:tcPr>
                <w:tcW w:w="3122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91279B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1279B" w:rsidRPr="00C62652" w:rsidRDefault="0091279B" w:rsidP="00670089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91279B" w:rsidRPr="00EA7575" w:rsidTr="00C232A2">
        <w:trPr>
          <w:trHeight w:val="309"/>
        </w:trPr>
        <w:tc>
          <w:tcPr>
            <w:tcW w:w="5809" w:type="dxa"/>
            <w:tcBorders>
              <w:bottom w:val="nil"/>
            </w:tcBorders>
          </w:tcPr>
          <w:p w:rsidR="0091279B" w:rsidRPr="00C62652" w:rsidRDefault="0091279B" w:rsidP="006700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姓名(外文，請按身份證明文件填寫</w:t>
            </w:r>
            <w:r w:rsidRPr="00C62652">
              <w:rPr>
                <w:rFonts w:ascii="新細明體" w:eastAsia="新細明體" w:hAnsi="新細明體"/>
                <w:b/>
                <w:sz w:val="24"/>
                <w:szCs w:val="24"/>
              </w:rPr>
              <w:t>)</w:t>
            </w:r>
          </w:p>
        </w:tc>
        <w:tc>
          <w:tcPr>
            <w:tcW w:w="3122" w:type="dxa"/>
            <w:gridSpan w:val="2"/>
            <w:vMerge w:val="restart"/>
          </w:tcPr>
          <w:p w:rsidR="0091279B" w:rsidRPr="00C62652" w:rsidRDefault="0091279B" w:rsidP="001C415F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出生日期</w:t>
            </w:r>
          </w:p>
          <w:p w:rsidR="0091279B" w:rsidRPr="00C62652" w:rsidRDefault="00E62A30" w:rsidP="00670089">
            <w:pPr>
              <w:rPr>
                <w:rFonts w:ascii="新細明體" w:eastAsia="新細明體" w:hAnsi="新細明體"/>
                <w:sz w:val="24"/>
                <w:szCs w:val="24"/>
              </w:rPr>
            </w:pPr>
            <w:sdt>
              <w:sdtPr>
                <w:rPr>
                  <w:rFonts w:ascii="Times New Roman" w:eastAsia="新細明體" w:hAnsi="Times New Roman" w:cs="Times New Roman"/>
                  <w:b/>
                  <w:sz w:val="24"/>
                  <w:szCs w:val="24"/>
                </w:rPr>
                <w:id w:val="1011411591"/>
                <w:placeholder>
                  <w:docPart w:val="07371E042B40433E98259469E56E2339"/>
                </w:placeholder>
                <w:showingPlcHdr/>
                <w15:color w:val="EAEAEA"/>
                <w:date w:fullDate="2021-02-17T00:00:00Z"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91279B" w:rsidRPr="00C62652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  <w:tc>
          <w:tcPr>
            <w:tcW w:w="1985" w:type="dxa"/>
            <w:vMerge w:val="restart"/>
          </w:tcPr>
          <w:p w:rsidR="0091279B" w:rsidRPr="00C62652" w:rsidRDefault="0091279B" w:rsidP="001C415F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性別</w:t>
            </w:r>
          </w:p>
          <w:p w:rsidR="0091279B" w:rsidRPr="000F50C7" w:rsidRDefault="0091279B" w:rsidP="00670089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男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4253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50C7">
              <w:rPr>
                <w:rFonts w:ascii="新細明體" w:eastAsia="新細明體" w:hAnsi="新細明體"/>
                <w:sz w:val="24"/>
                <w:szCs w:val="24"/>
              </w:rPr>
              <w:t xml:space="preserve">  </w:t>
            </w: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女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20753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EA" w:rsidRPr="000F50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279B" w:rsidRPr="00EA7575" w:rsidTr="00383B7F">
        <w:trPr>
          <w:trHeight w:val="374"/>
        </w:trPr>
        <w:sdt>
          <w:sdtPr>
            <w:rPr>
              <w:rStyle w:val="Style4"/>
              <w:sz w:val="24"/>
              <w:szCs w:val="24"/>
            </w:rPr>
            <w:id w:val="919300347"/>
            <w:lock w:val="sdtLocked"/>
            <w:placeholder>
              <w:docPart w:val="B8CC099DEA154898AE53C958BE8DD3B4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809" w:type="dxa"/>
                <w:tcBorders>
                  <w:top w:val="nil"/>
                  <w:bottom w:val="single" w:sz="4" w:space="0" w:color="auto"/>
                </w:tcBorders>
              </w:tcPr>
              <w:p w:rsidR="0091279B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122" w:type="dxa"/>
            <w:gridSpan w:val="2"/>
            <w:vMerge/>
            <w:tcBorders>
              <w:bottom w:val="single" w:sz="4" w:space="0" w:color="auto"/>
            </w:tcBorders>
          </w:tcPr>
          <w:p w:rsidR="0091279B" w:rsidRPr="00C62652" w:rsidRDefault="0091279B" w:rsidP="00670089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1279B" w:rsidRPr="00C62652" w:rsidRDefault="0091279B" w:rsidP="00670089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1C415F" w:rsidRPr="00EA7575" w:rsidTr="00C232A2">
        <w:trPr>
          <w:trHeight w:val="237"/>
        </w:trPr>
        <w:tc>
          <w:tcPr>
            <w:tcW w:w="5809" w:type="dxa"/>
            <w:tcBorders>
              <w:bottom w:val="nil"/>
            </w:tcBorders>
          </w:tcPr>
          <w:p w:rsidR="001C415F" w:rsidRPr="00C62652" w:rsidRDefault="001C415F" w:rsidP="001C415F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電郵地址</w:t>
            </w:r>
          </w:p>
        </w:tc>
        <w:tc>
          <w:tcPr>
            <w:tcW w:w="1421" w:type="dxa"/>
            <w:tcBorders>
              <w:bottom w:val="single" w:sz="4" w:space="0" w:color="auto"/>
              <w:right w:val="nil"/>
            </w:tcBorders>
          </w:tcPr>
          <w:p w:rsidR="001C415F" w:rsidRPr="00C62652" w:rsidRDefault="001C415F" w:rsidP="006700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聯繋電話</w:t>
            </w:r>
          </w:p>
        </w:tc>
        <w:sdt>
          <w:sdtPr>
            <w:rPr>
              <w:rStyle w:val="Style4"/>
              <w:sz w:val="24"/>
              <w:szCs w:val="24"/>
            </w:rPr>
            <w:id w:val="-862582347"/>
            <w:lock w:val="sdtLocked"/>
            <w:placeholder>
              <w:docPart w:val="178D923BD9814BBC8986A21AF7617CF8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86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1C415F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C415F" w:rsidRPr="00EA7575" w:rsidTr="00C232A2">
        <w:trPr>
          <w:trHeight w:val="520"/>
        </w:trPr>
        <w:sdt>
          <w:sdtPr>
            <w:rPr>
              <w:rStyle w:val="Style4"/>
              <w:sz w:val="24"/>
              <w:szCs w:val="24"/>
            </w:rPr>
            <w:id w:val="-1720665265"/>
            <w:lock w:val="sdtLocked"/>
            <w:placeholder>
              <w:docPart w:val="168FE6CC4C564AE3B6B98B14E7F8E744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809" w:type="dxa"/>
                <w:tcBorders>
                  <w:top w:val="nil"/>
                  <w:bottom w:val="single" w:sz="4" w:space="0" w:color="auto"/>
                </w:tcBorders>
              </w:tcPr>
              <w:p w:rsidR="001C415F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1" w:type="dxa"/>
            <w:tcBorders>
              <w:bottom w:val="single" w:sz="4" w:space="0" w:color="auto"/>
              <w:right w:val="nil"/>
            </w:tcBorders>
          </w:tcPr>
          <w:p w:rsidR="001C415F" w:rsidRPr="00C62652" w:rsidRDefault="001C415F" w:rsidP="006700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手提電話</w:t>
            </w:r>
          </w:p>
        </w:tc>
        <w:sdt>
          <w:sdtPr>
            <w:rPr>
              <w:rStyle w:val="Style4"/>
              <w:sz w:val="24"/>
              <w:szCs w:val="24"/>
            </w:rPr>
            <w:id w:val="-1290356090"/>
            <w:lock w:val="sdtLocked"/>
            <w:placeholder>
              <w:docPart w:val="44D3935D39794EEDA77517FC0390711E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686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1C415F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232A2" w:rsidRPr="00EA7575" w:rsidTr="00C232A2">
        <w:trPr>
          <w:trHeight w:val="356"/>
        </w:trPr>
        <w:tc>
          <w:tcPr>
            <w:tcW w:w="8931" w:type="dxa"/>
            <w:gridSpan w:val="3"/>
            <w:tcBorders>
              <w:bottom w:val="nil"/>
            </w:tcBorders>
          </w:tcPr>
          <w:p w:rsidR="00C232A2" w:rsidRPr="00C62652" w:rsidRDefault="00C232A2" w:rsidP="001C415F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通訊地址</w:t>
            </w:r>
          </w:p>
        </w:tc>
        <w:tc>
          <w:tcPr>
            <w:tcW w:w="1985" w:type="dxa"/>
            <w:tcBorders>
              <w:bottom w:val="nil"/>
            </w:tcBorders>
          </w:tcPr>
          <w:p w:rsidR="00C232A2" w:rsidRPr="00C62652" w:rsidRDefault="00C232A2" w:rsidP="00C232A2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232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國籍</w:t>
            </w:r>
          </w:p>
        </w:tc>
      </w:tr>
      <w:tr w:rsidR="00C232A2" w:rsidRPr="00EA7575" w:rsidTr="00383B7F">
        <w:trPr>
          <w:trHeight w:val="480"/>
        </w:trPr>
        <w:tc>
          <w:tcPr>
            <w:tcW w:w="8931" w:type="dxa"/>
            <w:gridSpan w:val="3"/>
            <w:tcBorders>
              <w:top w:val="nil"/>
            </w:tcBorders>
          </w:tcPr>
          <w:sdt>
            <w:sdtPr>
              <w:rPr>
                <w:rStyle w:val="Style4"/>
                <w:rFonts w:hint="eastAsia"/>
                <w:sz w:val="24"/>
                <w:szCs w:val="24"/>
              </w:rPr>
              <w:id w:val="-2086055025"/>
              <w:lock w:val="sdtLocked"/>
              <w:placeholder>
                <w:docPart w:val="08E0366C66C74F11A7F910EA63636CE8"/>
              </w:placeholder>
              <w:showingPlcHdr/>
              <w15:color w:val="EAEAEA"/>
            </w:sdtPr>
            <w:sdtEndPr>
              <w:rPr>
                <w:rStyle w:val="Style4"/>
              </w:rPr>
            </w:sdtEndPr>
            <w:sdtContent>
              <w:p w:rsidR="00C232A2" w:rsidRPr="00C62652" w:rsidRDefault="00C232A2" w:rsidP="00C232A2">
                <w:p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4"/>
              <w:rFonts w:hint="eastAsia"/>
              <w:sz w:val="24"/>
              <w:szCs w:val="24"/>
            </w:rPr>
            <w:id w:val="1842744745"/>
            <w:placeholder>
              <w:docPart w:val="4D3EC56776534169AE697E8C0B4F68EB"/>
            </w:placeholder>
            <w:showingPlcHdr/>
            <w15:color w:val="C0C0C0"/>
            <w:text/>
          </w:sdtPr>
          <w:sdtEndPr>
            <w:rPr>
              <w:rStyle w:val="Style4"/>
            </w:rPr>
          </w:sdtEndPr>
          <w:sdtContent>
            <w:tc>
              <w:tcPr>
                <w:tcW w:w="1985" w:type="dxa"/>
                <w:tcBorders>
                  <w:top w:val="nil"/>
                </w:tcBorders>
              </w:tcPr>
              <w:p w:rsidR="00C232A2" w:rsidRPr="00C62652" w:rsidRDefault="00C232A2" w:rsidP="00C232A2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60BDF" w:rsidRPr="00EA7575" w:rsidTr="00C232A2">
        <w:trPr>
          <w:trHeight w:val="239"/>
        </w:trPr>
        <w:tc>
          <w:tcPr>
            <w:tcW w:w="5809" w:type="dxa"/>
            <w:tcBorders>
              <w:bottom w:val="nil"/>
            </w:tcBorders>
          </w:tcPr>
          <w:p w:rsidR="00B60BDF" w:rsidRPr="00C62652" w:rsidRDefault="00B60BDF" w:rsidP="00B60BDF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現時任職機構</w:t>
            </w:r>
          </w:p>
        </w:tc>
        <w:tc>
          <w:tcPr>
            <w:tcW w:w="3122" w:type="dxa"/>
            <w:gridSpan w:val="2"/>
            <w:tcBorders>
              <w:bottom w:val="nil"/>
            </w:tcBorders>
          </w:tcPr>
          <w:p w:rsidR="00B60BDF" w:rsidRPr="00C62652" w:rsidRDefault="00B60BDF" w:rsidP="00670089">
            <w:pPr>
              <w:rPr>
                <w:rFonts w:ascii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職位</w:t>
            </w:r>
          </w:p>
        </w:tc>
        <w:tc>
          <w:tcPr>
            <w:tcW w:w="1985" w:type="dxa"/>
            <w:vMerge w:val="restart"/>
          </w:tcPr>
          <w:p w:rsidR="00B60BDF" w:rsidRPr="000F50C7" w:rsidRDefault="00B60BDF" w:rsidP="0067008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全職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8049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52" w:rsidRPr="000F50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0BDF" w:rsidRPr="00C62652" w:rsidRDefault="00B60BDF" w:rsidP="0067008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兼職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6025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0BDF" w:rsidRPr="00EA7575" w:rsidTr="00C232A2">
        <w:trPr>
          <w:trHeight w:val="550"/>
        </w:trPr>
        <w:sdt>
          <w:sdtPr>
            <w:rPr>
              <w:rStyle w:val="Style4"/>
              <w:rFonts w:hint="eastAsia"/>
              <w:sz w:val="24"/>
              <w:szCs w:val="24"/>
            </w:rPr>
            <w:id w:val="1628816358"/>
            <w:lock w:val="sdtLocked"/>
            <w:placeholder>
              <w:docPart w:val="E815B9AC2BC344DE92B26E4300144933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809" w:type="dxa"/>
                <w:tcBorders>
                  <w:top w:val="nil"/>
                </w:tcBorders>
              </w:tcPr>
              <w:p w:rsidR="00B60BDF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rFonts w:hint="eastAsia"/>
              <w:sz w:val="24"/>
              <w:szCs w:val="24"/>
            </w:rPr>
            <w:id w:val="-1457335180"/>
            <w:lock w:val="sdtLocked"/>
            <w:placeholder>
              <w:docPart w:val="42DE9098DA5C457B87B58F8670233648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122" w:type="dxa"/>
                <w:gridSpan w:val="2"/>
                <w:tcBorders>
                  <w:top w:val="nil"/>
                </w:tcBorders>
              </w:tcPr>
              <w:p w:rsidR="00B60BDF" w:rsidRPr="00C62652" w:rsidRDefault="00C62652" w:rsidP="006700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  <w:vMerge/>
          </w:tcPr>
          <w:p w:rsidR="00B60BDF" w:rsidRPr="00EA7575" w:rsidRDefault="00B60BDF" w:rsidP="00670089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</w:tbl>
    <w:p w:rsidR="00CA7CB2" w:rsidRDefault="00CA7CB2" w:rsidP="00395E81">
      <w:pPr>
        <w:spacing w:after="0" w:line="240" w:lineRule="auto"/>
        <w:rPr>
          <w:rFonts w:ascii="新細明體" w:eastAsia="新細明體" w:hAnsi="新細明體"/>
          <w:sz w:val="24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3453"/>
        <w:gridCol w:w="3777"/>
        <w:gridCol w:w="1201"/>
        <w:gridCol w:w="1290"/>
        <w:gridCol w:w="1195"/>
      </w:tblGrid>
      <w:tr w:rsidR="00C259D8" w:rsidRPr="00C62652" w:rsidTr="00C259D8">
        <w:tc>
          <w:tcPr>
            <w:tcW w:w="10916" w:type="dxa"/>
            <w:gridSpan w:val="5"/>
          </w:tcPr>
          <w:p w:rsidR="00C259D8" w:rsidRPr="00C62652" w:rsidRDefault="00C259D8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850E0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II</w:t>
            </w:r>
            <w:r w:rsidRPr="00850E01"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</w:t>
            </w:r>
            <w:r w:rsidR="00CB7BFA">
              <w:rPr>
                <w:rFonts w:ascii="新細明體" w:eastAsia="新細明體" w:hAnsi="新細明體"/>
                <w:b/>
                <w:sz w:val="24"/>
                <w:szCs w:val="24"/>
              </w:rPr>
              <w:t>–</w:t>
            </w:r>
            <w:r w:rsidRPr="00850E01"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</w:t>
            </w:r>
            <w:r w:rsidR="00CB7BFA" w:rsidRPr="00CB7BF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可提供的服務及</w:t>
            </w: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開設的課程</w:t>
            </w:r>
          </w:p>
        </w:tc>
      </w:tr>
      <w:tr w:rsidR="00C259D8" w:rsidRPr="00C62652" w:rsidTr="00C259D8">
        <w:tc>
          <w:tcPr>
            <w:tcW w:w="3453" w:type="dxa"/>
            <w:vAlign w:val="center"/>
          </w:tcPr>
          <w:p w:rsidR="00C259D8" w:rsidRPr="00C62652" w:rsidRDefault="00C259D8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課程名稱</w:t>
            </w:r>
          </w:p>
        </w:tc>
        <w:tc>
          <w:tcPr>
            <w:tcW w:w="3777" w:type="dxa"/>
            <w:vAlign w:val="center"/>
          </w:tcPr>
          <w:p w:rsidR="00C259D8" w:rsidRPr="00C62652" w:rsidRDefault="00C259D8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課程簡介</w:t>
            </w:r>
          </w:p>
        </w:tc>
        <w:tc>
          <w:tcPr>
            <w:tcW w:w="1201" w:type="dxa"/>
            <w:vAlign w:val="center"/>
          </w:tcPr>
          <w:p w:rsidR="00C259D8" w:rsidRPr="00C62652" w:rsidRDefault="00C259D8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授課語言</w:t>
            </w:r>
          </w:p>
        </w:tc>
        <w:tc>
          <w:tcPr>
            <w:tcW w:w="1290" w:type="dxa"/>
            <w:vAlign w:val="center"/>
          </w:tcPr>
          <w:p w:rsidR="00C259D8" w:rsidRPr="00C62652" w:rsidRDefault="00C259D8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授課時數</w:t>
            </w:r>
          </w:p>
        </w:tc>
        <w:tc>
          <w:tcPr>
            <w:tcW w:w="1195" w:type="dxa"/>
          </w:tcPr>
          <w:p w:rsidR="00C259D8" w:rsidRPr="00C62652" w:rsidRDefault="00C259D8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259D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教學模式</w:t>
            </w:r>
          </w:p>
        </w:tc>
      </w:tr>
      <w:tr w:rsidR="00C259D8" w:rsidRPr="00C62652" w:rsidTr="00C259D8">
        <w:trPr>
          <w:trHeight w:val="889"/>
        </w:trPr>
        <w:sdt>
          <w:sdtPr>
            <w:rPr>
              <w:rStyle w:val="Style4"/>
              <w:sz w:val="24"/>
              <w:szCs w:val="24"/>
            </w:rPr>
            <w:id w:val="1798184847"/>
            <w:placeholder>
              <w:docPart w:val="8AE2EB9AE0C34E7BA1F3FA4EFC0B1155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453" w:type="dxa"/>
              </w:tcPr>
              <w:p w:rsidR="00C259D8" w:rsidRPr="00C62652" w:rsidRDefault="00C259D8" w:rsidP="00850E01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888255949"/>
            <w:placeholder>
              <w:docPart w:val="28B4DFF2680B4070A495FD6BF48FC55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777" w:type="dxa"/>
              </w:tcPr>
              <w:p w:rsidR="00C259D8" w:rsidRPr="00C62652" w:rsidRDefault="00C259D8" w:rsidP="00850E01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460530154"/>
            <w:placeholder>
              <w:docPart w:val="3E54D3FBD9C74683991743D1145C04E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01" w:type="dxa"/>
              </w:tcPr>
              <w:p w:rsidR="00C259D8" w:rsidRPr="00C62652" w:rsidRDefault="00C259D8" w:rsidP="00850E01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26455252"/>
            <w:placeholder>
              <w:docPart w:val="E9A272F836824C2689456B389951192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90" w:type="dxa"/>
              </w:tcPr>
              <w:p w:rsidR="00C259D8" w:rsidRPr="00C62652" w:rsidRDefault="00C259D8" w:rsidP="00850E01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95" w:type="dxa"/>
            <w:vAlign w:val="center"/>
          </w:tcPr>
          <w:p w:rsidR="00C259D8" w:rsidRPr="000F50C7" w:rsidRDefault="00C259D8" w:rsidP="00C259D8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面授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20368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BFA" w:rsidRPr="000F50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9D8" w:rsidRPr="000F50C7" w:rsidRDefault="00CB7BFA" w:rsidP="00C259D8">
            <w:pPr>
              <w:jc w:val="center"/>
              <w:rPr>
                <w:rStyle w:val="Style4"/>
                <w:sz w:val="24"/>
                <w:szCs w:val="24"/>
              </w:rPr>
            </w:pPr>
            <w:proofErr w:type="gramStart"/>
            <w:r w:rsidRPr="000F50C7">
              <w:rPr>
                <w:rFonts w:asciiTheme="minorEastAsia" w:eastAsia="新細明體" w:hAnsiTheme="minorEastAsia" w:hint="eastAsia"/>
                <w:sz w:val="24"/>
                <w:szCs w:val="24"/>
                <w:lang w:eastAsia="zh-TW"/>
              </w:rPr>
              <w:t>線</w:t>
            </w: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上</w:t>
            </w:r>
            <w:proofErr w:type="gramEnd"/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9604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D8"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7BFA" w:rsidRPr="00C62652" w:rsidTr="000734D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608005561"/>
            <w:placeholder>
              <w:docPart w:val="C98CDE3C5E3344A7909F3F01A1763B5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453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306668552"/>
            <w:placeholder>
              <w:docPart w:val="FD7D7667FEC8415BA0423B906F21515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777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11514319"/>
            <w:placeholder>
              <w:docPart w:val="FF14AFCF522349579A23C93DB0D1B49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01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348553606"/>
            <w:placeholder>
              <w:docPart w:val="BCF3A87A5DC74BD4802BC48FB801685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90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95" w:type="dxa"/>
            <w:vAlign w:val="center"/>
          </w:tcPr>
          <w:p w:rsidR="00CB7BFA" w:rsidRPr="000F50C7" w:rsidRDefault="00CB7BFA" w:rsidP="00CB7BFA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面授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8769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B7BFA" w:rsidRPr="000F50C7" w:rsidRDefault="00CB7BFA" w:rsidP="00CB7BFA">
            <w:pPr>
              <w:jc w:val="center"/>
              <w:rPr>
                <w:rStyle w:val="Style4"/>
                <w:sz w:val="24"/>
                <w:szCs w:val="24"/>
              </w:rPr>
            </w:pPr>
            <w:proofErr w:type="gramStart"/>
            <w:r w:rsidRPr="000F50C7">
              <w:rPr>
                <w:rFonts w:asciiTheme="minorEastAsia" w:eastAsia="新細明體" w:hAnsiTheme="minorEastAsia" w:hint="eastAsia"/>
                <w:sz w:val="24"/>
                <w:szCs w:val="24"/>
                <w:lang w:eastAsia="zh-TW"/>
              </w:rPr>
              <w:t>線</w:t>
            </w: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上</w:t>
            </w:r>
            <w:proofErr w:type="gramEnd"/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0048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7BFA" w:rsidRPr="00C62652" w:rsidTr="000734D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512103090"/>
            <w:placeholder>
              <w:docPart w:val="560C4EA6C7DB4F318287147C05ACF8A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453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25689081"/>
            <w:placeholder>
              <w:docPart w:val="E14CBB43D99C46428AF88855C0B17A2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777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761604534"/>
            <w:placeholder>
              <w:docPart w:val="F2E5567FFE4B45E59B7146A1149C0B1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01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656031494"/>
            <w:placeholder>
              <w:docPart w:val="4888DE94DB8E4F41AACFC64FB381068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90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95" w:type="dxa"/>
            <w:vAlign w:val="center"/>
          </w:tcPr>
          <w:p w:rsidR="00CB7BFA" w:rsidRPr="000F50C7" w:rsidRDefault="00CB7BFA" w:rsidP="00CB7BFA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面授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8982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B7BFA" w:rsidRPr="000F50C7" w:rsidRDefault="00CB7BFA" w:rsidP="00CB7BFA">
            <w:pPr>
              <w:jc w:val="center"/>
              <w:rPr>
                <w:rStyle w:val="Style4"/>
                <w:sz w:val="24"/>
                <w:szCs w:val="24"/>
              </w:rPr>
            </w:pPr>
            <w:proofErr w:type="gramStart"/>
            <w:r w:rsidRPr="000F50C7">
              <w:rPr>
                <w:rFonts w:asciiTheme="minorEastAsia" w:eastAsia="新細明體" w:hAnsiTheme="minorEastAsia" w:hint="eastAsia"/>
                <w:sz w:val="24"/>
                <w:szCs w:val="24"/>
                <w:lang w:eastAsia="zh-TW"/>
              </w:rPr>
              <w:t>線</w:t>
            </w: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上</w:t>
            </w:r>
            <w:proofErr w:type="gramEnd"/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1288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7BFA" w:rsidRPr="00C62652" w:rsidTr="000734D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749380299"/>
            <w:placeholder>
              <w:docPart w:val="C3D694B3FC7449618997832BD539A8B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453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67347835"/>
            <w:placeholder>
              <w:docPart w:val="7A6F40A1D1BB4E69A29BBAF51B22138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777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22179418"/>
            <w:placeholder>
              <w:docPart w:val="9D3BA12F456748D2BCC51987B5CD533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01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85696087"/>
            <w:placeholder>
              <w:docPart w:val="592E31DFE37445079CFC1ADC500D1ED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90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95" w:type="dxa"/>
            <w:vAlign w:val="center"/>
          </w:tcPr>
          <w:p w:rsidR="00CB7BFA" w:rsidRPr="000F50C7" w:rsidRDefault="00CB7BFA" w:rsidP="00CB7BFA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面授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7662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B7BFA" w:rsidRPr="000F50C7" w:rsidRDefault="00CB7BFA" w:rsidP="00CB7BFA">
            <w:pPr>
              <w:jc w:val="center"/>
              <w:rPr>
                <w:rStyle w:val="Style4"/>
                <w:sz w:val="24"/>
                <w:szCs w:val="24"/>
              </w:rPr>
            </w:pPr>
            <w:proofErr w:type="gramStart"/>
            <w:r w:rsidRPr="000F50C7">
              <w:rPr>
                <w:rFonts w:asciiTheme="minorEastAsia" w:eastAsia="新細明體" w:hAnsiTheme="minorEastAsia" w:hint="eastAsia"/>
                <w:sz w:val="24"/>
                <w:szCs w:val="24"/>
                <w:lang w:eastAsia="zh-TW"/>
              </w:rPr>
              <w:t>線</w:t>
            </w: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上</w:t>
            </w:r>
            <w:proofErr w:type="gramEnd"/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4301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7BFA" w:rsidRPr="00C62652" w:rsidTr="000734D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433865089"/>
            <w:placeholder>
              <w:docPart w:val="5728AF1CACC64F6DBAF7AEAB8753D00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453" w:type="dxa"/>
              </w:tcPr>
              <w:p w:rsidR="00CB7BFA" w:rsidRDefault="00CB7BFA" w:rsidP="00CB7BFA">
                <w:pPr>
                  <w:rPr>
                    <w:rStyle w:val="Style4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3122967"/>
            <w:placeholder>
              <w:docPart w:val="B28EA5DC4DBE497E9698B4A0C3A02AE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777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461071009"/>
            <w:placeholder>
              <w:docPart w:val="31FA1C4BFB25416FB6A12B626DD76EC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01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341089913"/>
            <w:placeholder>
              <w:docPart w:val="4FEBE4C670144959B2E975598AD9748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90" w:type="dxa"/>
              </w:tcPr>
              <w:p w:rsidR="00CB7BFA" w:rsidRPr="00C62652" w:rsidRDefault="00CB7BFA" w:rsidP="00CB7BFA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95" w:type="dxa"/>
            <w:vAlign w:val="center"/>
          </w:tcPr>
          <w:p w:rsidR="00CB7BFA" w:rsidRPr="000F50C7" w:rsidRDefault="00CB7BFA" w:rsidP="00CB7BFA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面授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8274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B7BFA" w:rsidRPr="000F50C7" w:rsidRDefault="00CB7BFA" w:rsidP="00CB7BFA">
            <w:pPr>
              <w:jc w:val="center"/>
              <w:rPr>
                <w:rStyle w:val="Style4"/>
                <w:sz w:val="24"/>
                <w:szCs w:val="24"/>
              </w:rPr>
            </w:pPr>
            <w:proofErr w:type="gramStart"/>
            <w:r w:rsidRPr="000F50C7">
              <w:rPr>
                <w:rFonts w:asciiTheme="minorEastAsia" w:eastAsia="新細明體" w:hAnsiTheme="minorEastAsia" w:hint="eastAsia"/>
                <w:sz w:val="24"/>
                <w:szCs w:val="24"/>
                <w:lang w:eastAsia="zh-TW"/>
              </w:rPr>
              <w:t>線</w:t>
            </w:r>
            <w:r w:rsidRPr="000F50C7">
              <w:rPr>
                <w:rFonts w:ascii="新細明體" w:eastAsia="新細明體" w:hAnsi="新細明體" w:hint="eastAsia"/>
                <w:sz w:val="24"/>
                <w:szCs w:val="24"/>
              </w:rPr>
              <w:t>上</w:t>
            </w:r>
            <w:proofErr w:type="gramEnd"/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0453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0C7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50E01" w:rsidRDefault="00850E01" w:rsidP="00850E01">
      <w:pPr>
        <w:spacing w:after="0" w:line="240" w:lineRule="auto"/>
        <w:rPr>
          <w:rFonts w:ascii="新細明體" w:eastAsia="新細明體" w:hAnsi="新細明體"/>
          <w:b/>
          <w:sz w:val="24"/>
          <w:szCs w:val="24"/>
        </w:rPr>
      </w:pPr>
    </w:p>
    <w:tbl>
      <w:tblPr>
        <w:tblStyle w:val="TableGrid"/>
        <w:tblW w:w="10781" w:type="dxa"/>
        <w:tblInd w:w="-431" w:type="dxa"/>
        <w:tblLook w:val="04A0" w:firstRow="1" w:lastRow="0" w:firstColumn="1" w:lastColumn="0" w:noHBand="0" w:noVBand="1"/>
      </w:tblPr>
      <w:tblGrid>
        <w:gridCol w:w="710"/>
        <w:gridCol w:w="2835"/>
        <w:gridCol w:w="3118"/>
        <w:gridCol w:w="1276"/>
        <w:gridCol w:w="1417"/>
        <w:gridCol w:w="1418"/>
        <w:gridCol w:w="7"/>
      </w:tblGrid>
      <w:tr w:rsidR="00621224" w:rsidRPr="00B60BDF" w:rsidTr="00F7546B">
        <w:trPr>
          <w:trHeight w:val="399"/>
        </w:trPr>
        <w:tc>
          <w:tcPr>
            <w:tcW w:w="10781" w:type="dxa"/>
            <w:gridSpan w:val="7"/>
            <w:vAlign w:val="center"/>
          </w:tcPr>
          <w:p w:rsidR="00621224" w:rsidRPr="00C62652" w:rsidRDefault="009E2254" w:rsidP="00451358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E225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II</w:t>
            </w:r>
            <w:r w:rsidR="00850E01" w:rsidRPr="00850E0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I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- </w:t>
            </w:r>
            <w:r w:rsidR="00621224" w:rsidRPr="00C62652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學歷</w:t>
            </w:r>
            <w:r w:rsidR="00B1244F" w:rsidRPr="00C62652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 xml:space="preserve"> (以具證明文件者為準</w:t>
            </w:r>
            <w:r w:rsidR="00B1244F" w:rsidRPr="00C62652"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850E01" w:rsidRPr="00B60BDF" w:rsidTr="00F7546B">
        <w:trPr>
          <w:gridAfter w:val="1"/>
          <w:wAfter w:w="7" w:type="dxa"/>
        </w:trPr>
        <w:tc>
          <w:tcPr>
            <w:tcW w:w="710" w:type="dxa"/>
          </w:tcPr>
          <w:p w:rsidR="009D4F90" w:rsidRPr="00B60BDF" w:rsidRDefault="009D4F90" w:rsidP="009D4F90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F90" w:rsidRPr="00C62652" w:rsidRDefault="009D4F90" w:rsidP="009D4F90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學校</w:t>
            </w:r>
          </w:p>
        </w:tc>
        <w:tc>
          <w:tcPr>
            <w:tcW w:w="3118" w:type="dxa"/>
          </w:tcPr>
          <w:p w:rsidR="009D4F90" w:rsidRPr="00C62652" w:rsidRDefault="003B7010" w:rsidP="009D4F90">
            <w:pPr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主修</w:t>
            </w:r>
          </w:p>
        </w:tc>
        <w:tc>
          <w:tcPr>
            <w:tcW w:w="1276" w:type="dxa"/>
          </w:tcPr>
          <w:p w:rsidR="009D4F90" w:rsidRPr="00C62652" w:rsidRDefault="009D4F90" w:rsidP="009D4F90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取得年份</w:t>
            </w:r>
          </w:p>
        </w:tc>
        <w:tc>
          <w:tcPr>
            <w:tcW w:w="1417" w:type="dxa"/>
          </w:tcPr>
          <w:p w:rsidR="009D4F90" w:rsidRPr="00C62652" w:rsidRDefault="009D4F90" w:rsidP="009D4F90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授課語言</w:t>
            </w:r>
          </w:p>
        </w:tc>
        <w:tc>
          <w:tcPr>
            <w:tcW w:w="1418" w:type="dxa"/>
          </w:tcPr>
          <w:p w:rsidR="009D4F90" w:rsidRPr="00B60BDF" w:rsidRDefault="009D4F90" w:rsidP="009D4F90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850E01" w:rsidRPr="00B60BDF" w:rsidTr="00F7546B">
        <w:trPr>
          <w:gridAfter w:val="1"/>
          <w:wAfter w:w="7" w:type="dxa"/>
          <w:trHeight w:val="680"/>
        </w:trPr>
        <w:tc>
          <w:tcPr>
            <w:tcW w:w="710" w:type="dxa"/>
            <w:vAlign w:val="center"/>
          </w:tcPr>
          <w:p w:rsidR="009D4F90" w:rsidRPr="00C62652" w:rsidRDefault="009D4F90" w:rsidP="00B768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中學</w:t>
            </w:r>
          </w:p>
        </w:tc>
        <w:sdt>
          <w:sdtPr>
            <w:rPr>
              <w:rStyle w:val="Style4"/>
              <w:sz w:val="24"/>
              <w:szCs w:val="24"/>
            </w:rPr>
            <w:id w:val="-2096703341"/>
            <w:lock w:val="sdtLocked"/>
            <w:placeholder>
              <w:docPart w:val="0F54546A9E91495C9E62ED112E69CEA0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9D4F90" w:rsidRPr="00C62652" w:rsidRDefault="005A3F33" w:rsidP="009D4F90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3B4E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16506923"/>
            <w:lock w:val="sdtLocked"/>
            <w:placeholder>
              <w:docPart w:val="E5BC167DC7CC470D941938CC8728BA3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118" w:type="dxa"/>
              </w:tcPr>
              <w:p w:rsidR="009D4F90" w:rsidRPr="00C62652" w:rsidRDefault="00C62652" w:rsidP="009D4F90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120344373"/>
            <w:lock w:val="sdtLocked"/>
            <w:placeholder>
              <w:docPart w:val="F4A2CC8CB0664795AEBC4A16B2A8245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76" w:type="dxa"/>
              </w:tcPr>
              <w:p w:rsidR="009D4F90" w:rsidRPr="00C62652" w:rsidRDefault="00C62652" w:rsidP="009D4F90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634288438"/>
            <w:lock w:val="sdtLocked"/>
            <w:placeholder>
              <w:docPart w:val="FC61F2BDF1954E2EAC8495FD6747128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9D4F90" w:rsidRPr="00C62652" w:rsidRDefault="00C62652" w:rsidP="009D4F90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:rsidR="009D4F90" w:rsidRPr="00B60BDF" w:rsidRDefault="00395E81" w:rsidP="009D4F90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B60BDF">
              <w:rPr>
                <w:rFonts w:ascii="新細明體" w:eastAsia="新細明體" w:hAnsi="新細明體" w:hint="eastAsia"/>
                <w:sz w:val="24"/>
                <w:szCs w:val="24"/>
              </w:rPr>
              <w:t>證明文</w:t>
            </w:r>
            <w:r w:rsidR="009D4F90" w:rsidRPr="00B60BDF">
              <w:rPr>
                <w:rFonts w:ascii="新細明體" w:eastAsia="新細明體" w:hAnsi="新細明體" w:hint="eastAsia"/>
                <w:sz w:val="24"/>
                <w:szCs w:val="24"/>
              </w:rPr>
              <w:t>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6176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0E01" w:rsidRPr="00B60BDF" w:rsidTr="00F7546B">
        <w:trPr>
          <w:gridAfter w:val="1"/>
          <w:wAfter w:w="7" w:type="dxa"/>
          <w:trHeight w:val="680"/>
        </w:trPr>
        <w:tc>
          <w:tcPr>
            <w:tcW w:w="710" w:type="dxa"/>
            <w:vAlign w:val="center"/>
          </w:tcPr>
          <w:p w:rsidR="00560CCC" w:rsidRPr="00C62652" w:rsidRDefault="00560CCC" w:rsidP="00B768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大專</w:t>
            </w:r>
          </w:p>
        </w:tc>
        <w:sdt>
          <w:sdtPr>
            <w:rPr>
              <w:rStyle w:val="Style4"/>
              <w:sz w:val="24"/>
              <w:szCs w:val="24"/>
            </w:rPr>
            <w:id w:val="-1113824896"/>
            <w:placeholder>
              <w:docPart w:val="48AF29BEB97249B69AECF5B41F7844E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560CCC" w:rsidRPr="00C62652" w:rsidRDefault="00C62652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84069444"/>
            <w:placeholder>
              <w:docPart w:val="7DE4DCDFCF5B474A8454DF787D2887D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118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652609499"/>
            <w:placeholder>
              <w:docPart w:val="4CDBEC9DF36645969A8CC573BE1B43B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76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968090961"/>
            <w:placeholder>
              <w:docPart w:val="E28FE6E2509C4D2CA0C5B86C3BC5E0F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:rsidR="00560CCC" w:rsidRPr="00B60BDF" w:rsidRDefault="00560CCC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B60BDF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1818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BDF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0E01" w:rsidRPr="00B60BDF" w:rsidTr="00F7546B">
        <w:trPr>
          <w:gridAfter w:val="1"/>
          <w:wAfter w:w="7" w:type="dxa"/>
          <w:trHeight w:val="680"/>
        </w:trPr>
        <w:tc>
          <w:tcPr>
            <w:tcW w:w="710" w:type="dxa"/>
            <w:vAlign w:val="center"/>
          </w:tcPr>
          <w:p w:rsidR="00560CCC" w:rsidRPr="00C62652" w:rsidRDefault="00560CCC" w:rsidP="00B768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學士</w:t>
            </w:r>
          </w:p>
        </w:tc>
        <w:sdt>
          <w:sdtPr>
            <w:rPr>
              <w:rStyle w:val="Style4"/>
              <w:sz w:val="24"/>
              <w:szCs w:val="24"/>
            </w:rPr>
            <w:id w:val="762265162"/>
            <w:placeholder>
              <w:docPart w:val="8D4C2434F67641A7BE9C34F9BBDFA8F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327757823"/>
            <w:placeholder>
              <w:docPart w:val="532B6C85723847F389CCBF01B14A352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118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628391010"/>
            <w:placeholder>
              <w:docPart w:val="A6AF26404A2844C385AA6A0614E8007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76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86457248"/>
            <w:placeholder>
              <w:docPart w:val="65DB4618F7DB4F099D280EC6B93DDD9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:rsidR="00560CCC" w:rsidRPr="00B60BDF" w:rsidRDefault="00560CCC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B60BDF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20651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BDF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0E01" w:rsidRPr="00B60BDF" w:rsidTr="00F7546B">
        <w:trPr>
          <w:gridAfter w:val="1"/>
          <w:wAfter w:w="7" w:type="dxa"/>
          <w:trHeight w:val="680"/>
        </w:trPr>
        <w:tc>
          <w:tcPr>
            <w:tcW w:w="710" w:type="dxa"/>
            <w:vAlign w:val="center"/>
          </w:tcPr>
          <w:p w:rsidR="00560CCC" w:rsidRPr="00C62652" w:rsidRDefault="00560CCC" w:rsidP="00B768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碩士</w:t>
            </w:r>
          </w:p>
        </w:tc>
        <w:sdt>
          <w:sdtPr>
            <w:rPr>
              <w:rStyle w:val="Style4"/>
              <w:sz w:val="24"/>
              <w:szCs w:val="24"/>
            </w:rPr>
            <w:id w:val="-1647665973"/>
            <w:placeholder>
              <w:docPart w:val="D186F433A60D4608AEBC57571F1861F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358042806"/>
            <w:placeholder>
              <w:docPart w:val="1D18F4C36CA2438E830EEF7B7B1FB8E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118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223287430"/>
            <w:placeholder>
              <w:docPart w:val="F3AA641762DA424FA7F02348C8CBDB5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76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99625643"/>
            <w:placeholder>
              <w:docPart w:val="648DCF8FD8024C28B0494F8B97FCD0E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:rsidR="00560CCC" w:rsidRPr="00B60BDF" w:rsidRDefault="00560CCC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B60BDF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3987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BDF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0E01" w:rsidRPr="00B60BDF" w:rsidTr="00F7546B">
        <w:trPr>
          <w:gridAfter w:val="1"/>
          <w:wAfter w:w="7" w:type="dxa"/>
          <w:trHeight w:val="680"/>
        </w:trPr>
        <w:tc>
          <w:tcPr>
            <w:tcW w:w="710" w:type="dxa"/>
            <w:vAlign w:val="center"/>
          </w:tcPr>
          <w:p w:rsidR="00560CCC" w:rsidRPr="00C62652" w:rsidRDefault="00560CCC" w:rsidP="00B768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博士</w:t>
            </w:r>
          </w:p>
        </w:tc>
        <w:sdt>
          <w:sdtPr>
            <w:rPr>
              <w:rStyle w:val="Style4"/>
              <w:sz w:val="24"/>
              <w:szCs w:val="24"/>
            </w:rPr>
            <w:id w:val="586963979"/>
            <w:placeholder>
              <w:docPart w:val="61CF32C4C38841FEAF8BC571DA9AE72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912235433"/>
            <w:placeholder>
              <w:docPart w:val="D1F1DFF01C704398B6ADE32A55FBA8A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118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265577963"/>
            <w:placeholder>
              <w:docPart w:val="7EEFE7EBC9C643A1873822FF06A9091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76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74185996"/>
            <w:placeholder>
              <w:docPart w:val="EF95B142520946288E2D98DAD22F8D7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:rsidR="00560CCC" w:rsidRPr="00B60BDF" w:rsidRDefault="00560CCC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B60BDF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35905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BDF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0E01" w:rsidRPr="00B60BDF" w:rsidTr="00F7546B">
        <w:trPr>
          <w:gridAfter w:val="1"/>
          <w:wAfter w:w="7" w:type="dxa"/>
          <w:trHeight w:val="680"/>
        </w:trPr>
        <w:tc>
          <w:tcPr>
            <w:tcW w:w="710" w:type="dxa"/>
            <w:vAlign w:val="center"/>
          </w:tcPr>
          <w:p w:rsidR="00B76889" w:rsidRPr="00C62652" w:rsidRDefault="00B76889" w:rsidP="00B76889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其他</w:t>
            </w:r>
          </w:p>
        </w:tc>
        <w:sdt>
          <w:sdtPr>
            <w:rPr>
              <w:rStyle w:val="Style4"/>
              <w:sz w:val="24"/>
              <w:szCs w:val="24"/>
            </w:rPr>
            <w:id w:val="1659107634"/>
            <w:placeholder>
              <w:docPart w:val="4EF95699633D4D32AC9D2CEBD9EC647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B76889" w:rsidRPr="00C62652" w:rsidRDefault="00B76889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3906810"/>
            <w:placeholder>
              <w:docPart w:val="FE7D6EA642704CDFAB2B801DA5F65F0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118" w:type="dxa"/>
              </w:tcPr>
              <w:p w:rsidR="00B76889" w:rsidRPr="00C62652" w:rsidRDefault="00B76889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778705275"/>
            <w:placeholder>
              <w:docPart w:val="0F3987800332439D8AC550C3D22D91E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276" w:type="dxa"/>
              </w:tcPr>
              <w:p w:rsidR="00B76889" w:rsidRPr="00C62652" w:rsidRDefault="00B76889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728287852"/>
            <w:placeholder>
              <w:docPart w:val="FAF76889B3D84E0EBE296A1869C2FE0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B76889" w:rsidRPr="00C62652" w:rsidRDefault="00B76889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:rsidR="00B76889" w:rsidRPr="00B60BDF" w:rsidRDefault="00B76889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B60BDF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36842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BDF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A7CB2" w:rsidRDefault="00CA7CB2"/>
    <w:tbl>
      <w:tblPr>
        <w:tblStyle w:val="TableGrid"/>
        <w:tblW w:w="10811" w:type="dxa"/>
        <w:tblInd w:w="-431" w:type="dxa"/>
        <w:tblLook w:val="04A0" w:firstRow="1" w:lastRow="0" w:firstColumn="1" w:lastColumn="0" w:noHBand="0" w:noVBand="1"/>
      </w:tblPr>
      <w:tblGrid>
        <w:gridCol w:w="3545"/>
        <w:gridCol w:w="3118"/>
        <w:gridCol w:w="1366"/>
        <w:gridCol w:w="1360"/>
        <w:gridCol w:w="1412"/>
        <w:gridCol w:w="10"/>
      </w:tblGrid>
      <w:tr w:rsidR="00850E01" w:rsidRPr="00C62652" w:rsidTr="00F7546B">
        <w:trPr>
          <w:trHeight w:val="413"/>
        </w:trPr>
        <w:tc>
          <w:tcPr>
            <w:tcW w:w="10811" w:type="dxa"/>
            <w:gridSpan w:val="6"/>
          </w:tcPr>
          <w:p w:rsidR="00850E01" w:rsidRPr="00C62652" w:rsidRDefault="00850E01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850E0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I</w:t>
            </w:r>
            <w:r w:rsidRPr="00850E01">
              <w:rPr>
                <w:rFonts w:ascii="新細明體" w:eastAsia="新細明體" w:hAnsi="新細明體"/>
                <w:b/>
                <w:sz w:val="24"/>
                <w:szCs w:val="24"/>
              </w:rPr>
              <w:t>V -</w:t>
            </w:r>
            <w:r>
              <w:rPr>
                <w:rFonts w:ascii="新細明體" w:hAnsi="新細明體"/>
                <w:b/>
                <w:sz w:val="24"/>
                <w:szCs w:val="24"/>
              </w:rPr>
              <w:t xml:space="preserve"> </w:t>
            </w: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專業資格</w:t>
            </w:r>
            <w:r w:rsidR="00CB7BFA">
              <w:rPr>
                <w:rFonts w:ascii="新細明體" w:hAnsi="新細明體" w:hint="eastAsia"/>
                <w:b/>
                <w:sz w:val="24"/>
                <w:szCs w:val="24"/>
              </w:rPr>
              <w:t xml:space="preserve"> </w:t>
            </w: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(以具證明文件者為準</w:t>
            </w:r>
            <w:r w:rsidRPr="00C62652">
              <w:rPr>
                <w:rFonts w:ascii="新細明體" w:eastAsia="新細明體" w:hAnsi="新細明體"/>
                <w:b/>
                <w:sz w:val="24"/>
                <w:szCs w:val="24"/>
              </w:rPr>
              <w:t>)</w:t>
            </w:r>
          </w:p>
        </w:tc>
      </w:tr>
      <w:tr w:rsidR="00850E01" w:rsidRPr="00C62652" w:rsidTr="00F7546B">
        <w:trPr>
          <w:gridAfter w:val="1"/>
          <w:wAfter w:w="10" w:type="dxa"/>
        </w:trPr>
        <w:tc>
          <w:tcPr>
            <w:tcW w:w="3545" w:type="dxa"/>
          </w:tcPr>
          <w:p w:rsidR="00850E01" w:rsidRPr="00C62652" w:rsidRDefault="00850E01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專業資格</w:t>
            </w:r>
          </w:p>
        </w:tc>
        <w:tc>
          <w:tcPr>
            <w:tcW w:w="3118" w:type="dxa"/>
          </w:tcPr>
          <w:p w:rsidR="00850E01" w:rsidRPr="00C62652" w:rsidRDefault="00850E01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頒授機構</w:t>
            </w:r>
          </w:p>
        </w:tc>
        <w:tc>
          <w:tcPr>
            <w:tcW w:w="1366" w:type="dxa"/>
          </w:tcPr>
          <w:p w:rsidR="00850E01" w:rsidRPr="00C62652" w:rsidRDefault="00850E01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取得年份</w:t>
            </w:r>
          </w:p>
        </w:tc>
        <w:tc>
          <w:tcPr>
            <w:tcW w:w="1360" w:type="dxa"/>
          </w:tcPr>
          <w:p w:rsidR="00850E01" w:rsidRPr="00C62652" w:rsidRDefault="00850E01" w:rsidP="00850E01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有效期</w:t>
            </w:r>
          </w:p>
        </w:tc>
        <w:tc>
          <w:tcPr>
            <w:tcW w:w="1412" w:type="dxa"/>
          </w:tcPr>
          <w:p w:rsidR="00850E01" w:rsidRPr="00C62652" w:rsidRDefault="00850E01" w:rsidP="00850E01">
            <w:pPr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850E01" w:rsidRPr="00C62652" w:rsidTr="00F7546B">
        <w:trPr>
          <w:gridAfter w:val="1"/>
          <w:wAfter w:w="10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-959337958"/>
            <w:placeholder>
              <w:docPart w:val="233C322F8DBF4CC7816DA862555302CF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bookmarkStart w:id="0" w:name="_GoBack" w:displacedByCustomXml="prev"/>
            <w:tc>
              <w:tcPr>
                <w:tcW w:w="3545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Style4"/>
              <w:sz w:val="24"/>
              <w:szCs w:val="24"/>
            </w:rPr>
            <w:id w:val="-1738086413"/>
            <w:placeholder>
              <w:docPart w:val="67BF3545E25541A5B65820CD4FA05A0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118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824042397"/>
            <w:placeholder>
              <w:docPart w:val="D98C22C7EE9747D48417C11D8398F9A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6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613127291"/>
            <w:placeholder>
              <w:docPart w:val="FC701189306F466C979C97BF3885266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0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2" w:type="dxa"/>
          </w:tcPr>
          <w:p w:rsidR="00850E01" w:rsidRPr="00C62652" w:rsidRDefault="00850E01" w:rsidP="00850E01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38276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0E01" w:rsidRPr="00C62652" w:rsidTr="00F7546B">
        <w:trPr>
          <w:gridAfter w:val="1"/>
          <w:wAfter w:w="10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-710259983"/>
            <w:placeholder>
              <w:docPart w:val="8739DAF538A241368B2C57909A90791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545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209151653"/>
            <w:placeholder>
              <w:docPart w:val="6F0641B4C0844C11AB2B143E8F79E13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118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95151996"/>
            <w:placeholder>
              <w:docPart w:val="68601242052F41E7B853848D74437A4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6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176729428"/>
            <w:placeholder>
              <w:docPart w:val="3F8CDBD8DE6C4887A85C2DD58E25248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0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2" w:type="dxa"/>
          </w:tcPr>
          <w:p w:rsidR="00850E01" w:rsidRPr="00C62652" w:rsidRDefault="00850E01" w:rsidP="00850E01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58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0E01" w:rsidRPr="00C62652" w:rsidTr="00F7546B">
        <w:trPr>
          <w:gridAfter w:val="1"/>
          <w:wAfter w:w="10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115953784"/>
            <w:placeholder>
              <w:docPart w:val="27B79DD4FAD149B898F1DD26751E303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545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480051766"/>
            <w:placeholder>
              <w:docPart w:val="9FFE1634714B45959D8DF935DD3EB18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118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84621936"/>
            <w:placeholder>
              <w:docPart w:val="470BE1D4FB5544B2BE901CBFD57E88C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6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208063293"/>
            <w:placeholder>
              <w:docPart w:val="C87B1499FD2043529279E5427838978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360" w:type="dxa"/>
              </w:tcPr>
              <w:p w:rsidR="00850E01" w:rsidRPr="00C62652" w:rsidRDefault="00850E01" w:rsidP="00850E01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2" w:type="dxa"/>
          </w:tcPr>
          <w:p w:rsidR="00850E01" w:rsidRPr="00C62652" w:rsidRDefault="00850E01" w:rsidP="00850E01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4823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35384" w:rsidRDefault="00835384" w:rsidP="00395E81">
      <w:pPr>
        <w:spacing w:after="0" w:line="240" w:lineRule="auto"/>
        <w:rPr>
          <w:rFonts w:ascii="新細明體" w:eastAsia="新細明體" w:hAnsi="新細明體"/>
          <w:sz w:val="20"/>
          <w:szCs w:val="20"/>
        </w:rPr>
        <w:sectPr w:rsidR="00835384" w:rsidSect="00741CE8">
          <w:headerReference w:type="default" r:id="rId7"/>
          <w:footerReference w:type="default" r:id="rId8"/>
          <w:pgSz w:w="12240" w:h="15840"/>
          <w:pgMar w:top="2287" w:right="474" w:bottom="851" w:left="1276" w:header="284" w:footer="650" w:gutter="0"/>
          <w:cols w:space="720"/>
          <w:docGrid w:linePitch="360"/>
        </w:sectPr>
      </w:pPr>
    </w:p>
    <w:p w:rsidR="00850E01" w:rsidRPr="00996269" w:rsidRDefault="00850E01" w:rsidP="00850E01">
      <w:pPr>
        <w:spacing w:after="0" w:line="240" w:lineRule="auto"/>
        <w:rPr>
          <w:rFonts w:ascii="新細明體" w:eastAsia="新細明體" w:hAnsi="新細明體"/>
          <w:b/>
          <w:sz w:val="24"/>
          <w:szCs w:val="24"/>
        </w:rPr>
      </w:pPr>
    </w:p>
    <w:tbl>
      <w:tblPr>
        <w:tblStyle w:val="TableGrid"/>
        <w:tblW w:w="11063" w:type="dxa"/>
        <w:tblInd w:w="-431" w:type="dxa"/>
        <w:tblLook w:val="04A0" w:firstRow="1" w:lastRow="0" w:firstColumn="1" w:lastColumn="0" w:noHBand="0" w:noVBand="1"/>
      </w:tblPr>
      <w:tblGrid>
        <w:gridCol w:w="3825"/>
        <w:gridCol w:w="2976"/>
        <w:gridCol w:w="1422"/>
        <w:gridCol w:w="1417"/>
        <w:gridCol w:w="1423"/>
      </w:tblGrid>
      <w:tr w:rsidR="00621224" w:rsidRPr="00C62652" w:rsidTr="00341FB6">
        <w:tc>
          <w:tcPr>
            <w:tcW w:w="11063" w:type="dxa"/>
            <w:gridSpan w:val="5"/>
          </w:tcPr>
          <w:p w:rsidR="00621224" w:rsidRPr="00C62652" w:rsidRDefault="00CB7BFA" w:rsidP="00621224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BF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V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</w:t>
            </w:r>
            <w:r w:rsidRPr="00CB7BF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-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</w:t>
            </w:r>
            <w:r w:rsidR="00621224"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專業培訓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 xml:space="preserve"> </w:t>
            </w:r>
            <w:r w:rsidR="00B1244F"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(以具證明文件者為準</w:t>
            </w:r>
            <w:r w:rsidR="00B1244F" w:rsidRPr="00C62652">
              <w:rPr>
                <w:rFonts w:ascii="新細明體" w:eastAsia="新細明體" w:hAnsi="新細明體"/>
                <w:b/>
                <w:sz w:val="24"/>
                <w:szCs w:val="24"/>
              </w:rPr>
              <w:t>)</w:t>
            </w:r>
          </w:p>
        </w:tc>
      </w:tr>
      <w:tr w:rsidR="00621224" w:rsidRPr="00C62652" w:rsidTr="00341FB6">
        <w:tc>
          <w:tcPr>
            <w:tcW w:w="3825" w:type="dxa"/>
          </w:tcPr>
          <w:p w:rsidR="00621224" w:rsidRPr="00C62652" w:rsidRDefault="00621224" w:rsidP="00B76889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課程名稱</w:t>
            </w:r>
          </w:p>
        </w:tc>
        <w:tc>
          <w:tcPr>
            <w:tcW w:w="2976" w:type="dxa"/>
          </w:tcPr>
          <w:p w:rsidR="00621224" w:rsidRPr="00C62652" w:rsidRDefault="00621224" w:rsidP="00B76889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培訓機構</w:t>
            </w:r>
          </w:p>
        </w:tc>
        <w:tc>
          <w:tcPr>
            <w:tcW w:w="1422" w:type="dxa"/>
          </w:tcPr>
          <w:p w:rsidR="00621224" w:rsidRPr="00C62652" w:rsidRDefault="00621224" w:rsidP="004D5DAF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完成年份</w:t>
            </w:r>
          </w:p>
        </w:tc>
        <w:tc>
          <w:tcPr>
            <w:tcW w:w="1417" w:type="dxa"/>
          </w:tcPr>
          <w:p w:rsidR="00621224" w:rsidRPr="00C62652" w:rsidRDefault="00621224" w:rsidP="004D5DAF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授課語言</w:t>
            </w:r>
          </w:p>
        </w:tc>
        <w:tc>
          <w:tcPr>
            <w:tcW w:w="1423" w:type="dxa"/>
          </w:tcPr>
          <w:p w:rsidR="00621224" w:rsidRPr="00C62652" w:rsidRDefault="00621224" w:rsidP="00B76889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560CCC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356085862"/>
            <w:placeholder>
              <w:docPart w:val="70BD0B6469914D9587D14505E94E120E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66874892"/>
            <w:placeholder>
              <w:docPart w:val="A4AEEB639359492A99E8F33E309461F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683049790"/>
            <w:placeholder>
              <w:docPart w:val="BEC0476CF15F45EFB7C66F5787F9C00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61474515"/>
            <w:placeholder>
              <w:docPart w:val="D5DE8DA3C3DD4EF3B3B7E337CF516DA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560CCC" w:rsidRPr="00C62652" w:rsidRDefault="00560CCC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386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CC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955171149"/>
            <w:placeholder>
              <w:docPart w:val="68503A25671A424898000B05971FD1E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961953262"/>
            <w:placeholder>
              <w:docPart w:val="FBFDA4CD663D43929C502C5B34F1529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390958593"/>
            <w:placeholder>
              <w:docPart w:val="D1E6BCDBEEBC40BC8F5A5B310ED252D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450318469"/>
            <w:placeholder>
              <w:docPart w:val="BE4A80EA58844E139F3F607D6DFE443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560CCC" w:rsidRPr="00C62652" w:rsidRDefault="00560CCC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4395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CC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582365439"/>
            <w:placeholder>
              <w:docPart w:val="CAE0F0B773EA4657855DD0E9F864608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22097573"/>
            <w:placeholder>
              <w:docPart w:val="D8D2093FE1D84ED9A7943D1BE4695A0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92313350"/>
            <w:placeholder>
              <w:docPart w:val="20E042AEA4014515B0218204C40252B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48859874"/>
            <w:placeholder>
              <w:docPart w:val="58084D06D370429C8920973039A5595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560CCC" w:rsidRPr="00C62652" w:rsidRDefault="00560CCC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458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CC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464881170"/>
            <w:placeholder>
              <w:docPart w:val="E2BF24D36351444789FAB3AC2A3FD31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29111933"/>
            <w:placeholder>
              <w:docPart w:val="7FDB3A2EF3104566A315DFCF37E733C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384141829"/>
            <w:placeholder>
              <w:docPart w:val="B2A0F1F8CE694E9C81B07FCB513CFE0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26393960"/>
            <w:placeholder>
              <w:docPart w:val="F46F0B8D82944AC2AE9BB1910E382A4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560CCC" w:rsidRPr="00C62652" w:rsidRDefault="00560CCC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1610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CC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674292433"/>
            <w:placeholder>
              <w:docPart w:val="E9DCA000D6C2426489EFDF6B721DFB6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25805426"/>
            <w:placeholder>
              <w:docPart w:val="95064B7791A146C9AB5E36BB9ED97C4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304657316"/>
            <w:placeholder>
              <w:docPart w:val="7E456C4BA381494BA05473B576273A2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25696087"/>
            <w:placeholder>
              <w:docPart w:val="6A466AD5FFC34505B5D110329701E44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560CCC" w:rsidRPr="00C62652" w:rsidRDefault="00560CCC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213597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0CCC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523967556"/>
            <w:placeholder>
              <w:docPart w:val="ADDA21D00A4D46F5915FD3BE1CE1D25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604156790"/>
            <w:placeholder>
              <w:docPart w:val="DA6083B47F14498EA26665596E80771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527785449"/>
            <w:placeholder>
              <w:docPart w:val="A982B671511144E89C1BE8124F252BF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59853833"/>
            <w:placeholder>
              <w:docPart w:val="7370063065674FB88D613CE1403AE79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560CCC" w:rsidRPr="00C62652" w:rsidRDefault="00560CCC" w:rsidP="00560CCC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560CCC" w:rsidRPr="00C62652" w:rsidRDefault="00560CCC" w:rsidP="00560CCC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30482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6889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241301894"/>
            <w:placeholder>
              <w:docPart w:val="4592A08554604DCFA28FEBA917F10C8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B76889" w:rsidRPr="00C62652" w:rsidRDefault="00B76889" w:rsidP="00B768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515177"/>
            <w:placeholder>
              <w:docPart w:val="71C6B641601343988FA19E459FCC98E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B76889" w:rsidRPr="00C62652" w:rsidRDefault="00B76889" w:rsidP="00B768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12217939"/>
            <w:placeholder>
              <w:docPart w:val="CF93B7568E1D42A3846CD7498385A92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B76889" w:rsidRPr="00C62652" w:rsidRDefault="00B76889" w:rsidP="00B768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193263689"/>
            <w:placeholder>
              <w:docPart w:val="624DBFC331894DC2AB55A4871DE3FEE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B76889" w:rsidRPr="00C62652" w:rsidRDefault="00B76889" w:rsidP="00B768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B76889" w:rsidRPr="00C62652" w:rsidRDefault="00B76889" w:rsidP="00B76889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5750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6889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2109916533"/>
            <w:placeholder>
              <w:docPart w:val="2ACB0DFC4131475AA9C6F9109E428E6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B76889" w:rsidRPr="00C62652" w:rsidRDefault="00B76889" w:rsidP="00B768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892480998"/>
            <w:placeholder>
              <w:docPart w:val="47DAC06E8DC64CF59D9C25F10AF0546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B76889" w:rsidRPr="00C62652" w:rsidRDefault="00B76889" w:rsidP="00B768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311301666"/>
            <w:placeholder>
              <w:docPart w:val="FEA2E4A06D764C12A451C321F1D116B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B76889" w:rsidRPr="00C62652" w:rsidRDefault="00B76889" w:rsidP="00B768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98645605"/>
            <w:placeholder>
              <w:docPart w:val="4522EC32D03F46B2BA7A6C2C44EC48E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B76889" w:rsidRPr="00C62652" w:rsidRDefault="00B76889" w:rsidP="00B76889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B76889" w:rsidRPr="00C62652" w:rsidRDefault="00B76889" w:rsidP="00B76889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4543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35DF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71315397"/>
            <w:placeholder>
              <w:docPart w:val="F1914FCFF55149E3A0D9325B6814354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3235DF" w:rsidRPr="00C62652" w:rsidRDefault="003235DF" w:rsidP="009E2254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303385541"/>
            <w:placeholder>
              <w:docPart w:val="AEE22C88C7394CAB94BD7417DEE3DA6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3235DF" w:rsidRPr="00C62652" w:rsidRDefault="003235DF" w:rsidP="009E2254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978960090"/>
            <w:placeholder>
              <w:docPart w:val="ACA85137C9EA40A495C7262835F27AA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3235DF" w:rsidRPr="00C62652" w:rsidRDefault="003235DF" w:rsidP="009E2254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99731956"/>
            <w:placeholder>
              <w:docPart w:val="BDC001104BD648B69CA09C9EEA4B97E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3235DF" w:rsidRPr="00C62652" w:rsidRDefault="003235DF" w:rsidP="009E2254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3235DF" w:rsidRPr="00C62652" w:rsidRDefault="003235DF" w:rsidP="009E2254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7038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7BFA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507483489"/>
            <w:placeholder>
              <w:docPart w:val="D7768476985543BEAC3EA69CA75870C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CB7BFA" w:rsidRPr="00C62652" w:rsidRDefault="00CB7BFA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29261971"/>
            <w:placeholder>
              <w:docPart w:val="1DF4567F675C45FB87DB15451E79349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CB7BFA" w:rsidRPr="00C62652" w:rsidRDefault="00CB7BFA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54666143"/>
            <w:placeholder>
              <w:docPart w:val="8A56C2B07E6E482AB493C9AF9424692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CB7BFA" w:rsidRPr="00C62652" w:rsidRDefault="00CB7BFA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10079018"/>
            <w:placeholder>
              <w:docPart w:val="0B5ED10D42034A70A2960D4C9DDD4A1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CB7BFA" w:rsidRPr="00C62652" w:rsidRDefault="00CB7BFA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CB7BFA" w:rsidRPr="00C62652" w:rsidRDefault="00CB7BFA" w:rsidP="004E51F6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3262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7BFA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575170922"/>
            <w:placeholder>
              <w:docPart w:val="0D2F2AA9493C457EA6CFFDFB6481B61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CB7BFA" w:rsidRPr="00C62652" w:rsidRDefault="00CB7BFA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10341286"/>
            <w:placeholder>
              <w:docPart w:val="A4B641E0480944A2BC526A92CA80B83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CB7BFA" w:rsidRPr="00C62652" w:rsidRDefault="00CB7BFA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20031071"/>
            <w:placeholder>
              <w:docPart w:val="2B51E1A2393C4622AE31146A39D773C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CB7BFA" w:rsidRPr="00C62652" w:rsidRDefault="00CB7BFA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509403294"/>
            <w:placeholder>
              <w:docPart w:val="CD20FCA1ABDA4287A539B2D13E8FD38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CB7BFA" w:rsidRPr="00C62652" w:rsidRDefault="00CB7BFA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CB7BFA" w:rsidRPr="00C62652" w:rsidRDefault="00CB7BFA" w:rsidP="004E51F6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78650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41FB6" w:rsidRPr="00C62652" w:rsidTr="00341FB6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352987178"/>
            <w:placeholder>
              <w:docPart w:val="45705B0F1D6243E284B885CF2178B75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825" w:type="dxa"/>
              </w:tcPr>
              <w:p w:rsidR="00341FB6" w:rsidRPr="00C62652" w:rsidRDefault="00341FB6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764749588"/>
            <w:placeholder>
              <w:docPart w:val="101DE7EEC3CE4DCFACB03B6A86A16E1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6" w:type="dxa"/>
              </w:tcPr>
              <w:p w:rsidR="00341FB6" w:rsidRPr="00C62652" w:rsidRDefault="00341FB6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880854176"/>
            <w:placeholder>
              <w:docPart w:val="327041684A8B423A85D1E4FA83F71FD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2" w:type="dxa"/>
              </w:tcPr>
              <w:p w:rsidR="00341FB6" w:rsidRPr="00C62652" w:rsidRDefault="00341FB6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634838587"/>
            <w:placeholder>
              <w:docPart w:val="9E68687A14044802B529037F2700A93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341FB6" w:rsidRPr="00C62652" w:rsidRDefault="00341FB6" w:rsidP="004E51F6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23" w:type="dxa"/>
          </w:tcPr>
          <w:p w:rsidR="00341FB6" w:rsidRPr="00C62652" w:rsidRDefault="00341FB6" w:rsidP="004E51F6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339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76889" w:rsidRDefault="00B76889" w:rsidP="00B76889">
      <w:pPr>
        <w:spacing w:after="0" w:line="240" w:lineRule="auto"/>
      </w:pPr>
    </w:p>
    <w:p w:rsidR="00B76889" w:rsidRPr="00C62652" w:rsidRDefault="00B76889" w:rsidP="00B76889">
      <w:pPr>
        <w:spacing w:after="0" w:line="240" w:lineRule="auto"/>
        <w:jc w:val="center"/>
        <w:rPr>
          <w:rFonts w:ascii="新細明體" w:hAnsi="新細明體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26"/>
        <w:tblW w:w="10775" w:type="dxa"/>
        <w:tblLook w:val="04A0" w:firstRow="1" w:lastRow="0" w:firstColumn="1" w:lastColumn="0" w:noHBand="0" w:noVBand="1"/>
      </w:tblPr>
      <w:tblGrid>
        <w:gridCol w:w="3970"/>
        <w:gridCol w:w="2551"/>
        <w:gridCol w:w="1421"/>
        <w:gridCol w:w="1418"/>
        <w:gridCol w:w="1415"/>
      </w:tblGrid>
      <w:tr w:rsidR="00695C95" w:rsidRPr="00C62652" w:rsidTr="00695C95">
        <w:tc>
          <w:tcPr>
            <w:tcW w:w="10775" w:type="dxa"/>
            <w:gridSpan w:val="5"/>
          </w:tcPr>
          <w:p w:rsidR="00695C95" w:rsidRPr="00C62652" w:rsidRDefault="00CB7BFA" w:rsidP="00695C95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BF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VI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</w:t>
            </w:r>
            <w:r w:rsidRPr="00CB7BF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-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</w:t>
            </w:r>
            <w:r w:rsidR="00695C95"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短期課程授課經驗(以具證明文件者為準</w:t>
            </w:r>
            <w:r w:rsidR="00695C95" w:rsidRPr="00C62652">
              <w:rPr>
                <w:rFonts w:ascii="新細明體" w:eastAsia="新細明體" w:hAnsi="新細明體"/>
                <w:b/>
                <w:sz w:val="24"/>
                <w:szCs w:val="24"/>
              </w:rPr>
              <w:t>)</w:t>
            </w:r>
          </w:p>
        </w:tc>
      </w:tr>
      <w:tr w:rsidR="00695C95" w:rsidRPr="00C62652" w:rsidTr="00695C95">
        <w:tc>
          <w:tcPr>
            <w:tcW w:w="3970" w:type="dxa"/>
          </w:tcPr>
          <w:p w:rsidR="00695C95" w:rsidRPr="00C62652" w:rsidRDefault="00695C95" w:rsidP="00695C95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課程名稱</w:t>
            </w:r>
          </w:p>
        </w:tc>
        <w:tc>
          <w:tcPr>
            <w:tcW w:w="2551" w:type="dxa"/>
          </w:tcPr>
          <w:p w:rsidR="00695C95" w:rsidRPr="00C62652" w:rsidRDefault="00695C95" w:rsidP="00695C95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開辦機構</w:t>
            </w:r>
          </w:p>
        </w:tc>
        <w:tc>
          <w:tcPr>
            <w:tcW w:w="1421" w:type="dxa"/>
          </w:tcPr>
          <w:p w:rsidR="00695C95" w:rsidRPr="00C62652" w:rsidRDefault="00695C95" w:rsidP="00F7546B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授課語言</w:t>
            </w:r>
          </w:p>
        </w:tc>
        <w:tc>
          <w:tcPr>
            <w:tcW w:w="1418" w:type="dxa"/>
          </w:tcPr>
          <w:p w:rsidR="00695C95" w:rsidRPr="00C62652" w:rsidRDefault="00695C95" w:rsidP="00F7546B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授課時數</w:t>
            </w:r>
          </w:p>
        </w:tc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771148268"/>
            <w:placeholder>
              <w:docPart w:val="A7EC0A7F3EB940D1958B1C810407B12D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658759726"/>
            <w:placeholder>
              <w:docPart w:val="3C3A75A2512844CF80CBA3F9DAB14EB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56842134"/>
            <w:placeholder>
              <w:docPart w:val="696282BD29A645248F3AEBF21ADD4CF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683157420"/>
            <w:placeholder>
              <w:docPart w:val="1FD33365AFFD4D6784476DFC36C194C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75023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945215879"/>
            <w:placeholder>
              <w:docPart w:val="629E10F601574320A24DDB50EE99ED3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038821154"/>
            <w:placeholder>
              <w:docPart w:val="76868C0F713848FA9E793EB3D5B2EF0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542096426"/>
            <w:placeholder>
              <w:docPart w:val="8DC124029F694A2F9FE1DF542C287E4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29543943"/>
            <w:placeholder>
              <w:docPart w:val="F2CA55AE2FD94C6DBBCF53D52319A17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210401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2105415889"/>
            <w:placeholder>
              <w:docPart w:val="F4F9FB0186344A8DA6E4C1FE461E6B4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583758843"/>
            <w:placeholder>
              <w:docPart w:val="05B70DF0A9BE41038CC056E6AF83804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859160854"/>
            <w:placeholder>
              <w:docPart w:val="B60C3FE8415E47D9A5CE703F43B176A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536536553"/>
            <w:placeholder>
              <w:docPart w:val="64C9641F29A34DA5AC14D8FB0604F42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9612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491707342"/>
            <w:placeholder>
              <w:docPart w:val="5615CF46E5804533A59BD0CD0D7B9A0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74972919"/>
            <w:placeholder>
              <w:docPart w:val="7A84A23B21D6494189FE52894C97B75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444281686"/>
            <w:placeholder>
              <w:docPart w:val="14CD761EB7934CAEACD031A1DA79B5C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38923721"/>
            <w:placeholder>
              <w:docPart w:val="1F15CFE973584E1A85AED722AD4611E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7436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519741341"/>
            <w:placeholder>
              <w:docPart w:val="FE06BB850FA142329D6D5D035A85FC4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136764402"/>
            <w:placeholder>
              <w:docPart w:val="D60554967FA44F9CAE523CB24F36F72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92005677"/>
            <w:placeholder>
              <w:docPart w:val="DB6D33B6611A49EF96DAB0DC937A57A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1743732"/>
            <w:placeholder>
              <w:docPart w:val="05CC4654DFD547A980DF9BFA2483F0B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97767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22776075"/>
            <w:placeholder>
              <w:docPart w:val="CB27E7B554DE47829287F2AEAF1E202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95104232"/>
            <w:placeholder>
              <w:docPart w:val="F1510087015945079EF563B4303C33C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625851085"/>
            <w:placeholder>
              <w:docPart w:val="F876F8796C6D4077A380EF404BCA325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51909724"/>
            <w:placeholder>
              <w:docPart w:val="D2D185CBE7DD407BB1E127122919C46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3995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273059750"/>
            <w:placeholder>
              <w:docPart w:val="A4A8F2C375DB4695B50535810BBFF2B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773238103"/>
            <w:placeholder>
              <w:docPart w:val="1F17160C1B474200BA6EF2099F42651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23696300"/>
            <w:placeholder>
              <w:docPart w:val="B257815B6767461C83BD6A0ABEC8B07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556168452"/>
            <w:placeholder>
              <w:docPart w:val="D9CC9EACB471456CA71DA7412487986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20157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599800288"/>
            <w:placeholder>
              <w:docPart w:val="1AD07CAB9615400BA65F625E30E6F7A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81721935"/>
            <w:placeholder>
              <w:docPart w:val="B89BA2FBCF4A4A528BB794B2B1909D6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413211663"/>
            <w:placeholder>
              <w:docPart w:val="F40FAFF580DF4C4099B75F5D0876664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030385644"/>
            <w:placeholder>
              <w:docPart w:val="F7621318B4DB4721A2C173355EF3402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2097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797843323"/>
            <w:placeholder>
              <w:docPart w:val="9A36D2B5C2FE453A8DB49755110C24D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343469186"/>
            <w:placeholder>
              <w:docPart w:val="2E004B660F0D4C3B970A2C49F7301E4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321620017"/>
            <w:placeholder>
              <w:docPart w:val="B97BD1517DE64229897F50101F65E7E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76533466"/>
            <w:placeholder>
              <w:docPart w:val="959FB32E36384FC695C458733FF69A8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2429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617758880"/>
            <w:placeholder>
              <w:docPart w:val="F8F16710F27248689191BCF9E0FFB85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93690726"/>
            <w:placeholder>
              <w:docPart w:val="1105FF0E99BF4494A7D4549AA5FCA45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965017985"/>
            <w:placeholder>
              <w:docPart w:val="491CD7CBD26A4A0FB12C2E439891AB4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870719287"/>
            <w:placeholder>
              <w:docPart w:val="91452540E5F74C138E93845DF41E8A1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301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237524943"/>
            <w:placeholder>
              <w:docPart w:val="05EACD5BAA044F52A3C09F9929AFC83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60297808"/>
            <w:placeholder>
              <w:docPart w:val="5DCEDFC69317409FB49E43219879AFC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498157148"/>
            <w:placeholder>
              <w:docPart w:val="78B3197172A8461D91B1D7E54FA755E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76534767"/>
            <w:placeholder>
              <w:docPart w:val="350AEBFD23574050B64E7EA15D3141D0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42913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C95" w:rsidRPr="00C62652" w:rsidTr="00695C95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331305322"/>
            <w:placeholder>
              <w:docPart w:val="8DF9E04DBEA54E8AB2FB3C45F6BFE04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970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03240708"/>
            <w:placeholder>
              <w:docPart w:val="893547029070408886B3B07A117583C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551" w:type="dxa"/>
              </w:tcPr>
              <w:p w:rsidR="00695C95" w:rsidRPr="00C62652" w:rsidRDefault="00695C95" w:rsidP="00695C95">
                <w:pPr>
                  <w:rPr>
                    <w:rFonts w:ascii="新細明體" w:eastAsia="新細明體" w:hAnsi="新細明體"/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43179311"/>
            <w:placeholder>
              <w:docPart w:val="51F8CE79092F41C4A83FB2DA59F1E10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21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229462415"/>
            <w:placeholder>
              <w:docPart w:val="EC98ED0046A5423A8A7AAEFEE4E52E8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695C95" w:rsidRPr="00C62652" w:rsidRDefault="00695C95" w:rsidP="00695C95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15" w:type="dxa"/>
          </w:tcPr>
          <w:p w:rsidR="00695C95" w:rsidRPr="00C62652" w:rsidRDefault="00695C95" w:rsidP="00695C95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5592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76889" w:rsidRPr="003235DF" w:rsidRDefault="00B76889">
      <w:pPr>
        <w:rPr>
          <w:rFonts w:ascii="新細明體" w:eastAsia="新細明體" w:hAnsi="新細明體"/>
          <w:sz w:val="24"/>
          <w:szCs w:val="24"/>
        </w:rPr>
      </w:pPr>
    </w:p>
    <w:p w:rsidR="00B76889" w:rsidRPr="003235DF" w:rsidRDefault="00B76889" w:rsidP="00395E81">
      <w:pPr>
        <w:spacing w:after="0" w:line="240" w:lineRule="auto"/>
        <w:rPr>
          <w:rFonts w:ascii="新細明體" w:eastAsia="新細明體" w:hAnsi="新細明體"/>
          <w:sz w:val="24"/>
          <w:szCs w:val="24"/>
        </w:rPr>
        <w:sectPr w:rsidR="00B76889" w:rsidRPr="003235DF" w:rsidSect="005B42CF">
          <w:pgSz w:w="12240" w:h="15840"/>
          <w:pgMar w:top="851" w:right="474" w:bottom="709" w:left="1276" w:header="720" w:footer="220" w:gutter="0"/>
          <w:cols w:space="720"/>
          <w:docGrid w:linePitch="360"/>
        </w:sectPr>
      </w:pPr>
    </w:p>
    <w:p w:rsidR="00B76889" w:rsidRPr="00395E81" w:rsidRDefault="00B76889" w:rsidP="00395E81">
      <w:pPr>
        <w:spacing w:after="0" w:line="240" w:lineRule="auto"/>
        <w:rPr>
          <w:rFonts w:ascii="新細明體" w:eastAsia="新細明體" w:hAnsi="新細明體"/>
          <w:sz w:val="20"/>
          <w:szCs w:val="20"/>
        </w:rPr>
      </w:pPr>
    </w:p>
    <w:tbl>
      <w:tblPr>
        <w:tblStyle w:val="TableGrid"/>
        <w:tblW w:w="109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2835"/>
        <w:gridCol w:w="1417"/>
        <w:gridCol w:w="1701"/>
        <w:gridCol w:w="1409"/>
      </w:tblGrid>
      <w:tr w:rsidR="00621224" w:rsidRPr="00C62652" w:rsidTr="00F7546B">
        <w:tc>
          <w:tcPr>
            <w:tcW w:w="10907" w:type="dxa"/>
            <w:gridSpan w:val="5"/>
          </w:tcPr>
          <w:p w:rsidR="00621224" w:rsidRPr="00C62652" w:rsidRDefault="00CB7BFA" w:rsidP="00B76889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BF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VII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</w:t>
            </w:r>
            <w:r w:rsidRPr="00CB7BF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-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</w:t>
            </w:r>
            <w:r w:rsidR="00621224"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學位課程授課經驗</w:t>
            </w:r>
            <w:r w:rsidR="00B1244F"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(以具證明文件者為準</w:t>
            </w:r>
            <w:r w:rsidR="00B1244F" w:rsidRPr="00C62652">
              <w:rPr>
                <w:rFonts w:ascii="新細明體" w:eastAsia="新細明體" w:hAnsi="新細明體"/>
                <w:b/>
                <w:sz w:val="24"/>
                <w:szCs w:val="24"/>
              </w:rPr>
              <w:t>)</w:t>
            </w:r>
          </w:p>
        </w:tc>
      </w:tr>
      <w:tr w:rsidR="00B76889" w:rsidRPr="00C62652" w:rsidTr="00F7546B">
        <w:tc>
          <w:tcPr>
            <w:tcW w:w="3545" w:type="dxa"/>
          </w:tcPr>
          <w:p w:rsidR="00B76889" w:rsidRPr="00C62652" w:rsidRDefault="0093117F" w:rsidP="00B76889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授課科目</w:t>
            </w:r>
            <w:r w:rsidR="00B76889"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名稱</w:t>
            </w:r>
          </w:p>
          <w:p w:rsidR="0093117F" w:rsidRPr="00C62652" w:rsidRDefault="0093117F" w:rsidP="00B76889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（請説明所屬學位程度）</w:t>
            </w:r>
          </w:p>
        </w:tc>
        <w:tc>
          <w:tcPr>
            <w:tcW w:w="2835" w:type="dxa"/>
          </w:tcPr>
          <w:p w:rsidR="00B76889" w:rsidRPr="00C62652" w:rsidRDefault="00B76889" w:rsidP="00B76889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學校</w:t>
            </w:r>
          </w:p>
        </w:tc>
        <w:tc>
          <w:tcPr>
            <w:tcW w:w="1417" w:type="dxa"/>
          </w:tcPr>
          <w:p w:rsidR="00B76889" w:rsidRPr="00C62652" w:rsidRDefault="00B76889" w:rsidP="00F7546B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授課語言</w:t>
            </w:r>
          </w:p>
        </w:tc>
        <w:tc>
          <w:tcPr>
            <w:tcW w:w="1701" w:type="dxa"/>
          </w:tcPr>
          <w:p w:rsidR="00B76889" w:rsidRPr="00C62652" w:rsidRDefault="00F7546B" w:rsidP="00F7546B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F7546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全職</w:t>
            </w:r>
            <w:r w:rsidR="00B76889"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任職年期/授課時數</w:t>
            </w:r>
          </w:p>
        </w:tc>
        <w:tc>
          <w:tcPr>
            <w:tcW w:w="1409" w:type="dxa"/>
          </w:tcPr>
          <w:p w:rsidR="00B76889" w:rsidRPr="00C62652" w:rsidRDefault="00B76889" w:rsidP="00B76889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B76889" w:rsidRPr="00C62652" w:rsidTr="00F7546B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455447613"/>
            <w:placeholder>
              <w:docPart w:val="49B133338ECA4C2FBB95642FC434358A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545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883101254"/>
            <w:placeholder>
              <w:docPart w:val="C3BDB6436C3340EDB16E142B03FFD5F8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114130777"/>
            <w:placeholder>
              <w:docPart w:val="8ED5CBCAACAC4A009FC50A88F9A14A8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710450553"/>
            <w:placeholder>
              <w:docPart w:val="CADD3B542BF44BA9890EBE2CA0B20564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701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:rsidR="00B76889" w:rsidRPr="00C62652" w:rsidRDefault="00B76889" w:rsidP="00B76889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8023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6889" w:rsidRPr="00C62652" w:rsidTr="00F7546B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-1847085279"/>
            <w:placeholder>
              <w:docPart w:val="32F6F11E89444382AF5643B941A9CF2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545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623107352"/>
            <w:placeholder>
              <w:docPart w:val="12552D1156B540A2A3264506870FAAC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797455003"/>
            <w:placeholder>
              <w:docPart w:val="C86C4168410B41BD985F68DF97D2322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79176031"/>
            <w:placeholder>
              <w:docPart w:val="5244334A3CB54839ABFE584A28553F2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701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:rsidR="00B76889" w:rsidRPr="00C62652" w:rsidRDefault="00B76889" w:rsidP="00B76889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9916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6889" w:rsidRPr="00C62652" w:rsidTr="00F7546B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473871259"/>
            <w:placeholder>
              <w:docPart w:val="81B8CF90CB764635AB4314BFB2CCEDB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545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497504780"/>
            <w:placeholder>
              <w:docPart w:val="70CA84BC6C214028860D9CA7302B8BA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24967834"/>
            <w:placeholder>
              <w:docPart w:val="AC05F2464AD747BCAB7F7CE9AEF1076F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670683161"/>
            <w:placeholder>
              <w:docPart w:val="8FC740F990D242D690511F415010663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701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:rsidR="00B76889" w:rsidRPr="00C62652" w:rsidRDefault="00B76889" w:rsidP="00B76889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186166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6889" w:rsidRPr="00C62652" w:rsidTr="00F7546B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791396232"/>
            <w:placeholder>
              <w:docPart w:val="C65ED36956FE4D81A6ECB356868889B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545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61911674"/>
            <w:placeholder>
              <w:docPart w:val="F846B7A07A5047C49776F6850AE20332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74855907"/>
            <w:placeholder>
              <w:docPart w:val="A0DE3F64442A4C9D8C1269C11253309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959145088"/>
            <w:placeholder>
              <w:docPart w:val="0CB64439A230424EB6CEC28E337B44C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701" w:type="dxa"/>
              </w:tcPr>
              <w:p w:rsidR="00B76889" w:rsidRPr="00C62652" w:rsidRDefault="00B76889" w:rsidP="00B76889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:rsidR="00B76889" w:rsidRPr="00C62652" w:rsidRDefault="00B76889" w:rsidP="00B76889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4361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7BFA" w:rsidRPr="00C62652" w:rsidTr="00F7546B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1201283086"/>
            <w:placeholder>
              <w:docPart w:val="7D8D0ED0ABF1450985296297D73A74A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545" w:type="dxa"/>
              </w:tcPr>
              <w:p w:rsidR="00CB7BFA" w:rsidRPr="00C62652" w:rsidRDefault="00CB7BFA" w:rsidP="004E51F6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386546197"/>
            <w:placeholder>
              <w:docPart w:val="1E4E9EAA74774C409458BE9665DF9B2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CB7BFA" w:rsidRPr="00C62652" w:rsidRDefault="00CB7BFA" w:rsidP="004E51F6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124990744"/>
            <w:placeholder>
              <w:docPart w:val="03762E53EECE43BFB32586777BD80D0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CB7BFA" w:rsidRPr="00C62652" w:rsidRDefault="00CB7BFA" w:rsidP="004E51F6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223284980"/>
            <w:placeholder>
              <w:docPart w:val="07A44BCC37A84415A130BA5470EA3F7E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701" w:type="dxa"/>
              </w:tcPr>
              <w:p w:rsidR="00CB7BFA" w:rsidRPr="00C62652" w:rsidRDefault="00CB7BFA" w:rsidP="004E51F6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:rsidR="00CB7BFA" w:rsidRPr="00C62652" w:rsidRDefault="00CB7BFA" w:rsidP="004E51F6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25501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41FB6" w:rsidRPr="00C62652" w:rsidTr="00F7546B">
        <w:trPr>
          <w:trHeight w:val="680"/>
        </w:trPr>
        <w:sdt>
          <w:sdtPr>
            <w:rPr>
              <w:rStyle w:val="Style4"/>
              <w:sz w:val="24"/>
              <w:szCs w:val="24"/>
            </w:rPr>
            <w:id w:val="2043466536"/>
            <w:placeholder>
              <w:docPart w:val="CC6050E55D1B47F28B3D134D8BEB044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3545" w:type="dxa"/>
              </w:tcPr>
              <w:p w:rsidR="00341FB6" w:rsidRPr="00C62652" w:rsidRDefault="00341FB6" w:rsidP="004E51F6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551893309"/>
            <w:placeholder>
              <w:docPart w:val="D33C6B22DA964122BE7F788830D1287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835" w:type="dxa"/>
              </w:tcPr>
              <w:p w:rsidR="00341FB6" w:rsidRPr="00C62652" w:rsidRDefault="00341FB6" w:rsidP="004E51F6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928781656"/>
            <w:placeholder>
              <w:docPart w:val="CED2873799A34D47A764B9A924943035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7" w:type="dxa"/>
              </w:tcPr>
              <w:p w:rsidR="00341FB6" w:rsidRPr="00C62652" w:rsidRDefault="00341FB6" w:rsidP="004E51F6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393482781"/>
            <w:placeholder>
              <w:docPart w:val="4217904C81C747CABE0CA3D6B0879EB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701" w:type="dxa"/>
              </w:tcPr>
              <w:p w:rsidR="00341FB6" w:rsidRPr="00C62652" w:rsidRDefault="00341FB6" w:rsidP="004E51F6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:rsidR="00341FB6" w:rsidRPr="00C62652" w:rsidRDefault="00341FB6" w:rsidP="004E51F6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5822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77563A" w:rsidRDefault="0077563A" w:rsidP="00395E81">
      <w:pPr>
        <w:spacing w:after="0" w:line="240" w:lineRule="auto"/>
        <w:rPr>
          <w:rFonts w:ascii="新細明體" w:eastAsia="新細明體" w:hAnsi="新細明體"/>
          <w:sz w:val="24"/>
          <w:szCs w:val="24"/>
        </w:rPr>
      </w:pPr>
    </w:p>
    <w:p w:rsidR="00CA7CB2" w:rsidRDefault="00CA7CB2" w:rsidP="00395E81">
      <w:pPr>
        <w:spacing w:after="0" w:line="240" w:lineRule="auto"/>
        <w:rPr>
          <w:rFonts w:ascii="新細明體" w:eastAsia="新細明體" w:hAnsi="新細明體"/>
          <w:sz w:val="24"/>
          <w:szCs w:val="24"/>
        </w:rPr>
      </w:pPr>
    </w:p>
    <w:tbl>
      <w:tblPr>
        <w:tblStyle w:val="TableGrid"/>
        <w:tblW w:w="10914" w:type="dxa"/>
        <w:tblInd w:w="-431" w:type="dxa"/>
        <w:tblLook w:val="04A0" w:firstRow="1" w:lastRow="0" w:firstColumn="1" w:lastColumn="0" w:noHBand="0" w:noVBand="1"/>
      </w:tblPr>
      <w:tblGrid>
        <w:gridCol w:w="5104"/>
        <w:gridCol w:w="2977"/>
        <w:gridCol w:w="1418"/>
        <w:gridCol w:w="1409"/>
        <w:gridCol w:w="6"/>
      </w:tblGrid>
      <w:tr w:rsidR="0077563A" w:rsidRPr="00C62652" w:rsidTr="00F7546B">
        <w:tc>
          <w:tcPr>
            <w:tcW w:w="10914" w:type="dxa"/>
            <w:gridSpan w:val="5"/>
          </w:tcPr>
          <w:p w:rsidR="0077563A" w:rsidRPr="00C62652" w:rsidRDefault="00CB7BFA" w:rsidP="009E2254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B7BF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VIII</w:t>
            </w:r>
            <w:r w:rsidRPr="00CB7BFA"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</w:t>
            </w:r>
            <w:r w:rsidRPr="00CB7BF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-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 xml:space="preserve"> </w:t>
            </w:r>
            <w:r w:rsidR="0077563A" w:rsidRPr="0077563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相關專業</w:t>
            </w:r>
            <w:r w:rsidR="0077563A"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經驗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 xml:space="preserve"> </w:t>
            </w:r>
            <w:r w:rsidR="0077563A"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(</w:t>
            </w:r>
            <w:r w:rsidRPr="00CB7BF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相關工作經驗、行業傑出表現</w:t>
            </w:r>
            <w:r w:rsidR="007C535A" w:rsidRPr="007C535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等</w:t>
            </w:r>
            <w:r w:rsidR="0077563A" w:rsidRPr="00C62652">
              <w:rPr>
                <w:rFonts w:ascii="新細明體" w:eastAsia="新細明體" w:hAnsi="新細明體"/>
                <w:b/>
                <w:sz w:val="24"/>
                <w:szCs w:val="24"/>
              </w:rPr>
              <w:t>)</w:t>
            </w:r>
          </w:p>
        </w:tc>
      </w:tr>
      <w:tr w:rsidR="0077563A" w:rsidRPr="00C62652" w:rsidTr="00F7546B">
        <w:trPr>
          <w:gridAfter w:val="1"/>
          <w:wAfter w:w="6" w:type="dxa"/>
        </w:trPr>
        <w:tc>
          <w:tcPr>
            <w:tcW w:w="5104" w:type="dxa"/>
          </w:tcPr>
          <w:p w:rsidR="0077563A" w:rsidRPr="00C62652" w:rsidRDefault="0077563A" w:rsidP="009E2254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77563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專業</w:t>
            </w: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經驗</w:t>
            </w:r>
            <w:r w:rsidRPr="0077563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説明</w:t>
            </w:r>
          </w:p>
        </w:tc>
        <w:tc>
          <w:tcPr>
            <w:tcW w:w="2977" w:type="dxa"/>
          </w:tcPr>
          <w:p w:rsidR="0077563A" w:rsidRPr="00C62652" w:rsidRDefault="0077563A" w:rsidP="009E2254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77563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所屬機構</w:t>
            </w:r>
          </w:p>
        </w:tc>
        <w:tc>
          <w:tcPr>
            <w:tcW w:w="1418" w:type="dxa"/>
          </w:tcPr>
          <w:p w:rsidR="0077563A" w:rsidRPr="00C62652" w:rsidRDefault="0077563A" w:rsidP="00C232A2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任職年期</w:t>
            </w:r>
          </w:p>
          <w:p w:rsidR="0077563A" w:rsidRPr="00C62652" w:rsidRDefault="0077563A" w:rsidP="009E2254">
            <w:pPr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7563A" w:rsidRPr="00C62652" w:rsidRDefault="0077563A" w:rsidP="009E2254">
            <w:pPr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77563A" w:rsidRPr="00C62652" w:rsidTr="00F7546B">
        <w:trPr>
          <w:gridAfter w:val="1"/>
          <w:wAfter w:w="6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680096066"/>
            <w:placeholder>
              <w:docPart w:val="DFDCE9D7E34F49E9B416583DB6EFE7C2"/>
            </w:placeholder>
            <w:showingPlcHdr/>
            <w15:color w:val="EAEAEA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104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1049500053"/>
            <w:placeholder>
              <w:docPart w:val="97E67A29DC8248DDB218EB6CB217EA2C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7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442508257"/>
            <w:placeholder>
              <w:docPart w:val="80D2101187C54A7EB7AB8BFE8EC12623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:rsidR="0077563A" w:rsidRPr="00C62652" w:rsidRDefault="0077563A" w:rsidP="009E2254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-9771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563A" w:rsidRPr="00C62652" w:rsidTr="00F7546B">
        <w:trPr>
          <w:gridAfter w:val="1"/>
          <w:wAfter w:w="6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345219065"/>
            <w:placeholder>
              <w:docPart w:val="8BD94DD5C56B43D584D628D9171E18B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104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2021303176"/>
            <w:placeholder>
              <w:docPart w:val="FE33CDEFA19C4686944AFA57F01602FD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7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266991412"/>
            <w:placeholder>
              <w:docPart w:val="F177E195E50A4B4E964A8268BFFBC339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:rsidR="0077563A" w:rsidRPr="00C62652" w:rsidRDefault="0077563A" w:rsidP="009E2254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8547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563A" w:rsidRPr="00C62652" w:rsidTr="00F7546B">
        <w:trPr>
          <w:gridAfter w:val="1"/>
          <w:wAfter w:w="6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-1746717659"/>
            <w:placeholder>
              <w:docPart w:val="55E03D4F9D5C4A8AADCE66EFCEB90F91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104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938668672"/>
            <w:placeholder>
              <w:docPart w:val="9F4FDB0426014F1AA58C731DBA88846B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7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483361919"/>
            <w:placeholder>
              <w:docPart w:val="6667CCB1C70248A2A6BBB74EAAEE55A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:rsidR="0077563A" w:rsidRPr="00C62652" w:rsidRDefault="0077563A" w:rsidP="009E2254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154255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563A" w:rsidRPr="00C62652" w:rsidTr="00F7546B">
        <w:trPr>
          <w:gridAfter w:val="1"/>
          <w:wAfter w:w="6" w:type="dxa"/>
          <w:trHeight w:val="680"/>
        </w:trPr>
        <w:sdt>
          <w:sdtPr>
            <w:rPr>
              <w:rStyle w:val="Style4"/>
              <w:sz w:val="24"/>
              <w:szCs w:val="24"/>
            </w:rPr>
            <w:id w:val="-178740100"/>
            <w:placeholder>
              <w:docPart w:val="058863FF552149E1B1E99D78F786D1A7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5104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2015793972"/>
            <w:placeholder>
              <w:docPart w:val="12EF8160B8974085AC4C1D2265A90EA6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2977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4"/>
              <w:sz w:val="24"/>
              <w:szCs w:val="24"/>
            </w:rPr>
            <w:id w:val="-1168477480"/>
            <w:placeholder>
              <w:docPart w:val="B51A1A53D459482F9414E48B237E391A"/>
            </w:placeholder>
            <w:showingPlcHdr/>
            <w15:color w:val="000000"/>
          </w:sdtPr>
          <w:sdtEndPr>
            <w:rPr>
              <w:rStyle w:val="DefaultParagraphFont"/>
              <w:rFonts w:ascii="新細明體" w:eastAsia="新細明體" w:hAnsi="新細明體"/>
              <w:b w:val="0"/>
              <w:color w:val="auto"/>
            </w:rPr>
          </w:sdtEndPr>
          <w:sdtContent>
            <w:tc>
              <w:tcPr>
                <w:tcW w:w="1418" w:type="dxa"/>
              </w:tcPr>
              <w:p w:rsidR="0077563A" w:rsidRPr="00C62652" w:rsidRDefault="0077563A" w:rsidP="009E2254">
                <w:pPr>
                  <w:rPr>
                    <w:sz w:val="24"/>
                    <w:szCs w:val="24"/>
                  </w:rPr>
                </w:pPr>
                <w:r w:rsidRPr="00C62652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09" w:type="dxa"/>
          </w:tcPr>
          <w:p w:rsidR="0077563A" w:rsidRPr="00C62652" w:rsidRDefault="0077563A" w:rsidP="009E2254">
            <w:pPr>
              <w:rPr>
                <w:rFonts w:ascii="新細明體" w:eastAsia="新細明體" w:hAnsi="新細明體"/>
                <w:sz w:val="24"/>
                <w:szCs w:val="24"/>
              </w:rPr>
            </w:pPr>
            <w:r w:rsidRPr="00C62652">
              <w:rPr>
                <w:rFonts w:ascii="新細明體" w:eastAsia="新細明體" w:hAnsi="新細明體" w:hint="eastAsia"/>
                <w:sz w:val="24"/>
                <w:szCs w:val="24"/>
              </w:rPr>
              <w:t>證明文件</w:t>
            </w:r>
            <w:sdt>
              <w:sdtPr>
                <w:rPr>
                  <w:rFonts w:ascii="新細明體" w:eastAsia="新細明體" w:hAnsi="新細明體" w:hint="eastAsia"/>
                  <w:sz w:val="24"/>
                  <w:szCs w:val="24"/>
                </w:rPr>
                <w:id w:val="4798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652">
                  <w:rPr>
                    <w:rFonts w:ascii="Segoe UI Symbol" w:eastAsia="新細明體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77563A" w:rsidRDefault="0077563A" w:rsidP="00395E81">
      <w:pPr>
        <w:spacing w:after="0" w:line="240" w:lineRule="auto"/>
        <w:rPr>
          <w:rFonts w:ascii="新細明體" w:eastAsia="新細明體" w:hAnsi="新細明體"/>
          <w:sz w:val="24"/>
          <w:szCs w:val="24"/>
        </w:rPr>
        <w:sectPr w:rsidR="0077563A" w:rsidSect="00280FAC">
          <w:pgSz w:w="12240" w:h="15840"/>
          <w:pgMar w:top="851" w:right="474" w:bottom="709" w:left="1276" w:header="720" w:footer="278" w:gutter="0"/>
          <w:cols w:space="720"/>
          <w:docGrid w:linePitch="360"/>
        </w:sectPr>
      </w:pPr>
    </w:p>
    <w:p w:rsidR="0093117F" w:rsidRDefault="0093117F" w:rsidP="0093117F">
      <w:pPr>
        <w:spacing w:after="0" w:line="240" w:lineRule="auto"/>
        <w:ind w:left="426" w:right="567"/>
        <w:jc w:val="both"/>
        <w:rPr>
          <w:rFonts w:ascii="新細明體" w:hAnsi="新細明體"/>
        </w:rPr>
      </w:pPr>
    </w:p>
    <w:p w:rsidR="00395E81" w:rsidRPr="0077563A" w:rsidRDefault="0016663B" w:rsidP="00341FB6">
      <w:pPr>
        <w:spacing w:after="0" w:line="360" w:lineRule="auto"/>
        <w:ind w:left="425" w:right="567"/>
        <w:jc w:val="both"/>
        <w:rPr>
          <w:rFonts w:ascii="新細明體" w:eastAsia="新細明體" w:hAnsi="新細明體"/>
          <w:sz w:val="24"/>
          <w:szCs w:val="24"/>
        </w:rPr>
      </w:pPr>
      <w:r w:rsidRPr="0077563A">
        <w:rPr>
          <w:rFonts w:ascii="新細明體" w:eastAsia="新細明體" w:hAnsi="新細明體" w:hint="eastAsia"/>
          <w:b/>
          <w:sz w:val="24"/>
          <w:szCs w:val="24"/>
        </w:rPr>
        <w:t>備註</w:t>
      </w:r>
      <w:r w:rsidRPr="0077563A">
        <w:rPr>
          <w:rFonts w:ascii="新細明體" w:eastAsia="新細明體" w:hAnsi="新細明體" w:hint="eastAsia"/>
          <w:sz w:val="24"/>
          <w:szCs w:val="24"/>
        </w:rPr>
        <w:t>:</w:t>
      </w:r>
    </w:p>
    <w:p w:rsidR="0077563A" w:rsidRPr="0077563A" w:rsidRDefault="00341FB6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新細明體" w:eastAsia="新細明體" w:hAnsi="新細明體"/>
          <w:sz w:val="24"/>
          <w:szCs w:val="24"/>
        </w:rPr>
      </w:pPr>
      <w:r w:rsidRPr="0077563A">
        <w:rPr>
          <w:rFonts w:ascii="新細明體" w:eastAsia="新細明體" w:hAnsi="新細明體" w:hint="eastAsia"/>
          <w:sz w:val="24"/>
          <w:szCs w:val="24"/>
        </w:rPr>
        <w:t>請</w:t>
      </w:r>
      <w:r w:rsidR="0077563A" w:rsidRPr="0077563A">
        <w:rPr>
          <w:rFonts w:ascii="新細明體" w:eastAsia="新細明體" w:hAnsi="新細明體" w:hint="eastAsia"/>
          <w:sz w:val="24"/>
          <w:szCs w:val="24"/>
        </w:rPr>
        <w:t>在</w:t>
      </w:r>
      <w:sdt>
        <w:sdtPr>
          <w:rPr>
            <w:rFonts w:ascii="新細明體" w:eastAsia="新細明體" w:hAnsi="新細明體" w:hint="eastAsia"/>
            <w:sz w:val="24"/>
            <w:szCs w:val="24"/>
          </w:rPr>
          <w:id w:val="-51291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3A" w:rsidRPr="0077563A">
            <w:rPr>
              <w:rFonts w:ascii="Segoe UI Symbol" w:eastAsia="新細明體" w:hAnsi="Segoe UI Symbol" w:cs="Segoe UI Symbol"/>
              <w:sz w:val="24"/>
              <w:szCs w:val="24"/>
            </w:rPr>
            <w:t>☐</w:t>
          </w:r>
        </w:sdtContent>
      </w:sdt>
      <w:r w:rsidR="0077563A" w:rsidRPr="0077563A">
        <w:rPr>
          <w:rFonts w:ascii="新細明體" w:eastAsia="新細明體" w:hAnsi="新細明體" w:hint="eastAsia"/>
          <w:sz w:val="24"/>
          <w:szCs w:val="24"/>
        </w:rPr>
        <w:t>處點擊以</w:t>
      </w:r>
      <w:sdt>
        <w:sdtPr>
          <w:rPr>
            <w:rFonts w:ascii="新細明體" w:eastAsia="新細明體" w:hAnsi="新細明體" w:hint="eastAsia"/>
            <w:sz w:val="24"/>
            <w:szCs w:val="24"/>
          </w:rPr>
          <w:id w:val="-7066429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63A" w:rsidRPr="0077563A">
            <w:rPr>
              <w:rFonts w:ascii="Segoe UI Symbol" w:eastAsia="新細明體" w:hAnsi="Segoe UI Symbol" w:cs="Segoe UI Symbol"/>
              <w:sz w:val="24"/>
              <w:szCs w:val="24"/>
            </w:rPr>
            <w:t>☒</w:t>
          </w:r>
        </w:sdtContent>
      </w:sdt>
      <w:r w:rsidR="0077563A" w:rsidRPr="0077563A">
        <w:rPr>
          <w:rFonts w:ascii="新細明體" w:eastAsia="新細明體" w:hAnsi="新細明體" w:hint="eastAsia"/>
          <w:sz w:val="24"/>
          <w:szCs w:val="24"/>
        </w:rPr>
        <w:t>選取；</w:t>
      </w:r>
    </w:p>
    <w:p w:rsidR="004D5DAF" w:rsidRPr="0077563A" w:rsidRDefault="004D5DAF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新細明體" w:eastAsia="新細明體" w:hAnsi="新細明體"/>
          <w:sz w:val="24"/>
          <w:szCs w:val="24"/>
        </w:rPr>
      </w:pPr>
      <w:r w:rsidRPr="0077563A">
        <w:rPr>
          <w:rFonts w:ascii="新細明體" w:eastAsia="新細明體" w:hAnsi="新細明體" w:hint="eastAsia"/>
          <w:sz w:val="24"/>
          <w:szCs w:val="24"/>
        </w:rPr>
        <w:t>自薦人</w:t>
      </w:r>
      <w:r w:rsidR="007C535A" w:rsidRPr="007C535A">
        <w:rPr>
          <w:rFonts w:ascii="新細明體" w:eastAsia="新細明體" w:hAnsi="新細明體" w:hint="eastAsia"/>
          <w:sz w:val="24"/>
          <w:szCs w:val="24"/>
        </w:rPr>
        <w:t>聲明</w:t>
      </w:r>
      <w:r w:rsidRPr="0077563A">
        <w:rPr>
          <w:rFonts w:ascii="新細明體" w:eastAsia="新細明體" w:hAnsi="新細明體" w:hint="eastAsia"/>
          <w:sz w:val="24"/>
          <w:szCs w:val="24"/>
        </w:rPr>
        <w:t>所提供資料均屬</w:t>
      </w:r>
      <w:r w:rsidR="00F7546B" w:rsidRPr="00F7546B">
        <w:rPr>
          <w:rFonts w:ascii="新細明體" w:eastAsia="新細明體" w:hAnsi="新細明體" w:hint="eastAsia"/>
          <w:sz w:val="24"/>
          <w:szCs w:val="24"/>
        </w:rPr>
        <w:t>真</w:t>
      </w:r>
      <w:r w:rsidRPr="0077563A">
        <w:rPr>
          <w:rFonts w:ascii="新細明體" w:eastAsia="新細明體" w:hAnsi="新細明體" w:hint="eastAsia"/>
          <w:sz w:val="24"/>
          <w:szCs w:val="24"/>
        </w:rPr>
        <w:t>實</w:t>
      </w:r>
      <w:r w:rsidR="00F7546B" w:rsidRPr="00F7546B">
        <w:rPr>
          <w:rFonts w:ascii="新細明體" w:eastAsia="新細明體" w:hAnsi="新細明體" w:hint="eastAsia"/>
          <w:sz w:val="24"/>
          <w:szCs w:val="24"/>
        </w:rPr>
        <w:t>、準</w:t>
      </w:r>
      <w:r w:rsidRPr="0077563A">
        <w:rPr>
          <w:rFonts w:ascii="新細明體" w:eastAsia="新細明體" w:hAnsi="新細明體" w:hint="eastAsia"/>
          <w:sz w:val="24"/>
          <w:szCs w:val="24"/>
        </w:rPr>
        <w:t>確</w:t>
      </w:r>
      <w:r w:rsidR="00F7546B" w:rsidRPr="00F7546B">
        <w:rPr>
          <w:rFonts w:ascii="新細明體" w:eastAsia="新細明體" w:hAnsi="新細明體" w:hint="eastAsia"/>
          <w:sz w:val="24"/>
          <w:szCs w:val="24"/>
        </w:rPr>
        <w:t>和完整</w:t>
      </w:r>
      <w:r w:rsidR="000F50C7" w:rsidRPr="0077563A">
        <w:rPr>
          <w:rFonts w:ascii="新細明體" w:eastAsia="新細明體" w:hAnsi="新細明體" w:hint="eastAsia"/>
          <w:sz w:val="24"/>
          <w:szCs w:val="24"/>
        </w:rPr>
        <w:t>；</w:t>
      </w:r>
      <w:r w:rsidR="00280FAC" w:rsidRPr="0077563A">
        <w:rPr>
          <w:rFonts w:ascii="新細明體" w:eastAsia="新細明體" w:hAnsi="新細明體" w:hint="eastAsia"/>
          <w:sz w:val="24"/>
          <w:szCs w:val="24"/>
        </w:rPr>
        <w:t>資料</w:t>
      </w:r>
      <w:r w:rsidRPr="0077563A">
        <w:rPr>
          <w:rFonts w:ascii="新細明體" w:eastAsia="新細明體" w:hAnsi="新細明體" w:hint="eastAsia"/>
          <w:sz w:val="24"/>
          <w:szCs w:val="24"/>
        </w:rPr>
        <w:t>如有虛訛</w:t>
      </w:r>
      <w:r w:rsidR="00280FAC" w:rsidRPr="0077563A">
        <w:rPr>
          <w:rFonts w:ascii="新細明體" w:eastAsia="新細明體" w:hAnsi="新細明體" w:hint="eastAsia"/>
          <w:sz w:val="24"/>
          <w:szCs w:val="24"/>
        </w:rPr>
        <w:t>，澳門理工大學及/或澳門理工大學持續教育</w:t>
      </w:r>
      <w:r w:rsidRPr="0077563A">
        <w:rPr>
          <w:rFonts w:ascii="新細明體" w:eastAsia="新細明體" w:hAnsi="新細明體" w:hint="eastAsia"/>
          <w:sz w:val="24"/>
          <w:szCs w:val="24"/>
        </w:rPr>
        <w:t>中心可隨時終止有關自薦及服務提供</w:t>
      </w:r>
      <w:r w:rsidR="00280FAC" w:rsidRPr="0077563A">
        <w:rPr>
          <w:rFonts w:ascii="新細明體" w:eastAsia="新細明體" w:hAnsi="新細明體" w:hint="eastAsia"/>
          <w:sz w:val="24"/>
          <w:szCs w:val="24"/>
        </w:rPr>
        <w:t>，並保留依法追究有關責任的權利</w:t>
      </w:r>
      <w:r w:rsidRPr="0077563A">
        <w:rPr>
          <w:rFonts w:ascii="新細明體" w:eastAsia="新細明體" w:hAnsi="新細明體" w:hint="eastAsia"/>
          <w:sz w:val="24"/>
          <w:szCs w:val="24"/>
        </w:rPr>
        <w:t>；</w:t>
      </w:r>
    </w:p>
    <w:p w:rsidR="00CB7BFA" w:rsidRPr="0077563A" w:rsidRDefault="00F7546B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新細明體" w:eastAsia="新細明體" w:hAnsi="新細明體"/>
          <w:sz w:val="24"/>
          <w:szCs w:val="24"/>
        </w:rPr>
      </w:pPr>
      <w:r w:rsidRPr="0077563A">
        <w:rPr>
          <w:rFonts w:ascii="新細明體" w:eastAsia="新細明體" w:hAnsi="新細明體" w:hint="eastAsia"/>
          <w:sz w:val="24"/>
          <w:szCs w:val="24"/>
        </w:rPr>
        <w:t>自薦人</w:t>
      </w:r>
      <w:r w:rsidRPr="00F7546B">
        <w:rPr>
          <w:rFonts w:ascii="新細明體" w:eastAsia="新細明體" w:hAnsi="新細明體" w:hint="eastAsia"/>
          <w:sz w:val="24"/>
          <w:szCs w:val="24"/>
        </w:rPr>
        <w:t>須</w:t>
      </w:r>
      <w:r w:rsidRPr="0077563A">
        <w:rPr>
          <w:rFonts w:ascii="新細明體" w:eastAsia="新細明體" w:hAnsi="新細明體" w:hint="eastAsia"/>
          <w:sz w:val="24"/>
          <w:szCs w:val="24"/>
        </w:rPr>
        <w:t>提供</w:t>
      </w:r>
      <w:r w:rsidR="00CB7BFA" w:rsidRPr="0077563A">
        <w:rPr>
          <w:rFonts w:ascii="新細明體" w:eastAsia="新細明體" w:hAnsi="新細明體" w:hint="eastAsia"/>
          <w:sz w:val="24"/>
          <w:szCs w:val="24"/>
        </w:rPr>
        <w:t>證明文件複印件，並須按澳門理工大學持續教育中心安排出示正本核實；有關資歷按經核實之證明文件所載資料為準；</w:t>
      </w:r>
    </w:p>
    <w:p w:rsidR="004D5DAF" w:rsidRPr="00CB7BFA" w:rsidRDefault="004D5DAF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新細明體" w:eastAsia="新細明體" w:hAnsi="新細明體"/>
          <w:sz w:val="24"/>
          <w:szCs w:val="24"/>
        </w:rPr>
      </w:pPr>
      <w:r w:rsidRPr="0077563A">
        <w:rPr>
          <w:rFonts w:ascii="新細明體" w:eastAsia="新細明體" w:hAnsi="新細明體" w:hint="eastAsia"/>
          <w:sz w:val="24"/>
          <w:szCs w:val="24"/>
        </w:rPr>
        <w:t>自薦</w:t>
      </w:r>
      <w:r w:rsidR="00280FAC" w:rsidRPr="0077563A">
        <w:rPr>
          <w:rFonts w:ascii="新細明體" w:eastAsia="新細明體" w:hAnsi="新細明體" w:hint="eastAsia"/>
          <w:sz w:val="24"/>
          <w:szCs w:val="24"/>
        </w:rPr>
        <w:t>所涉個人</w:t>
      </w:r>
      <w:r w:rsidRPr="0077563A">
        <w:rPr>
          <w:rFonts w:ascii="新細明體" w:eastAsia="新細明體" w:hAnsi="新細明體" w:hint="eastAsia"/>
          <w:sz w:val="24"/>
          <w:szCs w:val="24"/>
        </w:rPr>
        <w:t>資料</w:t>
      </w:r>
      <w:r w:rsidR="00F7546B" w:rsidRPr="00F7546B">
        <w:rPr>
          <w:rFonts w:ascii="新細明體" w:eastAsia="新細明體" w:hAnsi="新細明體" w:hint="eastAsia"/>
          <w:sz w:val="24"/>
          <w:szCs w:val="24"/>
        </w:rPr>
        <w:t>由</w:t>
      </w:r>
      <w:r w:rsidR="00280FAC" w:rsidRPr="0077563A">
        <w:rPr>
          <w:rFonts w:ascii="新細明體" w:eastAsia="新細明體" w:hAnsi="新細明體" w:hint="eastAsia"/>
          <w:sz w:val="24"/>
          <w:szCs w:val="24"/>
        </w:rPr>
        <w:t>澳門理工大學及/或澳門理工大學持續教育中心</w:t>
      </w:r>
      <w:r w:rsidR="00F7546B" w:rsidRPr="0077563A">
        <w:rPr>
          <w:rFonts w:ascii="新細明體" w:eastAsia="新細明體" w:hAnsi="新細明體" w:hint="eastAsia"/>
          <w:sz w:val="24"/>
          <w:szCs w:val="24"/>
        </w:rPr>
        <w:t>用作</w:t>
      </w:r>
      <w:r w:rsidR="00280FAC" w:rsidRPr="0077563A">
        <w:rPr>
          <w:rFonts w:ascii="新細明體" w:eastAsia="新細明體" w:hAnsi="新細明體" w:hint="eastAsia"/>
          <w:sz w:val="24"/>
          <w:szCs w:val="24"/>
        </w:rPr>
        <w:t>行政及教學安排的用途</w:t>
      </w:r>
      <w:r w:rsidRPr="0077563A">
        <w:rPr>
          <w:rFonts w:ascii="新細明體" w:eastAsia="新細明體" w:hAnsi="新細明體" w:hint="eastAsia"/>
          <w:sz w:val="24"/>
          <w:szCs w:val="24"/>
        </w:rPr>
        <w:t>，</w:t>
      </w:r>
      <w:r w:rsidR="00280FAC" w:rsidRPr="0077563A">
        <w:rPr>
          <w:rFonts w:ascii="新細明體" w:eastAsia="新細明體" w:hAnsi="新細明體" w:hint="eastAsia"/>
          <w:sz w:val="24"/>
          <w:szCs w:val="24"/>
        </w:rPr>
        <w:t>並可在澳門理工大學内部</w:t>
      </w:r>
      <w:r w:rsidR="00F7546B" w:rsidRPr="00F7546B">
        <w:rPr>
          <w:rFonts w:ascii="新細明體" w:eastAsia="新細明體" w:hAnsi="新細明體" w:hint="eastAsia"/>
          <w:sz w:val="24"/>
          <w:szCs w:val="24"/>
        </w:rPr>
        <w:t>、其他法律規定或</w:t>
      </w:r>
      <w:r w:rsidR="00F169BA" w:rsidRPr="0077563A">
        <w:rPr>
          <w:rFonts w:ascii="新細明體" w:eastAsia="新細明體" w:hAnsi="新細明體" w:hint="eastAsia"/>
          <w:sz w:val="24"/>
          <w:szCs w:val="24"/>
        </w:rPr>
        <w:t>自薦人授權的實體之間傳遞</w:t>
      </w:r>
      <w:r w:rsidR="00280FAC" w:rsidRPr="0077563A">
        <w:rPr>
          <w:rFonts w:ascii="新細明體" w:eastAsia="新細明體" w:hAnsi="新細明體" w:hint="eastAsia"/>
          <w:sz w:val="24"/>
          <w:szCs w:val="24"/>
        </w:rPr>
        <w:t>以進行有關程序處理；</w:t>
      </w:r>
      <w:r w:rsidR="00F7546B" w:rsidRPr="0077563A">
        <w:rPr>
          <w:rFonts w:ascii="新細明體" w:eastAsia="新細明體" w:hAnsi="新細明體" w:hint="eastAsia"/>
          <w:sz w:val="24"/>
          <w:szCs w:val="24"/>
        </w:rPr>
        <w:t>自薦人</w:t>
      </w:r>
    </w:p>
    <w:p w:rsidR="00CB7BFA" w:rsidRPr="00341FB6" w:rsidRDefault="00CB7BFA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新細明體" w:eastAsia="新細明體" w:hAnsi="新細明體"/>
          <w:sz w:val="24"/>
          <w:szCs w:val="24"/>
        </w:rPr>
      </w:pPr>
      <w:r w:rsidRPr="00341FB6">
        <w:rPr>
          <w:rFonts w:ascii="新細明體" w:eastAsia="新細明體" w:hAnsi="新細明體" w:hint="eastAsia"/>
          <w:sz w:val="24"/>
          <w:szCs w:val="24"/>
        </w:rPr>
        <w:t>自薦人同意</w:t>
      </w:r>
      <w:r w:rsidR="00341FB6" w:rsidRPr="00341FB6">
        <w:rPr>
          <w:rFonts w:ascii="新細明體" w:eastAsia="新細明體" w:hAnsi="新細明體" w:hint="eastAsia"/>
          <w:sz w:val="24"/>
          <w:szCs w:val="24"/>
        </w:rPr>
        <w:t>所開設課程可以由</w:t>
      </w:r>
      <w:r w:rsidRPr="0077563A">
        <w:rPr>
          <w:rFonts w:ascii="新細明體" w:eastAsia="新細明體" w:hAnsi="新細明體" w:hint="eastAsia"/>
          <w:sz w:val="24"/>
          <w:szCs w:val="24"/>
        </w:rPr>
        <w:t>澳門理工大學持續教育中心</w:t>
      </w:r>
      <w:r w:rsidR="00341FB6" w:rsidRPr="00341FB6">
        <w:rPr>
          <w:rFonts w:ascii="新細明體" w:eastAsia="新細明體" w:hAnsi="新細明體" w:hint="eastAsia"/>
          <w:sz w:val="24"/>
          <w:szCs w:val="24"/>
        </w:rPr>
        <w:t>與其他機構合辦，有關資料包括自薦人身份和課程内容可能需提供予合辦機構，並無需另行徵得自薦人同意；</w:t>
      </w:r>
    </w:p>
    <w:p w:rsidR="00341FB6" w:rsidRPr="0077563A" w:rsidRDefault="00341FB6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新細明體" w:eastAsia="新細明體" w:hAnsi="新細明體"/>
          <w:sz w:val="24"/>
          <w:szCs w:val="24"/>
        </w:rPr>
      </w:pPr>
      <w:r w:rsidRPr="00341FB6">
        <w:rPr>
          <w:rFonts w:ascii="新細明體" w:eastAsia="新細明體" w:hAnsi="新細明體" w:hint="eastAsia"/>
          <w:sz w:val="24"/>
          <w:szCs w:val="24"/>
        </w:rPr>
        <w:t>在有需要的情況下，</w:t>
      </w:r>
      <w:r w:rsidR="00084608" w:rsidRPr="0077563A">
        <w:rPr>
          <w:rFonts w:ascii="新細明體" w:eastAsia="新細明體" w:hAnsi="新細明體" w:hint="eastAsia"/>
          <w:sz w:val="24"/>
          <w:szCs w:val="24"/>
        </w:rPr>
        <w:t>澳門理工大學持續教育中心</w:t>
      </w:r>
      <w:r w:rsidRPr="00341FB6">
        <w:rPr>
          <w:rFonts w:ascii="新細明體" w:eastAsia="新細明體" w:hAnsi="新細明體" w:hint="eastAsia"/>
          <w:sz w:val="24"/>
          <w:szCs w:val="24"/>
        </w:rPr>
        <w:t>可以向</w:t>
      </w:r>
      <w:r w:rsidR="00084608" w:rsidRPr="00341FB6">
        <w:rPr>
          <w:rFonts w:ascii="新細明體" w:eastAsia="新細明體" w:hAnsi="新細明體" w:hint="eastAsia"/>
          <w:sz w:val="24"/>
          <w:szCs w:val="24"/>
        </w:rPr>
        <w:t>自薦人</w:t>
      </w:r>
      <w:r w:rsidR="00084608" w:rsidRPr="00084608">
        <w:rPr>
          <w:rFonts w:ascii="新細明體" w:eastAsia="新細明體" w:hAnsi="新細明體" w:hint="eastAsia"/>
          <w:sz w:val="24"/>
          <w:szCs w:val="24"/>
        </w:rPr>
        <w:t>要求</w:t>
      </w:r>
      <w:r w:rsidRPr="00341FB6">
        <w:rPr>
          <w:rFonts w:ascii="新細明體" w:eastAsia="新細明體" w:hAnsi="新細明體" w:hint="eastAsia"/>
          <w:sz w:val="24"/>
          <w:szCs w:val="24"/>
        </w:rPr>
        <w:t>提供諮詢人，以便查詢自薦人教學能力或經驗之意見；</w:t>
      </w:r>
    </w:p>
    <w:p w:rsidR="0077563A" w:rsidRPr="000F50C7" w:rsidRDefault="0077563A" w:rsidP="00341FB6">
      <w:pPr>
        <w:pStyle w:val="ListParagraph"/>
        <w:numPr>
          <w:ilvl w:val="0"/>
          <w:numId w:val="1"/>
        </w:numPr>
        <w:spacing w:after="0" w:line="360" w:lineRule="auto"/>
        <w:ind w:left="425" w:right="567" w:hanging="284"/>
        <w:jc w:val="both"/>
        <w:rPr>
          <w:rFonts w:ascii="新細明體" w:eastAsia="新細明體" w:hAnsi="新細明體"/>
          <w:sz w:val="24"/>
          <w:szCs w:val="24"/>
        </w:rPr>
      </w:pPr>
      <w:r w:rsidRPr="0077563A">
        <w:rPr>
          <w:rFonts w:ascii="新細明體" w:eastAsia="新細明體" w:hAnsi="新細明體" w:hint="eastAsia"/>
          <w:sz w:val="24"/>
          <w:szCs w:val="24"/>
        </w:rPr>
        <w:t>所遞交資料，一概不予退回。</w:t>
      </w:r>
    </w:p>
    <w:p w:rsidR="000F50C7" w:rsidRDefault="000F50C7" w:rsidP="000F50C7">
      <w:pPr>
        <w:pStyle w:val="ListParagraph"/>
        <w:spacing w:after="0" w:line="360" w:lineRule="auto"/>
        <w:ind w:left="0" w:right="567"/>
        <w:jc w:val="both"/>
        <w:rPr>
          <w:rFonts w:ascii="新細明體" w:eastAsia="新細明體" w:hAnsi="新細明體"/>
          <w:noProof/>
          <w:sz w:val="20"/>
          <w:szCs w:val="20"/>
        </w:rPr>
      </w:pPr>
    </w:p>
    <w:p w:rsidR="000F50C7" w:rsidRDefault="000F50C7" w:rsidP="000F50C7">
      <w:pPr>
        <w:pStyle w:val="ListParagraph"/>
        <w:spacing w:after="0" w:line="360" w:lineRule="auto"/>
        <w:ind w:left="0" w:right="567"/>
        <w:jc w:val="both"/>
        <w:rPr>
          <w:rFonts w:ascii="新細明體" w:hAnsi="新細明體"/>
          <w:noProof/>
          <w:sz w:val="24"/>
          <w:szCs w:val="24"/>
        </w:rPr>
      </w:pPr>
    </w:p>
    <w:p w:rsidR="000F50C7" w:rsidRDefault="000F50C7" w:rsidP="000F50C7">
      <w:pPr>
        <w:pStyle w:val="ListParagraph"/>
        <w:spacing w:after="0" w:line="360" w:lineRule="auto"/>
        <w:ind w:left="0" w:right="567"/>
        <w:jc w:val="both"/>
        <w:rPr>
          <w:rFonts w:ascii="新細明體" w:hAnsi="新細明體"/>
          <w:noProof/>
          <w:sz w:val="24"/>
          <w:szCs w:val="24"/>
        </w:rPr>
      </w:pPr>
    </w:p>
    <w:p w:rsidR="000F50C7" w:rsidRDefault="000F50C7" w:rsidP="000F50C7">
      <w:pPr>
        <w:pStyle w:val="ListParagraph"/>
        <w:spacing w:after="0" w:line="360" w:lineRule="auto"/>
        <w:ind w:left="0" w:right="567"/>
        <w:jc w:val="both"/>
        <w:rPr>
          <w:rFonts w:ascii="新細明體" w:hAnsi="新細明體"/>
          <w:noProof/>
          <w:sz w:val="24"/>
          <w:szCs w:val="24"/>
        </w:rPr>
      </w:pPr>
    </w:p>
    <w:p w:rsidR="000F50C7" w:rsidRDefault="000F50C7" w:rsidP="000F50C7">
      <w:pPr>
        <w:pStyle w:val="ListParagraph"/>
        <w:spacing w:after="0" w:line="360" w:lineRule="auto"/>
        <w:ind w:left="0" w:right="567"/>
        <w:jc w:val="both"/>
        <w:rPr>
          <w:rFonts w:ascii="新細明體" w:hAnsi="新細明體"/>
          <w:noProof/>
          <w:sz w:val="24"/>
          <w:szCs w:val="24"/>
        </w:rPr>
      </w:pPr>
    </w:p>
    <w:p w:rsidR="000F50C7" w:rsidRPr="000F50C7" w:rsidRDefault="000F50C7" w:rsidP="000F50C7">
      <w:pPr>
        <w:pStyle w:val="ListParagraph"/>
        <w:tabs>
          <w:tab w:val="left" w:pos="6379"/>
        </w:tabs>
        <w:spacing w:after="0" w:line="360" w:lineRule="auto"/>
        <w:ind w:left="426" w:right="567"/>
        <w:jc w:val="both"/>
        <w:rPr>
          <w:rFonts w:ascii="新細明體" w:eastAsia="新細明體" w:hAnsi="新細明體"/>
          <w:sz w:val="24"/>
          <w:szCs w:val="24"/>
        </w:rPr>
      </w:pPr>
      <w:r w:rsidRPr="000F50C7">
        <w:rPr>
          <w:rFonts w:ascii="新細明體" w:eastAsia="新細明體" w:hAnsi="新細明體" w:hint="eastAsia"/>
          <w:noProof/>
          <w:sz w:val="24"/>
          <w:szCs w:val="24"/>
        </w:rPr>
        <w:t>自薦人簽名_</w:t>
      </w:r>
      <w:r w:rsidRPr="000F50C7">
        <w:rPr>
          <w:rFonts w:ascii="新細明體" w:eastAsia="新細明體" w:hAnsi="新細明體"/>
          <w:noProof/>
          <w:sz w:val="24"/>
          <w:szCs w:val="24"/>
        </w:rPr>
        <w:t>_______</w:t>
      </w:r>
      <w:r w:rsidRPr="000F50C7">
        <w:rPr>
          <w:rFonts w:ascii="新細明體" w:eastAsia="新細明體" w:hAnsi="新細明體" w:hint="eastAsia"/>
          <w:noProof/>
          <w:sz w:val="24"/>
          <w:szCs w:val="24"/>
        </w:rPr>
        <w:t>_</w:t>
      </w:r>
      <w:r w:rsidRPr="000F50C7">
        <w:rPr>
          <w:rFonts w:ascii="新細明體" w:eastAsia="新細明體" w:hAnsi="新細明體"/>
          <w:noProof/>
          <w:sz w:val="24"/>
          <w:szCs w:val="24"/>
        </w:rPr>
        <w:t>_______</w:t>
      </w:r>
      <w:r w:rsidRPr="000F50C7">
        <w:rPr>
          <w:rFonts w:ascii="新細明體" w:eastAsia="新細明體" w:hAnsi="新細明體" w:hint="eastAsia"/>
          <w:noProof/>
          <w:sz w:val="24"/>
          <w:szCs w:val="24"/>
        </w:rPr>
        <w:t>_</w:t>
      </w:r>
      <w:r w:rsidRPr="000F50C7">
        <w:rPr>
          <w:rFonts w:ascii="新細明體" w:eastAsia="新細明體" w:hAnsi="新細明體"/>
          <w:noProof/>
          <w:sz w:val="24"/>
          <w:szCs w:val="24"/>
        </w:rPr>
        <w:t>_______</w:t>
      </w:r>
      <w:r>
        <w:rPr>
          <w:rFonts w:ascii="新細明體" w:eastAsia="新細明體" w:hAnsi="新細明體"/>
          <w:noProof/>
          <w:sz w:val="24"/>
          <w:szCs w:val="24"/>
        </w:rPr>
        <w:tab/>
      </w:r>
      <w:r w:rsidRPr="000F50C7">
        <w:rPr>
          <w:rFonts w:ascii="新細明體" w:eastAsia="新細明體" w:hAnsi="新細明體" w:hint="eastAsia"/>
          <w:noProof/>
          <w:sz w:val="24"/>
          <w:szCs w:val="24"/>
        </w:rPr>
        <w:t>日期_</w:t>
      </w:r>
      <w:r w:rsidRPr="000F50C7">
        <w:rPr>
          <w:rFonts w:ascii="新細明體" w:eastAsia="新細明體" w:hAnsi="新細明體"/>
          <w:noProof/>
          <w:sz w:val="24"/>
          <w:szCs w:val="24"/>
        </w:rPr>
        <w:t>_______</w:t>
      </w:r>
      <w:r w:rsidRPr="000F50C7">
        <w:rPr>
          <w:rFonts w:ascii="新細明體" w:eastAsia="新細明體" w:hAnsi="新細明體" w:hint="eastAsia"/>
          <w:noProof/>
          <w:sz w:val="24"/>
          <w:szCs w:val="24"/>
        </w:rPr>
        <w:t>_</w:t>
      </w:r>
      <w:r w:rsidRPr="000F50C7">
        <w:rPr>
          <w:rFonts w:ascii="新細明體" w:eastAsia="新細明體" w:hAnsi="新細明體"/>
          <w:noProof/>
          <w:sz w:val="24"/>
          <w:szCs w:val="24"/>
        </w:rPr>
        <w:t>_______</w:t>
      </w:r>
      <w:r w:rsidRPr="000F50C7">
        <w:rPr>
          <w:rFonts w:ascii="新細明體" w:eastAsia="新細明體" w:hAnsi="新細明體" w:hint="eastAsia"/>
          <w:noProof/>
          <w:sz w:val="24"/>
          <w:szCs w:val="24"/>
        </w:rPr>
        <w:t>_</w:t>
      </w:r>
      <w:r w:rsidRPr="000F50C7">
        <w:rPr>
          <w:rFonts w:ascii="新細明體" w:eastAsia="新細明體" w:hAnsi="新細明體"/>
          <w:noProof/>
          <w:sz w:val="24"/>
          <w:szCs w:val="24"/>
        </w:rPr>
        <w:t>_______</w:t>
      </w:r>
    </w:p>
    <w:sectPr w:rsidR="000F50C7" w:rsidRPr="000F50C7" w:rsidSect="00280FAC">
      <w:footerReference w:type="default" r:id="rId9"/>
      <w:pgSz w:w="12240" w:h="15840"/>
      <w:pgMar w:top="851" w:right="474" w:bottom="709" w:left="1276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E01" w:rsidRDefault="00850E01" w:rsidP="003B21CF">
      <w:pPr>
        <w:spacing w:after="0" w:line="240" w:lineRule="auto"/>
      </w:pPr>
      <w:r>
        <w:separator/>
      </w:r>
    </w:p>
  </w:endnote>
  <w:endnote w:type="continuationSeparator" w:id="0">
    <w:p w:rsidR="00850E01" w:rsidRDefault="00850E01" w:rsidP="003B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E01" w:rsidRPr="00607539" w:rsidRDefault="00607539" w:rsidP="000F50C7">
    <w:pPr>
      <w:pStyle w:val="Footer"/>
      <w:tabs>
        <w:tab w:val="left" w:pos="7797"/>
      </w:tabs>
      <w:jc w:val="both"/>
      <w:rPr>
        <w:rFonts w:ascii="新細明體" w:eastAsia="新細明體" w:hAnsi="新細明體"/>
        <w:sz w:val="20"/>
        <w:szCs w:val="20"/>
      </w:rPr>
    </w:pPr>
    <w:r w:rsidRPr="00607539">
      <w:rPr>
        <w:rFonts w:ascii="新細明體" w:eastAsia="新細明體" w:hAnsi="新細明體" w:hint="eastAsia"/>
        <w:sz w:val="20"/>
        <w:szCs w:val="20"/>
      </w:rPr>
      <w:t>表格編號F</w:t>
    </w:r>
    <w:r w:rsidRPr="00607539">
      <w:rPr>
        <w:rFonts w:ascii="新細明體" w:eastAsia="新細明體" w:hAnsi="新細明體"/>
        <w:sz w:val="20"/>
        <w:szCs w:val="20"/>
      </w:rPr>
      <w:t>001</w:t>
    </w:r>
    <w:r w:rsidR="00F7546B">
      <w:rPr>
        <w:rFonts w:asciiTheme="minorEastAsia" w:hAnsiTheme="minorEastAsia" w:hint="eastAsia"/>
        <w:sz w:val="20"/>
        <w:szCs w:val="20"/>
      </w:rPr>
      <w:t>.</w:t>
    </w:r>
    <w:r w:rsidRPr="00607539">
      <w:rPr>
        <w:rFonts w:ascii="新細明體" w:eastAsia="新細明體" w:hAnsi="新細明體"/>
        <w:sz w:val="20"/>
        <w:szCs w:val="20"/>
      </w:rPr>
      <w:t>C.01</w:t>
    </w:r>
    <w:r w:rsidRPr="00607539">
      <w:rPr>
        <w:rFonts w:ascii="新細明體" w:eastAsia="新細明體" w:hAnsi="新細明體" w:hint="eastAsia"/>
        <w:sz w:val="20"/>
        <w:szCs w:val="20"/>
      </w:rPr>
      <w:t>-2022.03</w:t>
    </w:r>
    <w:r w:rsidRPr="00607539">
      <w:rPr>
        <w:rFonts w:ascii="新細明體" w:eastAsia="新細明體" w:hAnsi="新細明體"/>
        <w:sz w:val="20"/>
        <w:szCs w:val="20"/>
      </w:rPr>
      <w:ptab w:relativeTo="margin" w:alignment="center" w:leader="none"/>
    </w:r>
    <w:r w:rsidRPr="00607539">
      <w:rPr>
        <w:rFonts w:ascii="新細明體" w:eastAsia="新細明體" w:hAnsi="新細明體"/>
        <w:sz w:val="20"/>
        <w:szCs w:val="20"/>
      </w:rPr>
      <w:fldChar w:fldCharType="begin"/>
    </w:r>
    <w:r w:rsidRPr="00607539">
      <w:rPr>
        <w:rFonts w:ascii="新細明體" w:eastAsia="新細明體" w:hAnsi="新細明體"/>
        <w:sz w:val="20"/>
        <w:szCs w:val="20"/>
      </w:rPr>
      <w:instrText xml:space="preserve"> PAGE   \* MERGEFORMAT </w:instrText>
    </w:r>
    <w:r w:rsidRPr="00607539">
      <w:rPr>
        <w:rFonts w:ascii="新細明體" w:eastAsia="新細明體" w:hAnsi="新細明體"/>
        <w:sz w:val="20"/>
        <w:szCs w:val="20"/>
      </w:rPr>
      <w:fldChar w:fldCharType="separate"/>
    </w:r>
    <w:r w:rsidRPr="00607539">
      <w:rPr>
        <w:rFonts w:ascii="新細明體" w:eastAsia="新細明體" w:hAnsi="新細明體"/>
        <w:noProof/>
        <w:sz w:val="20"/>
        <w:szCs w:val="20"/>
      </w:rPr>
      <w:t>1</w:t>
    </w:r>
    <w:r w:rsidRPr="00607539">
      <w:rPr>
        <w:rFonts w:ascii="新細明體" w:eastAsia="新細明體" w:hAnsi="新細明體"/>
        <w:noProof/>
        <w:sz w:val="20"/>
        <w:szCs w:val="20"/>
      </w:rPr>
      <w:fldChar w:fldCharType="end"/>
    </w:r>
    <w:r w:rsidR="000F50C7">
      <w:rPr>
        <w:rFonts w:ascii="新細明體" w:eastAsia="新細明體" w:hAnsi="新細明體"/>
        <w:noProof/>
        <w:sz w:val="20"/>
        <w:szCs w:val="20"/>
      </w:rPr>
      <w:t xml:space="preserve">                                                </w:t>
    </w:r>
    <w:r w:rsidR="000F50C7">
      <w:rPr>
        <w:rFonts w:ascii="新細明體" w:eastAsia="新細明體" w:hAnsi="新細明體"/>
        <w:noProof/>
        <w:sz w:val="20"/>
        <w:szCs w:val="20"/>
      </w:rPr>
      <w:tab/>
    </w:r>
    <w:r w:rsidR="000F50C7" w:rsidRPr="000F50C7">
      <w:rPr>
        <w:rFonts w:ascii="新細明體" w:eastAsia="新細明體" w:hAnsi="新細明體" w:hint="eastAsia"/>
        <w:noProof/>
        <w:sz w:val="24"/>
        <w:szCs w:val="24"/>
      </w:rPr>
      <w:t>自薦人簡簽_</w:t>
    </w:r>
    <w:r w:rsidR="000F50C7" w:rsidRPr="000F50C7">
      <w:rPr>
        <w:rFonts w:ascii="新細明體" w:eastAsia="新細明體" w:hAnsi="新細明體"/>
        <w:noProof/>
        <w:sz w:val="24"/>
        <w:szCs w:val="24"/>
      </w:rPr>
      <w:t>________</w:t>
    </w:r>
    <w:r w:rsidRPr="00607539">
      <w:rPr>
        <w:rFonts w:ascii="新細明體" w:eastAsia="新細明體" w:hAnsi="新細明體"/>
        <w:sz w:val="20"/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C7" w:rsidRPr="00607539" w:rsidRDefault="000F50C7" w:rsidP="000F50C7">
    <w:pPr>
      <w:pStyle w:val="Footer"/>
      <w:tabs>
        <w:tab w:val="left" w:pos="7797"/>
      </w:tabs>
      <w:jc w:val="both"/>
      <w:rPr>
        <w:rFonts w:ascii="新細明體" w:eastAsia="新細明體" w:hAnsi="新細明體"/>
        <w:sz w:val="20"/>
        <w:szCs w:val="20"/>
      </w:rPr>
    </w:pPr>
    <w:r w:rsidRPr="00607539">
      <w:rPr>
        <w:rFonts w:ascii="新細明體" w:eastAsia="新細明體" w:hAnsi="新細明體" w:hint="eastAsia"/>
        <w:sz w:val="20"/>
        <w:szCs w:val="20"/>
      </w:rPr>
      <w:t>表格編號F</w:t>
    </w:r>
    <w:r w:rsidRPr="00607539">
      <w:rPr>
        <w:rFonts w:ascii="新細明體" w:eastAsia="新細明體" w:hAnsi="新細明體"/>
        <w:sz w:val="20"/>
        <w:szCs w:val="20"/>
      </w:rPr>
      <w:t>001</w:t>
    </w:r>
    <w:r w:rsidR="00C232A2" w:rsidRPr="00C232A2">
      <w:rPr>
        <w:rFonts w:ascii="新細明體" w:eastAsia="新細明體" w:hAnsi="新細明體" w:hint="eastAsia"/>
        <w:sz w:val="20"/>
        <w:szCs w:val="20"/>
      </w:rPr>
      <w:t>.</w:t>
    </w:r>
    <w:r w:rsidRPr="00607539">
      <w:rPr>
        <w:rFonts w:ascii="新細明體" w:eastAsia="新細明體" w:hAnsi="新細明體"/>
        <w:sz w:val="20"/>
        <w:szCs w:val="20"/>
      </w:rPr>
      <w:t>C.01</w:t>
    </w:r>
    <w:r w:rsidRPr="00607539">
      <w:rPr>
        <w:rFonts w:ascii="新細明體" w:eastAsia="新細明體" w:hAnsi="新細明體" w:hint="eastAsia"/>
        <w:sz w:val="20"/>
        <w:szCs w:val="20"/>
      </w:rPr>
      <w:t>-2022.03</w:t>
    </w:r>
    <w:r w:rsidRPr="00607539">
      <w:rPr>
        <w:rFonts w:ascii="新細明體" w:eastAsia="新細明體" w:hAnsi="新細明體"/>
        <w:sz w:val="20"/>
        <w:szCs w:val="20"/>
      </w:rPr>
      <w:ptab w:relativeTo="margin" w:alignment="center" w:leader="none"/>
    </w:r>
    <w:r w:rsidRPr="00607539">
      <w:rPr>
        <w:rFonts w:ascii="新細明體" w:eastAsia="新細明體" w:hAnsi="新細明體"/>
        <w:sz w:val="20"/>
        <w:szCs w:val="20"/>
      </w:rPr>
      <w:fldChar w:fldCharType="begin"/>
    </w:r>
    <w:r w:rsidRPr="00607539">
      <w:rPr>
        <w:rFonts w:ascii="新細明體" w:eastAsia="新細明體" w:hAnsi="新細明體"/>
        <w:sz w:val="20"/>
        <w:szCs w:val="20"/>
      </w:rPr>
      <w:instrText xml:space="preserve"> PAGE   \* MERGEFORMAT </w:instrText>
    </w:r>
    <w:r w:rsidRPr="00607539">
      <w:rPr>
        <w:rFonts w:ascii="新細明體" w:eastAsia="新細明體" w:hAnsi="新細明體"/>
        <w:sz w:val="20"/>
        <w:szCs w:val="20"/>
      </w:rPr>
      <w:fldChar w:fldCharType="separate"/>
    </w:r>
    <w:r w:rsidRPr="00607539">
      <w:rPr>
        <w:rFonts w:ascii="新細明體" w:eastAsia="新細明體" w:hAnsi="新細明體"/>
        <w:noProof/>
        <w:sz w:val="20"/>
        <w:szCs w:val="20"/>
      </w:rPr>
      <w:t>1</w:t>
    </w:r>
    <w:r w:rsidRPr="00607539">
      <w:rPr>
        <w:rFonts w:ascii="新細明體" w:eastAsia="新細明體" w:hAnsi="新細明體"/>
        <w:noProof/>
        <w:sz w:val="20"/>
        <w:szCs w:val="20"/>
      </w:rPr>
      <w:fldChar w:fldCharType="end"/>
    </w:r>
    <w:r>
      <w:rPr>
        <w:rFonts w:ascii="新細明體" w:eastAsia="新細明體" w:hAnsi="新細明體"/>
        <w:noProof/>
        <w:sz w:val="20"/>
        <w:szCs w:val="20"/>
      </w:rPr>
      <w:t xml:space="preserve">                                                </w:t>
    </w:r>
    <w:r w:rsidRPr="00607539">
      <w:rPr>
        <w:rFonts w:ascii="新細明體" w:eastAsia="新細明體" w:hAnsi="新細明體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E01" w:rsidRDefault="00850E01" w:rsidP="003B21CF">
      <w:pPr>
        <w:spacing w:after="0" w:line="240" w:lineRule="auto"/>
      </w:pPr>
      <w:r>
        <w:separator/>
      </w:r>
    </w:p>
  </w:footnote>
  <w:footnote w:type="continuationSeparator" w:id="0">
    <w:p w:rsidR="00850E01" w:rsidRDefault="00850E01" w:rsidP="003B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E01" w:rsidRDefault="00850E01" w:rsidP="00996269">
    <w:pPr>
      <w:pStyle w:val="Header"/>
      <w:tabs>
        <w:tab w:val="clear" w:pos="4153"/>
        <w:tab w:val="clear" w:pos="8306"/>
      </w:tabs>
      <w:spacing w:line="300" w:lineRule="auto"/>
      <w:jc w:val="center"/>
    </w:pPr>
    <w:r>
      <w:rPr>
        <w:noProof/>
      </w:rPr>
      <w:drawing>
        <wp:inline distT="0" distB="0" distL="0" distR="0">
          <wp:extent cx="895350" cy="8953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P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B7F" w:rsidRDefault="00850E01" w:rsidP="00383B7F">
    <w:pPr>
      <w:pStyle w:val="Header"/>
      <w:tabs>
        <w:tab w:val="clear" w:pos="4153"/>
        <w:tab w:val="clear" w:pos="8306"/>
      </w:tabs>
      <w:jc w:val="center"/>
      <w:rPr>
        <w:rFonts w:ascii="標楷體" w:hAnsi="標楷體"/>
        <w:b/>
        <w:sz w:val="28"/>
        <w:szCs w:val="28"/>
      </w:rPr>
    </w:pPr>
    <w:r w:rsidRPr="00741CE8">
      <w:rPr>
        <w:rFonts w:ascii="標楷體" w:eastAsia="標楷體" w:hAnsi="標楷體" w:hint="eastAsia"/>
        <w:b/>
        <w:sz w:val="28"/>
        <w:szCs w:val="28"/>
      </w:rPr>
      <w:t>澳門理工大學</w:t>
    </w:r>
  </w:p>
  <w:p w:rsidR="00850E01" w:rsidRPr="00741CE8" w:rsidRDefault="00850E01" w:rsidP="00383B7F">
    <w:pPr>
      <w:pStyle w:val="Header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28"/>
        <w:szCs w:val="28"/>
      </w:rPr>
    </w:pPr>
    <w:r w:rsidRPr="00741CE8">
      <w:rPr>
        <w:rFonts w:ascii="標楷體" w:eastAsia="標楷體" w:hAnsi="標楷體" w:hint="eastAsia"/>
        <w:b/>
        <w:sz w:val="28"/>
        <w:szCs w:val="28"/>
      </w:rPr>
      <w:t>持續教育中心</w:t>
    </w:r>
    <w:r w:rsidR="00607539" w:rsidRPr="00741CE8">
      <w:rPr>
        <w:rFonts w:ascii="標楷體" w:eastAsia="標楷體" w:hAnsi="標楷體" w:hint="eastAsia"/>
        <w:b/>
        <w:sz w:val="28"/>
        <w:szCs w:val="28"/>
      </w:rPr>
      <w:t xml:space="preserve"> </w:t>
    </w:r>
    <w:r w:rsidR="00607539" w:rsidRPr="00741CE8">
      <w:rPr>
        <w:rFonts w:ascii="標楷體" w:eastAsia="標楷體" w:hAnsi="標楷體"/>
        <w:b/>
        <w:sz w:val="28"/>
        <w:szCs w:val="28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63BE"/>
    <w:multiLevelType w:val="hybridMultilevel"/>
    <w:tmpl w:val="BA8AF6D4"/>
    <w:lvl w:ilvl="0" w:tplc="B08EEC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268"/>
    <w:multiLevelType w:val="hybridMultilevel"/>
    <w:tmpl w:val="A4FE26C0"/>
    <w:lvl w:ilvl="0" w:tplc="59741220">
      <w:start w:val="1"/>
      <w:numFmt w:val="upperRoman"/>
      <w:lvlText w:val="%1."/>
      <w:lvlJc w:val="left"/>
      <w:pPr>
        <w:ind w:left="609" w:hanging="720"/>
      </w:pPr>
      <w:rPr>
        <w:rFonts w:eastAsiaTheme="min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69" w:hanging="360"/>
      </w:pPr>
    </w:lvl>
    <w:lvl w:ilvl="2" w:tplc="0809001B" w:tentative="1">
      <w:start w:val="1"/>
      <w:numFmt w:val="lowerRoman"/>
      <w:lvlText w:val="%3."/>
      <w:lvlJc w:val="right"/>
      <w:pPr>
        <w:ind w:left="1689" w:hanging="180"/>
      </w:pPr>
    </w:lvl>
    <w:lvl w:ilvl="3" w:tplc="0809000F" w:tentative="1">
      <w:start w:val="1"/>
      <w:numFmt w:val="decimal"/>
      <w:lvlText w:val="%4."/>
      <w:lvlJc w:val="left"/>
      <w:pPr>
        <w:ind w:left="2409" w:hanging="360"/>
      </w:pPr>
    </w:lvl>
    <w:lvl w:ilvl="4" w:tplc="08090019" w:tentative="1">
      <w:start w:val="1"/>
      <w:numFmt w:val="lowerLetter"/>
      <w:lvlText w:val="%5."/>
      <w:lvlJc w:val="left"/>
      <w:pPr>
        <w:ind w:left="3129" w:hanging="360"/>
      </w:pPr>
    </w:lvl>
    <w:lvl w:ilvl="5" w:tplc="0809001B" w:tentative="1">
      <w:start w:val="1"/>
      <w:numFmt w:val="lowerRoman"/>
      <w:lvlText w:val="%6."/>
      <w:lvlJc w:val="right"/>
      <w:pPr>
        <w:ind w:left="3849" w:hanging="180"/>
      </w:pPr>
    </w:lvl>
    <w:lvl w:ilvl="6" w:tplc="0809000F" w:tentative="1">
      <w:start w:val="1"/>
      <w:numFmt w:val="decimal"/>
      <w:lvlText w:val="%7."/>
      <w:lvlJc w:val="left"/>
      <w:pPr>
        <w:ind w:left="4569" w:hanging="360"/>
      </w:pPr>
    </w:lvl>
    <w:lvl w:ilvl="7" w:tplc="08090019" w:tentative="1">
      <w:start w:val="1"/>
      <w:numFmt w:val="lowerLetter"/>
      <w:lvlText w:val="%8."/>
      <w:lvlJc w:val="left"/>
      <w:pPr>
        <w:ind w:left="5289" w:hanging="360"/>
      </w:pPr>
    </w:lvl>
    <w:lvl w:ilvl="8" w:tplc="080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" w15:restartNumberingAfterBreak="0">
    <w:nsid w:val="31111DFA"/>
    <w:multiLevelType w:val="hybridMultilevel"/>
    <w:tmpl w:val="21CAB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Ovyl+xOCWnTgHkEN37dv8hZmQOFcukb0Ak4tgA+J/qyX2/TdxvVO3PejtdqzQLoOhR3HkFUJfcH6GdQ4gR8w==" w:salt="oPfK7EwAsDfseCWFdVSI/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84"/>
    <w:rsid w:val="000412D3"/>
    <w:rsid w:val="00084608"/>
    <w:rsid w:val="000F50C7"/>
    <w:rsid w:val="0016663B"/>
    <w:rsid w:val="001A17EB"/>
    <w:rsid w:val="001B56E4"/>
    <w:rsid w:val="001C415F"/>
    <w:rsid w:val="00224F73"/>
    <w:rsid w:val="00272DA1"/>
    <w:rsid w:val="00280FAC"/>
    <w:rsid w:val="002A31C0"/>
    <w:rsid w:val="002D686E"/>
    <w:rsid w:val="003235DF"/>
    <w:rsid w:val="00341FB6"/>
    <w:rsid w:val="00355ECB"/>
    <w:rsid w:val="00383B7F"/>
    <w:rsid w:val="003861C1"/>
    <w:rsid w:val="00395E81"/>
    <w:rsid w:val="003B21CF"/>
    <w:rsid w:val="003B7010"/>
    <w:rsid w:val="003B7469"/>
    <w:rsid w:val="004051EA"/>
    <w:rsid w:val="00451358"/>
    <w:rsid w:val="004D5DAF"/>
    <w:rsid w:val="00560CCC"/>
    <w:rsid w:val="005A3F33"/>
    <w:rsid w:val="005B42CF"/>
    <w:rsid w:val="00607539"/>
    <w:rsid w:val="00621224"/>
    <w:rsid w:val="006371B0"/>
    <w:rsid w:val="00670089"/>
    <w:rsid w:val="0068767D"/>
    <w:rsid w:val="00695C95"/>
    <w:rsid w:val="00741CE8"/>
    <w:rsid w:val="00742EA7"/>
    <w:rsid w:val="0077563A"/>
    <w:rsid w:val="007C535A"/>
    <w:rsid w:val="00835384"/>
    <w:rsid w:val="00850E01"/>
    <w:rsid w:val="00867ED5"/>
    <w:rsid w:val="008A7284"/>
    <w:rsid w:val="008C32C7"/>
    <w:rsid w:val="008E7F6A"/>
    <w:rsid w:val="008F070A"/>
    <w:rsid w:val="0091279B"/>
    <w:rsid w:val="0093117F"/>
    <w:rsid w:val="009370DF"/>
    <w:rsid w:val="00996269"/>
    <w:rsid w:val="009A0165"/>
    <w:rsid w:val="009D4F90"/>
    <w:rsid w:val="009E2254"/>
    <w:rsid w:val="00B1244F"/>
    <w:rsid w:val="00B60BDF"/>
    <w:rsid w:val="00B76889"/>
    <w:rsid w:val="00C232A2"/>
    <w:rsid w:val="00C259D8"/>
    <w:rsid w:val="00C62652"/>
    <w:rsid w:val="00C77167"/>
    <w:rsid w:val="00CA7CB2"/>
    <w:rsid w:val="00CB7BFA"/>
    <w:rsid w:val="00E22ADE"/>
    <w:rsid w:val="00E62A30"/>
    <w:rsid w:val="00EA7575"/>
    <w:rsid w:val="00F169BA"/>
    <w:rsid w:val="00F26ED7"/>
    <w:rsid w:val="00F7546B"/>
    <w:rsid w:val="00FA0E73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F560E1"/>
  <w15:chartTrackingRefBased/>
  <w15:docId w15:val="{791EB1DB-7915-4F72-8BBF-3EEDBF24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72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2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CF"/>
  </w:style>
  <w:style w:type="paragraph" w:styleId="Footer">
    <w:name w:val="footer"/>
    <w:basedOn w:val="Normal"/>
    <w:link w:val="FooterChar"/>
    <w:uiPriority w:val="99"/>
    <w:unhideWhenUsed/>
    <w:rsid w:val="003B2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CF"/>
  </w:style>
  <w:style w:type="paragraph" w:styleId="ListParagraph">
    <w:name w:val="List Paragraph"/>
    <w:basedOn w:val="Normal"/>
    <w:uiPriority w:val="34"/>
    <w:qFormat/>
    <w:rsid w:val="001666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C32C7"/>
    <w:rPr>
      <w:rFonts w:ascii="新細明體" w:hAnsi="新細明體"/>
      <w:sz w:val="28"/>
    </w:rPr>
  </w:style>
  <w:style w:type="character" w:customStyle="1" w:styleId="Style2">
    <w:name w:val="Style2"/>
    <w:basedOn w:val="DefaultParagraphFont"/>
    <w:uiPriority w:val="1"/>
    <w:rsid w:val="008C32C7"/>
    <w:rPr>
      <w:rFonts w:ascii="新細明體" w:eastAsia="新細明體" w:hAnsi="新細明體"/>
      <w:b w:val="0"/>
      <w:color w:val="000000" w:themeColor="text1"/>
      <w:sz w:val="28"/>
      <w:szCs w:val="28"/>
    </w:rPr>
  </w:style>
  <w:style w:type="character" w:customStyle="1" w:styleId="Style3">
    <w:name w:val="Style3"/>
    <w:basedOn w:val="DefaultParagraphFont"/>
    <w:uiPriority w:val="1"/>
    <w:qFormat/>
    <w:rsid w:val="008C32C7"/>
    <w:rPr>
      <w:rFonts w:ascii="新細明體" w:hAnsi="新細明體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qFormat/>
    <w:rsid w:val="008C32C7"/>
    <w:rPr>
      <w:rFonts w:ascii="Times New Roman" w:hAnsi="Times New Roman"/>
      <w:b/>
      <w:color w:val="000000" w:themeColor="text1"/>
      <w:sz w:val="28"/>
    </w:rPr>
  </w:style>
  <w:style w:type="character" w:customStyle="1" w:styleId="Style5">
    <w:name w:val="Style5"/>
    <w:basedOn w:val="DefaultParagraphFont"/>
    <w:uiPriority w:val="1"/>
    <w:qFormat/>
    <w:rsid w:val="008C32C7"/>
    <w:rPr>
      <w:rFonts w:ascii="新細明體" w:hAnsi="新細明體"/>
      <w:b/>
      <w:color w:val="000000" w:themeColor="text1"/>
    </w:rPr>
  </w:style>
  <w:style w:type="character" w:customStyle="1" w:styleId="Style6">
    <w:name w:val="Style6"/>
    <w:basedOn w:val="DefaultParagraphFont"/>
    <w:uiPriority w:val="1"/>
    <w:qFormat/>
    <w:rsid w:val="001C415F"/>
    <w:rPr>
      <w:rFonts w:ascii="新細明體" w:eastAsia="新細明體" w:hAnsi="新細明體"/>
      <w:b/>
      <w:color w:val="000000" w:themeColor="text1"/>
      <w:sz w:val="28"/>
    </w:rPr>
  </w:style>
  <w:style w:type="paragraph" w:customStyle="1" w:styleId="Style7">
    <w:name w:val="Style7"/>
    <w:basedOn w:val="Normal"/>
    <w:link w:val="Style7Char"/>
    <w:rsid w:val="001C415F"/>
    <w:pPr>
      <w:adjustRightInd w:val="0"/>
      <w:snapToGrid w:val="0"/>
      <w:spacing w:after="0" w:line="240" w:lineRule="auto"/>
    </w:pPr>
    <w:rPr>
      <w:rFonts w:ascii="Times New Roman" w:hAnsi="Times New Roman"/>
      <w:b/>
      <w:color w:val="000000" w:themeColor="text1"/>
      <w:sz w:val="28"/>
    </w:rPr>
  </w:style>
  <w:style w:type="character" w:customStyle="1" w:styleId="Style7Char">
    <w:name w:val="Style7 Char"/>
    <w:basedOn w:val="DefaultParagraphFont"/>
    <w:link w:val="Style7"/>
    <w:rsid w:val="001C415F"/>
    <w:rPr>
      <w:rFonts w:ascii="Times New Roman" w:hAnsi="Times New Roman"/>
      <w:b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AF29BEB97249B69AECF5B41F78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545E-3340-4144-B64E-F742FBF4C10A}"/>
      </w:docPartPr>
      <w:docPartBody>
        <w:p w:rsidR="0015794F" w:rsidRDefault="001E0B48" w:rsidP="001E0B48">
          <w:pPr>
            <w:pStyle w:val="48AF29BEB97249B69AECF5B41F7844E7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4DCDFCF5B474A8454DF787D28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36D6-58F1-4EFD-8AF5-CEDFCB34FE63}"/>
      </w:docPartPr>
      <w:docPartBody>
        <w:p w:rsidR="0015794F" w:rsidRDefault="001E0B48" w:rsidP="001E0B48">
          <w:pPr>
            <w:pStyle w:val="7DE4DCDFCF5B474A8454DF787D2887DA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BEC9DF36645969A8CC573BE1B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F9A6-785D-43E2-90E3-370A7BBE6D2A}"/>
      </w:docPartPr>
      <w:docPartBody>
        <w:p w:rsidR="0015794F" w:rsidRDefault="001E0B48" w:rsidP="001E0B48">
          <w:pPr>
            <w:pStyle w:val="4CDBEC9DF36645969A8CC573BE1B43B6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28FE6E2509C4D2CA0C5B86C3BC5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8FFE-17C9-4973-BF72-1B3F23DDEFEB}"/>
      </w:docPartPr>
      <w:docPartBody>
        <w:p w:rsidR="0015794F" w:rsidRDefault="001E0B48" w:rsidP="001E0B48">
          <w:pPr>
            <w:pStyle w:val="E28FE6E2509C4D2CA0C5B86C3BC5E0F5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D4C2434F67641A7BE9C34F9BBDF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2053-E5CE-4428-B59D-40E621B3276D}"/>
      </w:docPartPr>
      <w:docPartBody>
        <w:p w:rsidR="0015794F" w:rsidRDefault="001E0B48" w:rsidP="001E0B48">
          <w:pPr>
            <w:pStyle w:val="8D4C2434F67641A7BE9C34F9BBDFA8F3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B6C85723847F389CCBF01B14A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1C35-C673-4893-90D5-ECDF45311B32}"/>
      </w:docPartPr>
      <w:docPartBody>
        <w:p w:rsidR="0015794F" w:rsidRDefault="001E0B48" w:rsidP="001E0B48">
          <w:pPr>
            <w:pStyle w:val="532B6C85723847F389CCBF01B14A352D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F26404A2844C385AA6A0614E8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47AC-21DC-4143-9A61-D4E61C47D73A}"/>
      </w:docPartPr>
      <w:docPartBody>
        <w:p w:rsidR="0015794F" w:rsidRDefault="001E0B48" w:rsidP="001E0B48">
          <w:pPr>
            <w:pStyle w:val="A6AF26404A2844C385AA6A0614E8007F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5DB4618F7DB4F099D280EC6B93D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C25D-B8E7-4428-B9C2-C7286A4CC198}"/>
      </w:docPartPr>
      <w:docPartBody>
        <w:p w:rsidR="0015794F" w:rsidRDefault="001E0B48" w:rsidP="001E0B48">
          <w:pPr>
            <w:pStyle w:val="65DB4618F7DB4F099D280EC6B93DDD9B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86F433A60D4608AEBC57571F186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4EC2-2693-4A03-B81D-DAAF1766F204}"/>
      </w:docPartPr>
      <w:docPartBody>
        <w:p w:rsidR="0015794F" w:rsidRDefault="001E0B48" w:rsidP="001E0B48">
          <w:pPr>
            <w:pStyle w:val="D186F433A60D4608AEBC57571F1861F7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8F4C36CA2438E830EEF7B7B1F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3DB8-B293-4876-853F-3ECCE0343824}"/>
      </w:docPartPr>
      <w:docPartBody>
        <w:p w:rsidR="0015794F" w:rsidRDefault="001E0B48" w:rsidP="001E0B48">
          <w:pPr>
            <w:pStyle w:val="1D18F4C36CA2438E830EEF7B7B1FB8E0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A641762DA424FA7F02348C8CB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E9ED-DCCC-4E95-88E5-4CE2EA5B07E3}"/>
      </w:docPartPr>
      <w:docPartBody>
        <w:p w:rsidR="0015794F" w:rsidRDefault="001E0B48" w:rsidP="001E0B48">
          <w:pPr>
            <w:pStyle w:val="F3AA641762DA424FA7F02348C8CBDB55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48DCF8FD8024C28B0494F8B97FC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96C2-52CC-4C5D-802D-59E46C189B4D}"/>
      </w:docPartPr>
      <w:docPartBody>
        <w:p w:rsidR="0015794F" w:rsidRDefault="001E0B48" w:rsidP="001E0B48">
          <w:pPr>
            <w:pStyle w:val="648DCF8FD8024C28B0494F8B97FCD0E3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1CF32C4C38841FEAF8BC571DA9A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12D7-6624-412F-9109-D6907344A66F}"/>
      </w:docPartPr>
      <w:docPartBody>
        <w:p w:rsidR="0015794F" w:rsidRDefault="001E0B48" w:rsidP="001E0B48">
          <w:pPr>
            <w:pStyle w:val="61CF32C4C38841FEAF8BC571DA9AE72F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1DFF01C704398B6ADE32A55FB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9680-0217-4E8F-9A13-00FE7AB08BC7}"/>
      </w:docPartPr>
      <w:docPartBody>
        <w:p w:rsidR="0015794F" w:rsidRDefault="001E0B48" w:rsidP="001E0B48">
          <w:pPr>
            <w:pStyle w:val="D1F1DFF01C704398B6ADE32A55FBA8A3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FE7EBC9C643A1873822FF06A9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9AAB-FEEF-41FD-821A-B9694D433E90}"/>
      </w:docPartPr>
      <w:docPartBody>
        <w:p w:rsidR="0015794F" w:rsidRDefault="001E0B48" w:rsidP="001E0B48">
          <w:pPr>
            <w:pStyle w:val="7EEFE7EBC9C643A1873822FF06A90917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F95B142520946288E2D98DAD22F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BBCE-AC5B-4D1F-B5E3-C30A5435ED97}"/>
      </w:docPartPr>
      <w:docPartBody>
        <w:p w:rsidR="0015794F" w:rsidRDefault="001E0B48" w:rsidP="001E0B48">
          <w:pPr>
            <w:pStyle w:val="EF95B142520946288E2D98DAD22F8D7D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0BD0B6469914D9587D14505E94E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709D-E013-46BD-9E5B-CAAA2325F387}"/>
      </w:docPartPr>
      <w:docPartBody>
        <w:p w:rsidR="0015794F" w:rsidRDefault="001E0B48" w:rsidP="001E0B48">
          <w:pPr>
            <w:pStyle w:val="70BD0B6469914D9587D14505E94E120E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EEB639359492A99E8F33E3094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5891-5C1B-494D-8CE7-F78EBA747253}"/>
      </w:docPartPr>
      <w:docPartBody>
        <w:p w:rsidR="0015794F" w:rsidRDefault="001E0B48" w:rsidP="001E0B48">
          <w:pPr>
            <w:pStyle w:val="A4AEEB639359492A99E8F33E309461F0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0476CF15F45EFB7C66F5787F9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FDA5-7F42-44F0-90DB-CEAFFF6C706F}"/>
      </w:docPartPr>
      <w:docPartBody>
        <w:p w:rsidR="0015794F" w:rsidRDefault="001E0B48" w:rsidP="001E0B48">
          <w:pPr>
            <w:pStyle w:val="BEC0476CF15F45EFB7C66F5787F9C005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5DE8DA3C3DD4EF3B3B7E337CF51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B769-7A3D-4084-A554-4DF263CF8180}"/>
      </w:docPartPr>
      <w:docPartBody>
        <w:p w:rsidR="0015794F" w:rsidRDefault="001E0B48" w:rsidP="001E0B48">
          <w:pPr>
            <w:pStyle w:val="D5DE8DA3C3DD4EF3B3B7E337CF516DAD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8503A25671A424898000B05971F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7C0C-C10F-4536-AF8E-491EB5A4F94C}"/>
      </w:docPartPr>
      <w:docPartBody>
        <w:p w:rsidR="0015794F" w:rsidRDefault="001E0B48" w:rsidP="001E0B48">
          <w:pPr>
            <w:pStyle w:val="68503A25671A424898000B05971FD1E0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DA4CD663D43929C502C5B34F1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2250-83ED-4322-A64A-602AEC0212E7}"/>
      </w:docPartPr>
      <w:docPartBody>
        <w:p w:rsidR="0015794F" w:rsidRDefault="001E0B48" w:rsidP="001E0B48">
          <w:pPr>
            <w:pStyle w:val="FBFDA4CD663D43929C502C5B34F15296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6BCDBEEBC40BC8F5A5B310ED2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7D64-D45A-4AA1-BEF6-8B9B8C2662A0}"/>
      </w:docPartPr>
      <w:docPartBody>
        <w:p w:rsidR="0015794F" w:rsidRDefault="001E0B48" w:rsidP="001E0B48">
          <w:pPr>
            <w:pStyle w:val="D1E6BCDBEEBC40BC8F5A5B310ED252D9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E4A80EA58844E139F3F607D6DFE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8D6-FD9E-4067-B33E-96EB1130BF23}"/>
      </w:docPartPr>
      <w:docPartBody>
        <w:p w:rsidR="0015794F" w:rsidRDefault="001E0B48" w:rsidP="001E0B48">
          <w:pPr>
            <w:pStyle w:val="BE4A80EA58844E139F3F607D6DFE4432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E0F0B773EA4657855DD0E9F864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8B61-0F03-4588-A469-59D448BADD21}"/>
      </w:docPartPr>
      <w:docPartBody>
        <w:p w:rsidR="0015794F" w:rsidRDefault="001E0B48" w:rsidP="001E0B48">
          <w:pPr>
            <w:pStyle w:val="CAE0F0B773EA4657855DD0E9F8646085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2093FE1D84ED9A7943D1BE469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E9C0-ECD9-4322-A580-5E381EEB8535}"/>
      </w:docPartPr>
      <w:docPartBody>
        <w:p w:rsidR="0015794F" w:rsidRDefault="001E0B48" w:rsidP="001E0B48">
          <w:pPr>
            <w:pStyle w:val="D8D2093FE1D84ED9A7943D1BE4695A0E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042AEA4014515B0218204C402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3769-45E9-485A-8380-03C74D9BB7C9}"/>
      </w:docPartPr>
      <w:docPartBody>
        <w:p w:rsidR="0015794F" w:rsidRDefault="001E0B48" w:rsidP="001E0B48">
          <w:pPr>
            <w:pStyle w:val="20E042AEA4014515B0218204C40252BF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8084D06D370429C8920973039A5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C8C0-36D6-4035-8ED0-89AB48A88124}"/>
      </w:docPartPr>
      <w:docPartBody>
        <w:p w:rsidR="0015794F" w:rsidRDefault="001E0B48" w:rsidP="001E0B48">
          <w:pPr>
            <w:pStyle w:val="58084D06D370429C8920973039A55957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2BF24D36351444789FAB3AC2A3F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CA5D-4ACC-4F66-889E-185A408253C7}"/>
      </w:docPartPr>
      <w:docPartBody>
        <w:p w:rsidR="0015794F" w:rsidRDefault="001E0B48" w:rsidP="001E0B48">
          <w:pPr>
            <w:pStyle w:val="E2BF24D36351444789FAB3AC2A3FD31C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B3A2EF3104566A315DFCF37E7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753E-92B0-4962-A8F1-7A8D00AD4F2D}"/>
      </w:docPartPr>
      <w:docPartBody>
        <w:p w:rsidR="0015794F" w:rsidRDefault="001E0B48" w:rsidP="001E0B48">
          <w:pPr>
            <w:pStyle w:val="7FDB3A2EF3104566A315DFCF37E733C6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0F1F8CE694E9C81B07FCB513C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8A67-18E5-4BC6-9999-D811EC99E87B}"/>
      </w:docPartPr>
      <w:docPartBody>
        <w:p w:rsidR="0015794F" w:rsidRDefault="001E0B48" w:rsidP="001E0B48">
          <w:pPr>
            <w:pStyle w:val="B2A0F1F8CE694E9C81B07FCB513CFE01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6F0B8D82944AC2AE9BB1910E38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9EB7-C77E-4896-9C11-12F01BB9AEFB}"/>
      </w:docPartPr>
      <w:docPartBody>
        <w:p w:rsidR="0015794F" w:rsidRDefault="001E0B48" w:rsidP="001E0B48">
          <w:pPr>
            <w:pStyle w:val="F46F0B8D82944AC2AE9BB1910E382A42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DCA000D6C2426489EFDF6B721D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BDE6-82F5-4003-B1E3-225C14FD32C4}"/>
      </w:docPartPr>
      <w:docPartBody>
        <w:p w:rsidR="0015794F" w:rsidRDefault="001E0B48" w:rsidP="001E0B48">
          <w:pPr>
            <w:pStyle w:val="E9DCA000D6C2426489EFDF6B721DFB6E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64B7791A146C9AB5E36BB9ED9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8949-8762-44A4-BEB8-F6312B06A385}"/>
      </w:docPartPr>
      <w:docPartBody>
        <w:p w:rsidR="0015794F" w:rsidRDefault="001E0B48" w:rsidP="001E0B48">
          <w:pPr>
            <w:pStyle w:val="95064B7791A146C9AB5E36BB9ED97C48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56C4BA381494BA05473B57627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ADEF-F233-43BB-929F-11A6F33DD7A9}"/>
      </w:docPartPr>
      <w:docPartBody>
        <w:p w:rsidR="0015794F" w:rsidRDefault="001E0B48" w:rsidP="001E0B48">
          <w:pPr>
            <w:pStyle w:val="7E456C4BA381494BA05473B576273A24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A466AD5FFC34505B5D110329701E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F0AB-8D7D-4DD5-989E-56B06F9D0DEF}"/>
      </w:docPartPr>
      <w:docPartBody>
        <w:p w:rsidR="0015794F" w:rsidRDefault="001E0B48" w:rsidP="001E0B48">
          <w:pPr>
            <w:pStyle w:val="6A466AD5FFC34505B5D110329701E44B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DDA21D00A4D46F5915FD3BE1CE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D078-A2C9-4C55-9FF6-965CE0609100}"/>
      </w:docPartPr>
      <w:docPartBody>
        <w:p w:rsidR="0015794F" w:rsidRDefault="001E0B48" w:rsidP="001E0B48">
          <w:pPr>
            <w:pStyle w:val="ADDA21D00A4D46F5915FD3BE1CE1D256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083B47F14498EA26665596E80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8391-E06D-4B1B-8F06-AE73AEFE99FB}"/>
      </w:docPartPr>
      <w:docPartBody>
        <w:p w:rsidR="0015794F" w:rsidRDefault="001E0B48" w:rsidP="001E0B48">
          <w:pPr>
            <w:pStyle w:val="DA6083B47F14498EA26665596E807715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2B671511144E89C1BE8124F25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1EC4-563A-4CBA-B3A4-9A09CD7A810D}"/>
      </w:docPartPr>
      <w:docPartBody>
        <w:p w:rsidR="0015794F" w:rsidRDefault="001E0B48" w:rsidP="001E0B48">
          <w:pPr>
            <w:pStyle w:val="A982B671511144E89C1BE8124F252BF3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370063065674FB88D613CE1403A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3E5A-C618-4083-B4C3-9FC1B989686C}"/>
      </w:docPartPr>
      <w:docPartBody>
        <w:p w:rsidR="0015794F" w:rsidRDefault="001E0B48" w:rsidP="001E0B48">
          <w:pPr>
            <w:pStyle w:val="7370063065674FB88D613CE1403AE795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371E042B40433E98259469E56E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29F1-8A0F-4AF5-B123-5ED32023EECA}"/>
      </w:docPartPr>
      <w:docPartBody>
        <w:p w:rsidR="0015794F" w:rsidRDefault="001E0B48" w:rsidP="001E0B48">
          <w:pPr>
            <w:pStyle w:val="07371E042B40433E98259469E56E23392"/>
          </w:pPr>
          <w:r w:rsidRPr="00F00E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CC099DEA154898AE53C958BE8D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3627-F04B-47CD-857C-88F553A06354}"/>
      </w:docPartPr>
      <w:docPartBody>
        <w:p w:rsidR="0015794F" w:rsidRDefault="001E0B48" w:rsidP="001E0B48">
          <w:pPr>
            <w:pStyle w:val="B8CC099DEA154898AE53C958BE8DD3B4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00FCDF55E40C7BA2D7488B692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DB26-1099-4FB7-AB7A-CD397EAB9703}"/>
      </w:docPartPr>
      <w:docPartBody>
        <w:p w:rsidR="0015794F" w:rsidRDefault="001E0B48" w:rsidP="001E0B48">
          <w:pPr>
            <w:pStyle w:val="C1B00FCDF55E40C7BA2D7488B6920B07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95699633D4D32AC9D2CEBD9EC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2E7C-5020-475D-8006-7611D1D13863}"/>
      </w:docPartPr>
      <w:docPartBody>
        <w:p w:rsidR="0015794F" w:rsidRDefault="001E0B48" w:rsidP="001E0B48">
          <w:pPr>
            <w:pStyle w:val="4EF95699633D4D32AC9D2CEBD9EC6471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D6EA642704CDFAB2B801DA5F6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76B0-DADE-4BD3-82B3-BC10096C1BE2}"/>
      </w:docPartPr>
      <w:docPartBody>
        <w:p w:rsidR="0015794F" w:rsidRDefault="001E0B48" w:rsidP="001E0B48">
          <w:pPr>
            <w:pStyle w:val="FE7D6EA642704CDFAB2B801DA5F65F0B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987800332439D8AC550C3D22D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C213-6115-41D1-9176-072F81BE5E4C}"/>
      </w:docPartPr>
      <w:docPartBody>
        <w:p w:rsidR="0015794F" w:rsidRDefault="001E0B48" w:rsidP="001E0B48">
          <w:pPr>
            <w:pStyle w:val="0F3987800332439D8AC550C3D22D91E0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AF76889B3D84E0EBE296A1869C2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7CE8-073D-4229-94B6-BA0F7F0ADD1E}"/>
      </w:docPartPr>
      <w:docPartBody>
        <w:p w:rsidR="0015794F" w:rsidRDefault="001E0B48" w:rsidP="001E0B48">
          <w:pPr>
            <w:pStyle w:val="FAF76889B3D84E0EBE296A1869C2FE0C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592A08554604DCFA28FEBA917F1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78DD-42A3-41B3-B5A0-F68491BDF1AD}"/>
      </w:docPartPr>
      <w:docPartBody>
        <w:p w:rsidR="0015794F" w:rsidRDefault="001E0B48" w:rsidP="001E0B48">
          <w:pPr>
            <w:pStyle w:val="4592A08554604DCFA28FEBA917F10C82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6B641601343988FA19E459FCC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E26A-9562-4D45-A41E-AECA57B9BA13}"/>
      </w:docPartPr>
      <w:docPartBody>
        <w:p w:rsidR="0015794F" w:rsidRDefault="001E0B48" w:rsidP="001E0B48">
          <w:pPr>
            <w:pStyle w:val="71C6B641601343988FA19E459FCC98EF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3B7568E1D42A3846CD7498385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7E7E-0D6E-4B3B-987E-D24B7BC0AA4A}"/>
      </w:docPartPr>
      <w:docPartBody>
        <w:p w:rsidR="0015794F" w:rsidRDefault="001E0B48" w:rsidP="001E0B48">
          <w:pPr>
            <w:pStyle w:val="CF93B7568E1D42A3846CD7498385A924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4DBFC331894DC2AB55A4871DE3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ECB1-848D-4347-BFCA-1000BDB347DA}"/>
      </w:docPartPr>
      <w:docPartBody>
        <w:p w:rsidR="0015794F" w:rsidRDefault="001E0B48" w:rsidP="001E0B48">
          <w:pPr>
            <w:pStyle w:val="624DBFC331894DC2AB55A4871DE3FEEF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CB0DFC4131475AA9C6F9109E42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3200-A215-4E19-B22B-96E3143CB81D}"/>
      </w:docPartPr>
      <w:docPartBody>
        <w:p w:rsidR="0015794F" w:rsidRDefault="001E0B48" w:rsidP="001E0B48">
          <w:pPr>
            <w:pStyle w:val="2ACB0DFC4131475AA9C6F9109E428E62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AC06E8DC64CF59D9C25F10AF0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D21D-18B4-47E7-8311-804103B15EFB}"/>
      </w:docPartPr>
      <w:docPartBody>
        <w:p w:rsidR="0015794F" w:rsidRDefault="001E0B48" w:rsidP="001E0B48">
          <w:pPr>
            <w:pStyle w:val="47DAC06E8DC64CF59D9C25F10AF05465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2E4A06D764C12A451C321F1D1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2420-3586-4F50-8FF2-9101BB405EA2}"/>
      </w:docPartPr>
      <w:docPartBody>
        <w:p w:rsidR="0015794F" w:rsidRDefault="001E0B48" w:rsidP="001E0B48">
          <w:pPr>
            <w:pStyle w:val="FEA2E4A06D764C12A451C321F1D116B2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522EC32D03F46B2BA7A6C2C44EC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6A51-A492-4598-86FE-E4FC1D5E500C}"/>
      </w:docPartPr>
      <w:docPartBody>
        <w:p w:rsidR="0015794F" w:rsidRDefault="001E0B48" w:rsidP="001E0B48">
          <w:pPr>
            <w:pStyle w:val="4522EC32D03F46B2BA7A6C2C44EC48E6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9B133338ECA4C2FBB95642FC434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A29F-2BF9-4D66-B5FA-9186D9333A8E}"/>
      </w:docPartPr>
      <w:docPartBody>
        <w:p w:rsidR="0015794F" w:rsidRDefault="001E0B48" w:rsidP="001E0B48">
          <w:pPr>
            <w:pStyle w:val="49B133338ECA4C2FBB95642FC434358A2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DB6436C3340EDB16E142B03FF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338A-9E7A-4D1E-B1B9-6F50E5978635}"/>
      </w:docPartPr>
      <w:docPartBody>
        <w:p w:rsidR="0015794F" w:rsidRDefault="001E0B48" w:rsidP="001E0B48">
          <w:pPr>
            <w:pStyle w:val="C3BDB6436C3340EDB16E142B03FFD5F82"/>
          </w:pPr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5CBCAACAC4A009FC50A88F9A1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879E-5079-45ED-851A-07B7C9946515}"/>
      </w:docPartPr>
      <w:docPartBody>
        <w:p w:rsidR="0015794F" w:rsidRDefault="001E0B48" w:rsidP="001E0B48">
          <w:pPr>
            <w:pStyle w:val="8ED5CBCAACAC4A009FC50A88F9A14A85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DD3B542BF44BA9890EBE2CA0B2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9D72-65EE-4FAF-9813-A017A9FB17F6}"/>
      </w:docPartPr>
      <w:docPartBody>
        <w:p w:rsidR="0015794F" w:rsidRDefault="001E0B48" w:rsidP="001E0B48">
          <w:pPr>
            <w:pStyle w:val="CADD3B542BF44BA9890EBE2CA0B20564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2F6F11E89444382AF5643B941A9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DAF9-25F8-42E5-8BEE-1DF2F936B8F5}"/>
      </w:docPartPr>
      <w:docPartBody>
        <w:p w:rsidR="0015794F" w:rsidRDefault="001E0B48" w:rsidP="001E0B48">
          <w:pPr>
            <w:pStyle w:val="32F6F11E89444382AF5643B941A9CF212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52D1156B540A2A3264506870F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FD2B-D535-4848-A197-8BC118FEEBDB}"/>
      </w:docPartPr>
      <w:docPartBody>
        <w:p w:rsidR="0015794F" w:rsidRDefault="001E0B48" w:rsidP="001E0B48">
          <w:pPr>
            <w:pStyle w:val="12552D1156B540A2A3264506870FAAC52"/>
          </w:pPr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C4168410B41BD985F68DF97D2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1A9F-2708-4FDA-BE72-D3D4EAF6F1D2}"/>
      </w:docPartPr>
      <w:docPartBody>
        <w:p w:rsidR="0015794F" w:rsidRDefault="001E0B48" w:rsidP="001E0B48">
          <w:pPr>
            <w:pStyle w:val="C86C4168410B41BD985F68DF97D2322E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244334A3CB54839ABFE584A2855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152E-EB71-4460-87DA-50080B3B5478}"/>
      </w:docPartPr>
      <w:docPartBody>
        <w:p w:rsidR="0015794F" w:rsidRDefault="001E0B48" w:rsidP="001E0B48">
          <w:pPr>
            <w:pStyle w:val="5244334A3CB54839ABFE584A28553F21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1B8CF90CB764635AB4314BFB2CC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9CB0-EE73-485C-846A-7B188F5896A5}"/>
      </w:docPartPr>
      <w:docPartBody>
        <w:p w:rsidR="0015794F" w:rsidRDefault="001E0B48" w:rsidP="001E0B48">
          <w:pPr>
            <w:pStyle w:val="81B8CF90CB764635AB4314BFB2CCEDB62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A84BC6C214028860D9CA7302B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3315-E482-4C5A-BEAA-6941993ECCC2}"/>
      </w:docPartPr>
      <w:docPartBody>
        <w:p w:rsidR="0015794F" w:rsidRDefault="001E0B48" w:rsidP="001E0B48">
          <w:pPr>
            <w:pStyle w:val="70CA84BC6C214028860D9CA7302B8BAF2"/>
          </w:pPr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5F2464AD747BCAB7F7CE9AEF1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3FB2-5CB1-4236-A649-A8B09A227045}"/>
      </w:docPartPr>
      <w:docPartBody>
        <w:p w:rsidR="0015794F" w:rsidRDefault="001E0B48" w:rsidP="001E0B48">
          <w:pPr>
            <w:pStyle w:val="AC05F2464AD747BCAB7F7CE9AEF1076F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C740F990D242D690511F415010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1817-B9C5-4CBA-BE6C-56A056717509}"/>
      </w:docPartPr>
      <w:docPartBody>
        <w:p w:rsidR="0015794F" w:rsidRDefault="001E0B48" w:rsidP="001E0B48">
          <w:pPr>
            <w:pStyle w:val="8FC740F990D242D690511F4150106633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5ED36956FE4D81A6ECB3568688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8A5B-8EB3-4B0D-9EF4-236D9BEEC1AD}"/>
      </w:docPartPr>
      <w:docPartBody>
        <w:p w:rsidR="0015794F" w:rsidRDefault="001E0B48" w:rsidP="001E0B48">
          <w:pPr>
            <w:pStyle w:val="C65ED36956FE4D81A6ECB356868889B92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6B7A07A5047C49776F6850AE2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7620-8B94-4CF8-BB29-99BE97A47E7C}"/>
      </w:docPartPr>
      <w:docPartBody>
        <w:p w:rsidR="0015794F" w:rsidRDefault="001E0B48" w:rsidP="001E0B48">
          <w:pPr>
            <w:pStyle w:val="F846B7A07A5047C49776F6850AE203322"/>
          </w:pPr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E3F64442A4C9D8C1269C11253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D997-396D-47FB-A86D-A769A1158AB2}"/>
      </w:docPartPr>
      <w:docPartBody>
        <w:p w:rsidR="0015794F" w:rsidRDefault="001E0B48" w:rsidP="001E0B48">
          <w:pPr>
            <w:pStyle w:val="A0DE3F64442A4C9D8C1269C112533093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B64439A230424EB6CEC28E337B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F42A-6C2E-4349-B41E-7FAB40E4841C}"/>
      </w:docPartPr>
      <w:docPartBody>
        <w:p w:rsidR="0015794F" w:rsidRDefault="001E0B48" w:rsidP="001E0B48">
          <w:pPr>
            <w:pStyle w:val="0CB64439A230424EB6CEC28E337B44C9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7EC0A7F3EB940D1958B1C810407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57E1B-55D4-4D34-A758-EAF35EC3A226}"/>
      </w:docPartPr>
      <w:docPartBody>
        <w:p w:rsidR="001E0B48" w:rsidRDefault="001E0B48" w:rsidP="001E0B48">
          <w:pPr>
            <w:pStyle w:val="A7EC0A7F3EB940D1958B1C810407B12D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A75A2512844CF80CBA3F9DAB1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ED4E-B29D-4181-99E8-E0154CEFF530}"/>
      </w:docPartPr>
      <w:docPartBody>
        <w:p w:rsidR="001E0B48" w:rsidRDefault="001E0B48" w:rsidP="001E0B48">
          <w:pPr>
            <w:pStyle w:val="3C3A75A2512844CF80CBA3F9DAB14EB8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6282BD29A645248F3AEBF21ADD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6D9B-7F9E-496B-A630-331F6A3A5749}"/>
      </w:docPartPr>
      <w:docPartBody>
        <w:p w:rsidR="001E0B48" w:rsidRDefault="001E0B48" w:rsidP="001E0B48">
          <w:pPr>
            <w:pStyle w:val="696282BD29A645248F3AEBF21ADD4CF6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FD33365AFFD4D6784476DFC36C1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E00F-EDC2-4560-A25D-B5C726C75260}"/>
      </w:docPartPr>
      <w:docPartBody>
        <w:p w:rsidR="001E0B48" w:rsidRDefault="001E0B48" w:rsidP="001E0B48">
          <w:pPr>
            <w:pStyle w:val="1FD33365AFFD4D6784476DFC36C194C8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9E10F601574320A24DDB50EE99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0479-0183-455B-8FAE-C20FBEDB4414}"/>
      </w:docPartPr>
      <w:docPartBody>
        <w:p w:rsidR="001E0B48" w:rsidRDefault="001E0B48" w:rsidP="001E0B48">
          <w:pPr>
            <w:pStyle w:val="629E10F601574320A24DDB50EE99ED3B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68C0F713848FA9E793EB3D5B2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9EAD-D514-4B23-BA00-B68C50D296BC}"/>
      </w:docPartPr>
      <w:docPartBody>
        <w:p w:rsidR="001E0B48" w:rsidRDefault="001E0B48" w:rsidP="001E0B48">
          <w:pPr>
            <w:pStyle w:val="76868C0F713848FA9E793EB3D5B2EF00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C124029F694A2F9FE1DF542C28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70FA-1D5E-4794-8489-D847C367E582}"/>
      </w:docPartPr>
      <w:docPartBody>
        <w:p w:rsidR="001E0B48" w:rsidRDefault="001E0B48" w:rsidP="001E0B48">
          <w:pPr>
            <w:pStyle w:val="8DC124029F694A2F9FE1DF542C287E4E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CA55AE2FD94C6DBBCF53D52319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F5AF-FE23-4295-AB5D-1BA0F13568A2}"/>
      </w:docPartPr>
      <w:docPartBody>
        <w:p w:rsidR="001E0B48" w:rsidRDefault="001E0B48" w:rsidP="001E0B48">
          <w:pPr>
            <w:pStyle w:val="F2CA55AE2FD94C6DBBCF53D52319A170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F9FB0186344A8DA6E4C1FE461E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8FA7-91DF-4E7C-AA4E-E83CF1CC0872}"/>
      </w:docPartPr>
      <w:docPartBody>
        <w:p w:rsidR="001E0B48" w:rsidRDefault="001E0B48" w:rsidP="001E0B48">
          <w:pPr>
            <w:pStyle w:val="F4F9FB0186344A8DA6E4C1FE461E6B46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70DF0A9BE41038CC056E6AF83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EF4F-EE53-428E-A061-BE8F48331DC8}"/>
      </w:docPartPr>
      <w:docPartBody>
        <w:p w:rsidR="001E0B48" w:rsidRDefault="001E0B48" w:rsidP="001E0B48">
          <w:pPr>
            <w:pStyle w:val="05B70DF0A9BE41038CC056E6AF838042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0C3FE8415E47D9A5CE703F43B1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98DD-551E-411D-B6CF-8B0562FF8287}"/>
      </w:docPartPr>
      <w:docPartBody>
        <w:p w:rsidR="001E0B48" w:rsidRDefault="001E0B48" w:rsidP="001E0B48">
          <w:pPr>
            <w:pStyle w:val="B60C3FE8415E47D9A5CE703F43B176A8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4C9641F29A34DA5AC14D8FB0604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46F2-4BE3-4BA3-ACCF-8E6841275B0C}"/>
      </w:docPartPr>
      <w:docPartBody>
        <w:p w:rsidR="001E0B48" w:rsidRDefault="001E0B48" w:rsidP="001E0B48">
          <w:pPr>
            <w:pStyle w:val="64C9641F29A34DA5AC14D8FB0604F428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15CF46E5804533A59BD0CD0D7B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08B1-B31D-4F46-9532-91923321A7BF}"/>
      </w:docPartPr>
      <w:docPartBody>
        <w:p w:rsidR="001E0B48" w:rsidRDefault="001E0B48" w:rsidP="001E0B48">
          <w:pPr>
            <w:pStyle w:val="5615CF46E5804533A59BD0CD0D7B9A0C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4A23B21D6494189FE52894C97B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7A7A-439E-4D4B-9104-831B3EE53D74}"/>
      </w:docPartPr>
      <w:docPartBody>
        <w:p w:rsidR="001E0B48" w:rsidRDefault="001E0B48" w:rsidP="001E0B48">
          <w:pPr>
            <w:pStyle w:val="7A84A23B21D6494189FE52894C97B75D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CD761EB7934CAEACD031A1DA79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F580-E5C9-4A6D-B3DA-4F172B17CFF0}"/>
      </w:docPartPr>
      <w:docPartBody>
        <w:p w:rsidR="001E0B48" w:rsidRDefault="001E0B48" w:rsidP="001E0B48">
          <w:pPr>
            <w:pStyle w:val="14CD761EB7934CAEACD031A1DA79B5C4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F15CFE973584E1A85AED722AD46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DB30-E5CF-4325-A84F-B42956A8CBD0}"/>
      </w:docPartPr>
      <w:docPartBody>
        <w:p w:rsidR="001E0B48" w:rsidRDefault="001E0B48" w:rsidP="001E0B48">
          <w:pPr>
            <w:pStyle w:val="1F15CFE973584E1A85AED722AD4611E1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06BB850FA142329D6D5D035A85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E219-6FC3-49CC-9E31-7F849E825EE9}"/>
      </w:docPartPr>
      <w:docPartBody>
        <w:p w:rsidR="001E0B48" w:rsidRDefault="001E0B48" w:rsidP="001E0B48">
          <w:pPr>
            <w:pStyle w:val="FE06BB850FA142329D6D5D035A85FC4B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554967FA44F9CAE523CB24F36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07C6-54F1-4517-8086-6CA6DF634870}"/>
      </w:docPartPr>
      <w:docPartBody>
        <w:p w:rsidR="001E0B48" w:rsidRDefault="001E0B48" w:rsidP="001E0B48">
          <w:pPr>
            <w:pStyle w:val="D60554967FA44F9CAE523CB24F36F72B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6D33B6611A49EF96DAB0DC937A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02D7-6F0B-477A-9000-2C6060273CD7}"/>
      </w:docPartPr>
      <w:docPartBody>
        <w:p w:rsidR="001E0B48" w:rsidRDefault="001E0B48" w:rsidP="001E0B48">
          <w:pPr>
            <w:pStyle w:val="DB6D33B6611A49EF96DAB0DC937A57A4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5CC4654DFD547A980DF9BFA2483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5F6D-E065-42D4-A780-A6997ED0173A}"/>
      </w:docPartPr>
      <w:docPartBody>
        <w:p w:rsidR="001E0B48" w:rsidRDefault="001E0B48" w:rsidP="001E0B48">
          <w:pPr>
            <w:pStyle w:val="05CC4654DFD547A980DF9BFA2483F0B1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B27E7B554DE47829287F2AEAF1E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E51DC-5804-4A16-810C-E99B5DEB94F8}"/>
      </w:docPartPr>
      <w:docPartBody>
        <w:p w:rsidR="001E0B48" w:rsidRDefault="001E0B48" w:rsidP="001E0B48">
          <w:pPr>
            <w:pStyle w:val="CB27E7B554DE47829287F2AEAF1E2021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10087015945079EF563B4303C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9365-0C3B-41C5-8AE8-1F0E91427502}"/>
      </w:docPartPr>
      <w:docPartBody>
        <w:p w:rsidR="001E0B48" w:rsidRDefault="001E0B48" w:rsidP="001E0B48">
          <w:pPr>
            <w:pStyle w:val="F1510087015945079EF563B4303C33C0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76F8796C6D4077A380EF404BCA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DC51-0B4F-4938-A539-0EF320D3177C}"/>
      </w:docPartPr>
      <w:docPartBody>
        <w:p w:rsidR="001E0B48" w:rsidRDefault="001E0B48" w:rsidP="001E0B48">
          <w:pPr>
            <w:pStyle w:val="F876F8796C6D4077A380EF404BCA325D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2D185CBE7DD407BB1E127122919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8A4D-0FB2-4ED1-832C-8797907BE51A}"/>
      </w:docPartPr>
      <w:docPartBody>
        <w:p w:rsidR="001E0B48" w:rsidRDefault="001E0B48" w:rsidP="001E0B48">
          <w:pPr>
            <w:pStyle w:val="D2D185CBE7DD407BB1E127122919C46F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A8F2C375DB4695B50535810BBF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A165-2BD1-4A22-ADB3-2D71BA3878C5}"/>
      </w:docPartPr>
      <w:docPartBody>
        <w:p w:rsidR="001E0B48" w:rsidRDefault="001E0B48" w:rsidP="001E0B48">
          <w:pPr>
            <w:pStyle w:val="A4A8F2C375DB4695B50535810BBFF2BF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7160C1B474200BA6EF2099F42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D1B5-FB13-498C-ABAE-C393B4D3D4A6}"/>
      </w:docPartPr>
      <w:docPartBody>
        <w:p w:rsidR="001E0B48" w:rsidRDefault="001E0B48" w:rsidP="001E0B48">
          <w:pPr>
            <w:pStyle w:val="1F17160C1B474200BA6EF2099F426514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57815B6767461C83BD6A0ABEC8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3261-4077-4BCF-816F-294ADE4D1F9B}"/>
      </w:docPartPr>
      <w:docPartBody>
        <w:p w:rsidR="001E0B48" w:rsidRDefault="001E0B48" w:rsidP="001E0B48">
          <w:pPr>
            <w:pStyle w:val="B257815B6767461C83BD6A0ABEC8B076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9CC9EACB471456CA71DA7412487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CF83-1FE3-4E53-9072-6DB3A4F7E2EB}"/>
      </w:docPartPr>
      <w:docPartBody>
        <w:p w:rsidR="001E0B48" w:rsidRDefault="001E0B48" w:rsidP="001E0B48">
          <w:pPr>
            <w:pStyle w:val="D9CC9EACB471456CA71DA7412487986C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AD07CAB9615400BA65F625E30E6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BC45-65AF-4E2F-B6D2-2BECB6D9BEFA}"/>
      </w:docPartPr>
      <w:docPartBody>
        <w:p w:rsidR="001E0B48" w:rsidRDefault="001E0B48" w:rsidP="001E0B48">
          <w:pPr>
            <w:pStyle w:val="1AD07CAB9615400BA65F625E30E6F7A8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BA2FBCF4A4A528BB794B2B190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B87B-4339-48A5-B4FB-7A32E1C5E366}"/>
      </w:docPartPr>
      <w:docPartBody>
        <w:p w:rsidR="001E0B48" w:rsidRDefault="001E0B48" w:rsidP="001E0B48">
          <w:pPr>
            <w:pStyle w:val="B89BA2FBCF4A4A528BB794B2B1909D60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0FAFF580DF4C4099B75F5D0876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E3B3-39C0-401F-9E78-EDA022BA96CF}"/>
      </w:docPartPr>
      <w:docPartBody>
        <w:p w:rsidR="001E0B48" w:rsidRDefault="001E0B48" w:rsidP="001E0B48">
          <w:pPr>
            <w:pStyle w:val="F40FAFF580DF4C4099B75F5D08766643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621318B4DB4721A2C173355EF3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E3D8-E963-4856-AB7D-4A2C4750F9DA}"/>
      </w:docPartPr>
      <w:docPartBody>
        <w:p w:rsidR="001E0B48" w:rsidRDefault="001E0B48" w:rsidP="001E0B48">
          <w:pPr>
            <w:pStyle w:val="F7621318B4DB4721A2C173355EF3402C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A36D2B5C2FE453A8DB49755110C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A0C2-10F0-4488-86DB-26A93B9E1EDB}"/>
      </w:docPartPr>
      <w:docPartBody>
        <w:p w:rsidR="001E0B48" w:rsidRDefault="001E0B48" w:rsidP="001E0B48">
          <w:pPr>
            <w:pStyle w:val="9A36D2B5C2FE453A8DB49755110C24D9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04B660F0D4C3B970A2C49F730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3708-5EF1-4D6A-A02D-A734C7107861}"/>
      </w:docPartPr>
      <w:docPartBody>
        <w:p w:rsidR="001E0B48" w:rsidRDefault="001E0B48" w:rsidP="001E0B48">
          <w:pPr>
            <w:pStyle w:val="2E004B660F0D4C3B970A2C49F7301E4E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7BD1517DE64229897F50101F65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4B7A-8D56-4B8C-A978-872A33C79183}"/>
      </w:docPartPr>
      <w:docPartBody>
        <w:p w:rsidR="001E0B48" w:rsidRDefault="001E0B48" w:rsidP="001E0B48">
          <w:pPr>
            <w:pStyle w:val="B97BD1517DE64229897F50101F65E7E8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9FB32E36384FC695C458733FF6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C627-F502-49B5-88E4-B0F6A2F84BE8}"/>
      </w:docPartPr>
      <w:docPartBody>
        <w:p w:rsidR="001E0B48" w:rsidRDefault="001E0B48" w:rsidP="001E0B48">
          <w:pPr>
            <w:pStyle w:val="959FB32E36384FC695C458733FF69A84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8F16710F27248689191BCF9E0FF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FE1B-083B-4240-963E-3EAFB309439A}"/>
      </w:docPartPr>
      <w:docPartBody>
        <w:p w:rsidR="001E0B48" w:rsidRDefault="001E0B48" w:rsidP="001E0B48">
          <w:pPr>
            <w:pStyle w:val="F8F16710F27248689191BCF9E0FFB850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5FF0E99BF4494A7D4549AA5FC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9AF8-8811-400D-A16C-28034ACFF45B}"/>
      </w:docPartPr>
      <w:docPartBody>
        <w:p w:rsidR="001E0B48" w:rsidRDefault="001E0B48" w:rsidP="001E0B48">
          <w:pPr>
            <w:pStyle w:val="1105FF0E99BF4494A7D4549AA5FCA451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1CD7CBD26A4A0FB12C2E439891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4B24-7C10-4743-9AFC-DC7FAE4A0703}"/>
      </w:docPartPr>
      <w:docPartBody>
        <w:p w:rsidR="001E0B48" w:rsidRDefault="001E0B48" w:rsidP="001E0B48">
          <w:pPr>
            <w:pStyle w:val="491CD7CBD26A4A0FB12C2E439891AB40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1452540E5F74C138E93845DF41E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2C1A-AB57-4AA5-A334-B0EE136F7FA9}"/>
      </w:docPartPr>
      <w:docPartBody>
        <w:p w:rsidR="001E0B48" w:rsidRDefault="001E0B48" w:rsidP="001E0B48">
          <w:pPr>
            <w:pStyle w:val="91452540E5F74C138E93845DF41E8A10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5EACD5BAA044F52A3C09F9929AF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2F47-B72D-45B6-8076-2183C54C8B52}"/>
      </w:docPartPr>
      <w:docPartBody>
        <w:p w:rsidR="001E0B48" w:rsidRDefault="001E0B48" w:rsidP="001E0B48">
          <w:pPr>
            <w:pStyle w:val="05EACD5BAA044F52A3C09F9929AFC83C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EDFC69317409FB49E43219879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F636-5961-4404-90C4-9BFCE0FDE7A9}"/>
      </w:docPartPr>
      <w:docPartBody>
        <w:p w:rsidR="001E0B48" w:rsidRDefault="001E0B48" w:rsidP="001E0B48">
          <w:pPr>
            <w:pStyle w:val="5DCEDFC69317409FB49E43219879AFC7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B3197172A8461D91B1D7E54FA7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B8BD-05D0-479B-9F2A-3812FECF87FD}"/>
      </w:docPartPr>
      <w:docPartBody>
        <w:p w:rsidR="001E0B48" w:rsidRDefault="001E0B48" w:rsidP="001E0B48">
          <w:pPr>
            <w:pStyle w:val="78B3197172A8461D91B1D7E54FA755E4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50AEBFD23574050B64E7EA15D31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0D89-ECA4-40E6-A98A-66B0707A7258}"/>
      </w:docPartPr>
      <w:docPartBody>
        <w:p w:rsidR="001E0B48" w:rsidRDefault="001E0B48" w:rsidP="001E0B48">
          <w:pPr>
            <w:pStyle w:val="350AEBFD23574050B64E7EA15D3141D0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DF9E04DBEA54E8AB2FB3C45F6BF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C81A-0EBC-451C-815C-F4FCAABEF487}"/>
      </w:docPartPr>
      <w:docPartBody>
        <w:p w:rsidR="001E0B48" w:rsidRDefault="001E0B48" w:rsidP="001E0B48">
          <w:pPr>
            <w:pStyle w:val="8DF9E04DBEA54E8AB2FB3C45F6BFE04F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547029070408886B3B07A1175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BBE1-1C89-4295-8DBC-63F508F53FF3}"/>
      </w:docPartPr>
      <w:docPartBody>
        <w:p w:rsidR="001E0B48" w:rsidRDefault="001E0B48" w:rsidP="001E0B48">
          <w:pPr>
            <w:pStyle w:val="893547029070408886B3B07A117583CD2"/>
          </w:pPr>
          <w:r w:rsidRPr="00B7688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F8CE79092F41C4A83FB2DA59F1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F562-B6D8-4E03-B7E2-6FD269F81A55}"/>
      </w:docPartPr>
      <w:docPartBody>
        <w:p w:rsidR="001E0B48" w:rsidRDefault="001E0B48" w:rsidP="001E0B48">
          <w:pPr>
            <w:pStyle w:val="51F8CE79092F41C4A83FB2DA59F1E108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98ED0046A5423A8A7AAEFEE4E5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AAB-4B79-416C-A374-69EED07F2A33}"/>
      </w:docPartPr>
      <w:docPartBody>
        <w:p w:rsidR="001E0B48" w:rsidRDefault="001E0B48" w:rsidP="001E0B48">
          <w:pPr>
            <w:pStyle w:val="EC98ED0046A5423A8A7AAEFEE4E52E83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78D923BD9814BBC8986A21AF761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B530-7B72-4316-89C3-63719ED49D09}"/>
      </w:docPartPr>
      <w:docPartBody>
        <w:p w:rsidR="001E0B48" w:rsidRDefault="001E0B48" w:rsidP="001E0B48">
          <w:pPr>
            <w:pStyle w:val="178D923BD9814BBC8986A21AF7617CF81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FE6CC4C564AE3B6B98B14E7F8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2047-4B7E-49DC-B64F-C48586CC8EE4}"/>
      </w:docPartPr>
      <w:docPartBody>
        <w:p w:rsidR="001E0B48" w:rsidRDefault="001E0B48" w:rsidP="001E0B48">
          <w:pPr>
            <w:pStyle w:val="168FE6CC4C564AE3B6B98B14E7F8E7441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3935D39794EEDA77517FC0390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BE80-9A19-41E0-A7C5-99B5D76DBCFF}"/>
      </w:docPartPr>
      <w:docPartBody>
        <w:p w:rsidR="001E0B48" w:rsidRDefault="001E0B48" w:rsidP="001E0B48">
          <w:pPr>
            <w:pStyle w:val="44D3935D39794EEDA77517FC0390711E1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5B9AC2BC344DE92B26E430014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E602-CB5C-43F6-B0EC-9DDC48C0E9F1}"/>
      </w:docPartPr>
      <w:docPartBody>
        <w:p w:rsidR="001E0B48" w:rsidRDefault="001E0B48" w:rsidP="001E0B48">
          <w:pPr>
            <w:pStyle w:val="E815B9AC2BC344DE92B26E43001449331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E9098DA5C457B87B58F867023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BFD7-4F03-4FA0-9445-25D9A0DF362F}"/>
      </w:docPartPr>
      <w:docPartBody>
        <w:p w:rsidR="001E0B48" w:rsidRDefault="001E0B48" w:rsidP="001E0B48">
          <w:pPr>
            <w:pStyle w:val="42DE9098DA5C457B87B58F86702336481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4546A9E91495C9E62ED112E69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6A24-53F0-4086-8CD9-11798B6EC6A7}"/>
      </w:docPartPr>
      <w:docPartBody>
        <w:p w:rsidR="001E0B48" w:rsidRDefault="001E0B48" w:rsidP="001E0B48">
          <w:pPr>
            <w:pStyle w:val="0F54546A9E91495C9E62ED112E69CEA01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C167DC7CC470D941938CC8728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FAAB-79B7-400E-9E6E-9AC713AAD204}"/>
      </w:docPartPr>
      <w:docPartBody>
        <w:p w:rsidR="001E0B48" w:rsidRDefault="001E0B48" w:rsidP="001E0B48">
          <w:pPr>
            <w:pStyle w:val="E5BC167DC7CC470D941938CC8728BA3F1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CC8CB0664795AEBC4A16B2A8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7B0D-FDC1-4673-878E-38B5DC5F6B96}"/>
      </w:docPartPr>
      <w:docPartBody>
        <w:p w:rsidR="001E0B48" w:rsidRDefault="001E0B48" w:rsidP="001E0B48">
          <w:pPr>
            <w:pStyle w:val="F4A2CC8CB0664795AEBC4A16B2A824551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C61F2BDF1954E2EAC8495FD6747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F0AC-AB8E-43D5-86D7-5457375B52F8}"/>
      </w:docPartPr>
      <w:docPartBody>
        <w:p w:rsidR="001E0B48" w:rsidRDefault="001E0B48" w:rsidP="001E0B48">
          <w:pPr>
            <w:pStyle w:val="FC61F2BDF1954E2EAC8495FD674712851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DCE9D7E34F49E9B416583DB6EF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8F07-0B62-4695-8C0C-810A1F98C6AD}"/>
      </w:docPartPr>
      <w:docPartBody>
        <w:p w:rsidR="00AE04E8" w:rsidRDefault="00B25C2F" w:rsidP="00B25C2F">
          <w:pPr>
            <w:pStyle w:val="DFDCE9D7E34F49E9B416583DB6EFE7C2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67A29DC8248DDB218EB6CB217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5C2E-1E94-4350-A2B9-6D8D30E3436E}"/>
      </w:docPartPr>
      <w:docPartBody>
        <w:p w:rsidR="00AE04E8" w:rsidRDefault="00B25C2F" w:rsidP="00B25C2F">
          <w:pPr>
            <w:pStyle w:val="97E67A29DC8248DDB218EB6CB217EA2C"/>
          </w:pPr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2101187C54A7EB7AB8BFE8EC1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C21D-2BE6-4300-9277-899315C71AA2}"/>
      </w:docPartPr>
      <w:docPartBody>
        <w:p w:rsidR="00AE04E8" w:rsidRDefault="00B25C2F" w:rsidP="00B25C2F">
          <w:pPr>
            <w:pStyle w:val="80D2101187C54A7EB7AB8BFE8EC12623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BD94DD5C56B43D584D628D9171E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6CDB-5E46-44EB-AF43-8E6602D905CA}"/>
      </w:docPartPr>
      <w:docPartBody>
        <w:p w:rsidR="00AE04E8" w:rsidRDefault="00B25C2F" w:rsidP="00B25C2F">
          <w:pPr>
            <w:pStyle w:val="8BD94DD5C56B43D584D628D9171E18B7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3CDEFA19C4686944AFA57F016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9624-27A7-462D-8D07-2BD5D87D0433}"/>
      </w:docPartPr>
      <w:docPartBody>
        <w:p w:rsidR="00AE04E8" w:rsidRDefault="00B25C2F" w:rsidP="00B25C2F">
          <w:pPr>
            <w:pStyle w:val="FE33CDEFA19C4686944AFA57F01602FD"/>
          </w:pPr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7E195E50A4B4E964A8268BFFB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9D14-4747-4134-9176-2BC4688C713B}"/>
      </w:docPartPr>
      <w:docPartBody>
        <w:p w:rsidR="00AE04E8" w:rsidRDefault="00B25C2F" w:rsidP="00B25C2F">
          <w:pPr>
            <w:pStyle w:val="F177E195E50A4B4E964A8268BFFBC339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5E03D4F9D5C4A8AADCE66EFCEB9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26A4-98AE-4DF5-BB02-E33C18E3EF4C}"/>
      </w:docPartPr>
      <w:docPartBody>
        <w:p w:rsidR="00AE04E8" w:rsidRDefault="00B25C2F" w:rsidP="00B25C2F">
          <w:pPr>
            <w:pStyle w:val="55E03D4F9D5C4A8AADCE66EFCEB90F91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FDB0426014F1AA58C731DBA88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8D1D-6721-49A1-B0B5-46F53AD5077A}"/>
      </w:docPartPr>
      <w:docPartBody>
        <w:p w:rsidR="00AE04E8" w:rsidRDefault="00B25C2F" w:rsidP="00B25C2F">
          <w:pPr>
            <w:pStyle w:val="9F4FDB0426014F1AA58C731DBA88846B"/>
          </w:pPr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7CCB1C70248A2A6BBB74EAAEE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49B5-616A-4137-AB58-46350D2F3A32}"/>
      </w:docPartPr>
      <w:docPartBody>
        <w:p w:rsidR="00AE04E8" w:rsidRDefault="00B25C2F" w:rsidP="00B25C2F">
          <w:pPr>
            <w:pStyle w:val="6667CCB1C70248A2A6BBB74EAAEE55A6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58863FF552149E1B1E99D78F786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5549-C737-41D1-8B68-599715E5B3F9}"/>
      </w:docPartPr>
      <w:docPartBody>
        <w:p w:rsidR="00AE04E8" w:rsidRDefault="00B25C2F" w:rsidP="00B25C2F">
          <w:pPr>
            <w:pStyle w:val="058863FF552149E1B1E99D78F786D1A7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F8160B8974085AC4C1D2265A9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FA0A-2300-4725-A8C4-906FADA4E4D6}"/>
      </w:docPartPr>
      <w:docPartBody>
        <w:p w:rsidR="00AE04E8" w:rsidRDefault="00B25C2F" w:rsidP="00B25C2F">
          <w:pPr>
            <w:pStyle w:val="12EF8160B8974085AC4C1D2265A90EA6"/>
          </w:pPr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A1A53D459482F9414E48B237E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C231-1FB3-4E2F-85B4-E8801AE6CE13}"/>
      </w:docPartPr>
      <w:docPartBody>
        <w:p w:rsidR="00AE04E8" w:rsidRDefault="00B25C2F" w:rsidP="00B25C2F">
          <w:pPr>
            <w:pStyle w:val="B51A1A53D459482F9414E48B237E391A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1914FCFF55149E3A0D9325B6814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14BD-BA7A-483B-B9DF-3BE9B49CACC9}"/>
      </w:docPartPr>
      <w:docPartBody>
        <w:p w:rsidR="009F3610" w:rsidRDefault="00BC47CE" w:rsidP="00BC47CE">
          <w:pPr>
            <w:pStyle w:val="F1914FCFF55149E3A0D9325B6814354F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22C88C7394CAB94BD7417DEE3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7805-FADA-4EE8-9D5A-66617991324F}"/>
      </w:docPartPr>
      <w:docPartBody>
        <w:p w:rsidR="009F3610" w:rsidRDefault="00BC47CE" w:rsidP="00BC47CE">
          <w:pPr>
            <w:pStyle w:val="AEE22C88C7394CAB94BD7417DEE3DA66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85137C9EA40A495C7262835F2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5416-1800-48DA-8EFF-7B65388E42E4}"/>
      </w:docPartPr>
      <w:docPartBody>
        <w:p w:rsidR="009F3610" w:rsidRDefault="00BC47CE" w:rsidP="00BC47CE">
          <w:pPr>
            <w:pStyle w:val="ACA85137C9EA40A495C7262835F27AA6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DC001104BD648B69CA09C9EEA4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02BD-BF91-42D6-92B9-ACFE7C98DDE8}"/>
      </w:docPartPr>
      <w:docPartBody>
        <w:p w:rsidR="009F3610" w:rsidRDefault="00BC47CE" w:rsidP="00BC47CE">
          <w:pPr>
            <w:pStyle w:val="BDC001104BD648B69CA09C9EEA4B97E6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33C322F8DBF4CC7816DA862555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AAFD-89DB-4106-947D-926AB86427F8}"/>
      </w:docPartPr>
      <w:docPartBody>
        <w:p w:rsidR="008F0914" w:rsidRDefault="008F0914" w:rsidP="008F0914">
          <w:pPr>
            <w:pStyle w:val="233C322F8DBF4CC7816DA862555302CF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F3545E25541A5B65820CD4FA0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64D8-585F-4D0A-8CBD-8984BFD70110}"/>
      </w:docPartPr>
      <w:docPartBody>
        <w:p w:rsidR="008F0914" w:rsidRDefault="008F0914" w:rsidP="008F0914">
          <w:pPr>
            <w:pStyle w:val="67BF3545E25541A5B65820CD4FA05A03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C22C7EE9747D48417C11D8398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E041-65B7-44F1-AE6E-44D3686B9FEC}"/>
      </w:docPartPr>
      <w:docPartBody>
        <w:p w:rsidR="008F0914" w:rsidRDefault="008F0914" w:rsidP="008F0914">
          <w:pPr>
            <w:pStyle w:val="D98C22C7EE9747D48417C11D8398F9A3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C701189306F466C979C97BF3885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AC15-BE6D-4C98-AB79-54213C5F68EF}"/>
      </w:docPartPr>
      <w:docPartBody>
        <w:p w:rsidR="008F0914" w:rsidRDefault="008F0914" w:rsidP="008F0914">
          <w:pPr>
            <w:pStyle w:val="FC701189306F466C979C97BF3885266C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739DAF538A241368B2C57909A90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E82E-AA8E-4ED6-BAC9-4ED78BBF20C9}"/>
      </w:docPartPr>
      <w:docPartBody>
        <w:p w:rsidR="008F0914" w:rsidRDefault="008F0914" w:rsidP="008F0914">
          <w:pPr>
            <w:pStyle w:val="8739DAF538A241368B2C57909A907919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641B4C0844C11AB2B143E8F7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48D0-2FFF-4516-8660-309C1B546700}"/>
      </w:docPartPr>
      <w:docPartBody>
        <w:p w:rsidR="008F0914" w:rsidRDefault="008F0914" w:rsidP="008F0914">
          <w:pPr>
            <w:pStyle w:val="6F0641B4C0844C11AB2B143E8F79E135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01242052F41E7B853848D7443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18F9-4BEC-4D79-BDE4-5AE3D5F41A37}"/>
      </w:docPartPr>
      <w:docPartBody>
        <w:p w:rsidR="008F0914" w:rsidRDefault="008F0914" w:rsidP="008F0914">
          <w:pPr>
            <w:pStyle w:val="68601242052F41E7B853848D74437A4D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8CDBD8DE6C4887A85C2DD58E25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3FC7-6670-4BE7-A6C4-7DE71F9E6586}"/>
      </w:docPartPr>
      <w:docPartBody>
        <w:p w:rsidR="008F0914" w:rsidRDefault="008F0914" w:rsidP="008F0914">
          <w:pPr>
            <w:pStyle w:val="3F8CDBD8DE6C4887A85C2DD58E252485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7B79DD4FAD149B898F1DD26751E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58E1-1DC8-4958-9B6F-23743DCB7C1D}"/>
      </w:docPartPr>
      <w:docPartBody>
        <w:p w:rsidR="008F0914" w:rsidRDefault="008F0914" w:rsidP="008F0914">
          <w:pPr>
            <w:pStyle w:val="27B79DD4FAD149B898F1DD26751E303B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E1634714B45959D8DF935DD3E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9D74A-3407-4C6E-9A40-939950FBCF90}"/>
      </w:docPartPr>
      <w:docPartBody>
        <w:p w:rsidR="008F0914" w:rsidRDefault="008F0914" w:rsidP="008F0914">
          <w:pPr>
            <w:pStyle w:val="9FFE1634714B45959D8DF935DD3EB188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BE1D4FB5544B2BE901CBFD57E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9D1A-EB7B-4A04-990F-2F53BE2D0DEB}"/>
      </w:docPartPr>
      <w:docPartBody>
        <w:p w:rsidR="008F0914" w:rsidRDefault="008F0914" w:rsidP="008F0914">
          <w:pPr>
            <w:pStyle w:val="470BE1D4FB5544B2BE901CBFD57E88C4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87B1499FD2043529279E5427838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5B8C-021C-4E30-9847-A4DA5A358DBF}"/>
      </w:docPartPr>
      <w:docPartBody>
        <w:p w:rsidR="008F0914" w:rsidRDefault="008F0914" w:rsidP="008F0914">
          <w:pPr>
            <w:pStyle w:val="C87B1499FD2043529279E54278389781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AE2EB9AE0C34E7BA1F3FA4EFC0B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BC3B-02F7-4D64-9934-4DDE1E17CA2B}"/>
      </w:docPartPr>
      <w:docPartBody>
        <w:p w:rsidR="002F4C18" w:rsidRDefault="008F0914" w:rsidP="008F0914">
          <w:pPr>
            <w:pStyle w:val="8AE2EB9AE0C34E7BA1F3FA4EFC0B1155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4DFF2680B4070A495FD6BF48F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ABB2-9675-471A-A587-F3F1A2211A11}"/>
      </w:docPartPr>
      <w:docPartBody>
        <w:p w:rsidR="002F4C18" w:rsidRDefault="008F0914" w:rsidP="008F0914">
          <w:pPr>
            <w:pStyle w:val="28B4DFF2680B4070A495FD6BF48FC553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4D3FBD9C74683991743D1145C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35BC-0BD9-44AD-8299-6168CD22830A}"/>
      </w:docPartPr>
      <w:docPartBody>
        <w:p w:rsidR="002F4C18" w:rsidRDefault="008F0914" w:rsidP="008F0914">
          <w:pPr>
            <w:pStyle w:val="3E54D3FBD9C74683991743D1145C04E2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A272F836824C2689456B389951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5BF8-BC52-474B-87EB-F85D3D610ADD}"/>
      </w:docPartPr>
      <w:docPartBody>
        <w:p w:rsidR="002F4C18" w:rsidRDefault="008F0914" w:rsidP="008F0914">
          <w:pPr>
            <w:pStyle w:val="E9A272F836824C2689456B389951192F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98CDE3C5E3344A7909F3F01A176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B838-9E0C-451B-8A7C-CDDC70487318}"/>
      </w:docPartPr>
      <w:docPartBody>
        <w:p w:rsidR="002F4C18" w:rsidRDefault="008F0914" w:rsidP="008F0914">
          <w:pPr>
            <w:pStyle w:val="C98CDE3C5E3344A7909F3F01A1763B5D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D7667FEC8415BA0423B906F21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6B26-C18D-4ED8-979F-FDAD3669E78B}"/>
      </w:docPartPr>
      <w:docPartBody>
        <w:p w:rsidR="002F4C18" w:rsidRDefault="008F0914" w:rsidP="008F0914">
          <w:pPr>
            <w:pStyle w:val="FD7D7667FEC8415BA0423B906F215155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4AFCF522349579A23C93DB0D1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CAE2-52B4-4DD5-8F79-8C2BA9D03ECB}"/>
      </w:docPartPr>
      <w:docPartBody>
        <w:p w:rsidR="002F4C18" w:rsidRDefault="008F0914" w:rsidP="008F0914">
          <w:pPr>
            <w:pStyle w:val="FF14AFCF522349579A23C93DB0D1B491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CF3A87A5DC74BD4802BC48FB801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6C93-FBC7-4216-AAEB-45FEB12E61BA}"/>
      </w:docPartPr>
      <w:docPartBody>
        <w:p w:rsidR="002F4C18" w:rsidRDefault="008F0914" w:rsidP="008F0914">
          <w:pPr>
            <w:pStyle w:val="BCF3A87A5DC74BD4802BC48FB8016854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0C4EA6C7DB4F318287147C05AC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9C62-64A5-4AC8-A6CE-310E80CDE2D6}"/>
      </w:docPartPr>
      <w:docPartBody>
        <w:p w:rsidR="002F4C18" w:rsidRDefault="008F0914" w:rsidP="008F0914">
          <w:pPr>
            <w:pStyle w:val="560C4EA6C7DB4F318287147C05ACF8AC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CBB43D99C46428AF88855C0B1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372E-7911-47AA-84A3-0855A01F345B}"/>
      </w:docPartPr>
      <w:docPartBody>
        <w:p w:rsidR="002F4C18" w:rsidRDefault="008F0914" w:rsidP="008F0914">
          <w:pPr>
            <w:pStyle w:val="E14CBB43D99C46428AF88855C0B17A24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5567FFE4B45E59B7146A1149C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2E2D-974D-4568-B177-05DC1348961A}"/>
      </w:docPartPr>
      <w:docPartBody>
        <w:p w:rsidR="002F4C18" w:rsidRDefault="008F0914" w:rsidP="008F0914">
          <w:pPr>
            <w:pStyle w:val="F2E5567FFE4B45E59B7146A1149C0B18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888DE94DB8E4F41AACFC64FB381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1399-1B52-43C6-A3A0-D614D06942F7}"/>
      </w:docPartPr>
      <w:docPartBody>
        <w:p w:rsidR="002F4C18" w:rsidRDefault="008F0914" w:rsidP="008F0914">
          <w:pPr>
            <w:pStyle w:val="4888DE94DB8E4F41AACFC64FB381068B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3D694B3FC7449618997832BD539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8CED-525C-4CD1-BE58-B1A24890489C}"/>
      </w:docPartPr>
      <w:docPartBody>
        <w:p w:rsidR="002F4C18" w:rsidRDefault="008F0914" w:rsidP="008F0914">
          <w:pPr>
            <w:pStyle w:val="C3D694B3FC7449618997832BD539A8B2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F40A1D1BB4E69A29BBAF51B221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E5E5-A433-465D-A5CF-9C41D7194269}"/>
      </w:docPartPr>
      <w:docPartBody>
        <w:p w:rsidR="002F4C18" w:rsidRDefault="008F0914" w:rsidP="008F0914">
          <w:pPr>
            <w:pStyle w:val="7A6F40A1D1BB4E69A29BBAF51B22138C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BA12F456748D2BCC51987B5CD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C792-5058-40F9-99C5-E0F6CC47DAC2}"/>
      </w:docPartPr>
      <w:docPartBody>
        <w:p w:rsidR="002F4C18" w:rsidRDefault="008F0914" w:rsidP="008F0914">
          <w:pPr>
            <w:pStyle w:val="9D3BA12F456748D2BCC51987B5CD5331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2E31DFE37445079CFC1ADC500D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8CC6-423F-461A-A429-8481B551DD4E}"/>
      </w:docPartPr>
      <w:docPartBody>
        <w:p w:rsidR="002F4C18" w:rsidRDefault="008F0914" w:rsidP="008F0914">
          <w:pPr>
            <w:pStyle w:val="592E31DFE37445079CFC1ADC500D1ED8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28AF1CACC64F6DBAF7AEAB8753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9DBF-F584-4636-92C2-5F19E1954C91}"/>
      </w:docPartPr>
      <w:docPartBody>
        <w:p w:rsidR="002F4C18" w:rsidRDefault="008F0914" w:rsidP="008F0914">
          <w:pPr>
            <w:pStyle w:val="5728AF1CACC64F6DBAF7AEAB8753D000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EA5DC4DBE497E9698B4A0C3A0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504D-41D5-4326-9677-C092AC5A6CC2}"/>
      </w:docPartPr>
      <w:docPartBody>
        <w:p w:rsidR="002F4C18" w:rsidRDefault="008F0914" w:rsidP="008F0914">
          <w:pPr>
            <w:pStyle w:val="B28EA5DC4DBE497E9698B4A0C3A02AEE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A1C4BFB25416FB6A12B626DD7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B374-D1E4-4DC7-B6F3-2C97D0ACA94D}"/>
      </w:docPartPr>
      <w:docPartBody>
        <w:p w:rsidR="002F4C18" w:rsidRDefault="008F0914" w:rsidP="008F0914">
          <w:pPr>
            <w:pStyle w:val="31FA1C4BFB25416FB6A12B626DD76ECF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FEBE4C670144959B2E975598AD9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B8CF-ED1F-4E44-B95A-4E4F3A552D03}"/>
      </w:docPartPr>
      <w:docPartBody>
        <w:p w:rsidR="002F4C18" w:rsidRDefault="008F0914" w:rsidP="008F0914">
          <w:pPr>
            <w:pStyle w:val="4FEBE4C670144959B2E975598AD97481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8D0ED0ABF1450985296297D73A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0648-F573-4800-A9B9-435418FD3B15}"/>
      </w:docPartPr>
      <w:docPartBody>
        <w:p w:rsidR="002F4C18" w:rsidRDefault="008F0914" w:rsidP="008F0914">
          <w:pPr>
            <w:pStyle w:val="7D8D0ED0ABF1450985296297D73A74A6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E9EAA74774C409458BE9665DF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020C-249C-4498-A346-6702C7F6339C}"/>
      </w:docPartPr>
      <w:docPartBody>
        <w:p w:rsidR="002F4C18" w:rsidRDefault="008F0914" w:rsidP="008F0914">
          <w:pPr>
            <w:pStyle w:val="1E4E9EAA74774C409458BE9665DF9B2E"/>
          </w:pPr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62E53EECE43BFB32586777BD8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B6D9-9373-4A0A-A3C1-603FAD16BC73}"/>
      </w:docPartPr>
      <w:docPartBody>
        <w:p w:rsidR="002F4C18" w:rsidRDefault="008F0914" w:rsidP="008F0914">
          <w:pPr>
            <w:pStyle w:val="03762E53EECE43BFB32586777BD80D01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A44BCC37A84415A130BA5470EA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24DD-3A5F-433E-A4B1-E5C098ED17C2}"/>
      </w:docPartPr>
      <w:docPartBody>
        <w:p w:rsidR="002F4C18" w:rsidRDefault="008F0914" w:rsidP="008F0914">
          <w:pPr>
            <w:pStyle w:val="07A44BCC37A84415A130BA5470EA3F7E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768476985543BEAC3EA69CA758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3058-EFDF-489F-B3D6-5A199EA7AFF5}"/>
      </w:docPartPr>
      <w:docPartBody>
        <w:p w:rsidR="002F4C18" w:rsidRDefault="008F0914" w:rsidP="008F0914">
          <w:pPr>
            <w:pStyle w:val="D7768476985543BEAC3EA69CA75870CE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4567F675C45FB87DB15451E79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1A95-D21B-43DF-B9E0-6670CC97E0C0}"/>
      </w:docPartPr>
      <w:docPartBody>
        <w:p w:rsidR="002F4C18" w:rsidRDefault="008F0914" w:rsidP="008F0914">
          <w:pPr>
            <w:pStyle w:val="1DF4567F675C45FB87DB15451E79349E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6C2B07E6E482AB493C9AF9424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EE5C-C963-45FA-8E7C-A10440EC3A8A}"/>
      </w:docPartPr>
      <w:docPartBody>
        <w:p w:rsidR="002F4C18" w:rsidRDefault="008F0914" w:rsidP="008F0914">
          <w:pPr>
            <w:pStyle w:val="8A56C2B07E6E482AB493C9AF94246920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B5ED10D42034A70A2960D4C9DDD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A237-A912-453A-B1A5-46F95CB48064}"/>
      </w:docPartPr>
      <w:docPartBody>
        <w:p w:rsidR="002F4C18" w:rsidRDefault="008F0914" w:rsidP="008F0914">
          <w:pPr>
            <w:pStyle w:val="0B5ED10D42034A70A2960D4C9DDD4A14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D2F2AA9493C457EA6CFFDFB6481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F662-4806-4017-B889-2BBB2B4E8693}"/>
      </w:docPartPr>
      <w:docPartBody>
        <w:p w:rsidR="002F4C18" w:rsidRDefault="008F0914" w:rsidP="008F0914">
          <w:pPr>
            <w:pStyle w:val="0D2F2AA9493C457EA6CFFDFB6481B61A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641E0480944A2BC526A92CA80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58BE-0886-4A17-BDCA-4A9D365073AD}"/>
      </w:docPartPr>
      <w:docPartBody>
        <w:p w:rsidR="002F4C18" w:rsidRDefault="008F0914" w:rsidP="008F0914">
          <w:pPr>
            <w:pStyle w:val="A4B641E0480944A2BC526A92CA80B83C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1E1A2393C4622AE31146A39D7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291E-AAD8-4A9B-971A-7D7967D6089F}"/>
      </w:docPartPr>
      <w:docPartBody>
        <w:p w:rsidR="002F4C18" w:rsidRDefault="008F0914" w:rsidP="008F0914">
          <w:pPr>
            <w:pStyle w:val="2B51E1A2393C4622AE31146A39D773CB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20FCA1ABDA4287A539B2D13E8F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69FC-3203-4D7D-BC17-4C0B139F7FFA}"/>
      </w:docPartPr>
      <w:docPartBody>
        <w:p w:rsidR="002F4C18" w:rsidRDefault="008F0914" w:rsidP="008F0914">
          <w:pPr>
            <w:pStyle w:val="CD20FCA1ABDA4287A539B2D13E8FD380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C6050E55D1B47F28B3D134D8BEB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6FDC-DC41-4F2B-8DEA-00B316E1DA43}"/>
      </w:docPartPr>
      <w:docPartBody>
        <w:p w:rsidR="002F4C18" w:rsidRDefault="008F0914" w:rsidP="008F0914">
          <w:pPr>
            <w:pStyle w:val="CC6050E55D1B47F28B3D134D8BEB0447"/>
          </w:pPr>
          <w:r w:rsidRPr="00A3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C6B22DA964122BE7F788830D1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9F48-D83C-44CC-8F1C-3BBD2DA8D7B8}"/>
      </w:docPartPr>
      <w:docPartBody>
        <w:p w:rsidR="002F4C18" w:rsidRDefault="008F0914" w:rsidP="008F0914">
          <w:pPr>
            <w:pStyle w:val="D33C6B22DA964122BE7F788830D12879"/>
          </w:pPr>
          <w:r w:rsidRPr="00B82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2873799A34D47A764B9A92494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C8A3-F766-4A95-94F9-50E65FD1B5E3}"/>
      </w:docPartPr>
      <w:docPartBody>
        <w:p w:rsidR="002F4C18" w:rsidRDefault="008F0914" w:rsidP="008F0914">
          <w:pPr>
            <w:pStyle w:val="CED2873799A34D47A764B9A924943035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217904C81C747CABE0CA3D6B087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DBF5-2F35-4005-A21F-5770959D8970}"/>
      </w:docPartPr>
      <w:docPartBody>
        <w:p w:rsidR="002F4C18" w:rsidRDefault="008F0914" w:rsidP="008F0914">
          <w:pPr>
            <w:pStyle w:val="4217904C81C747CABE0CA3D6B0879EBA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5705B0F1D6243E284B885CF2178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2F3F-CAA5-459E-B4C4-0E4831E26868}"/>
      </w:docPartPr>
      <w:docPartBody>
        <w:p w:rsidR="002F4C18" w:rsidRDefault="008F0914" w:rsidP="008F0914">
          <w:pPr>
            <w:pStyle w:val="45705B0F1D6243E284B885CF2178B752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DE7EEC3CE4DCFACB03B6A86A1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AF58-8124-48E5-938D-AF611599B4BE}"/>
      </w:docPartPr>
      <w:docPartBody>
        <w:p w:rsidR="002F4C18" w:rsidRDefault="008F0914" w:rsidP="008F0914">
          <w:pPr>
            <w:pStyle w:val="101DE7EEC3CE4DCFACB03B6A86A16E19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041684A8B423A85D1E4FA83F7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6F90-F3C5-44EF-A6F5-11995BB2A0B7}"/>
      </w:docPartPr>
      <w:docPartBody>
        <w:p w:rsidR="002F4C18" w:rsidRDefault="008F0914" w:rsidP="008F0914">
          <w:pPr>
            <w:pStyle w:val="327041684A8B423A85D1E4FA83F71FD4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68687A14044802B529037F2700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0528-39B2-437B-8914-100CE9FD063D}"/>
      </w:docPartPr>
      <w:docPartBody>
        <w:p w:rsidR="002F4C18" w:rsidRDefault="008F0914" w:rsidP="008F0914">
          <w:pPr>
            <w:pStyle w:val="9E68687A14044802B529037F2700A930"/>
          </w:pPr>
          <w:r w:rsidRPr="00695C9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E0366C66C74F11A7F910EA6363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3AF8-D95E-4CF4-95CB-55C767BDB9BF}"/>
      </w:docPartPr>
      <w:docPartBody>
        <w:p w:rsidR="00A86B22" w:rsidRDefault="00355947" w:rsidP="00355947">
          <w:pPr>
            <w:pStyle w:val="08E0366C66C74F11A7F910EA63636CE8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EC56776534169AE697E8C0B4F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A38E-2C98-411A-A690-33753EA77AD9}"/>
      </w:docPartPr>
      <w:docPartBody>
        <w:p w:rsidR="00A86B22" w:rsidRDefault="00355947" w:rsidP="00355947">
          <w:pPr>
            <w:pStyle w:val="4D3EC56776534169AE697E8C0B4F68EB"/>
          </w:pPr>
          <w:r w:rsidRPr="003B4E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8B"/>
    <w:rsid w:val="0015794F"/>
    <w:rsid w:val="001E0B48"/>
    <w:rsid w:val="002F4C18"/>
    <w:rsid w:val="00355947"/>
    <w:rsid w:val="00616ED9"/>
    <w:rsid w:val="008F0914"/>
    <w:rsid w:val="009F3610"/>
    <w:rsid w:val="00A86B22"/>
    <w:rsid w:val="00AE04E8"/>
    <w:rsid w:val="00B25C2F"/>
    <w:rsid w:val="00B3048B"/>
    <w:rsid w:val="00B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947"/>
    <w:rPr>
      <w:color w:val="808080"/>
    </w:rPr>
  </w:style>
  <w:style w:type="paragraph" w:customStyle="1" w:styleId="70D02C801EE1457E8A4A95E407EEA6F9">
    <w:name w:val="70D02C801EE1457E8A4A95E407EEA6F9"/>
    <w:rsid w:val="00B3048B"/>
  </w:style>
  <w:style w:type="paragraph" w:customStyle="1" w:styleId="A27B5C8058DC41C2B57A68B4091A9D03">
    <w:name w:val="A27B5C8058DC41C2B57A68B4091A9D03"/>
    <w:rsid w:val="00B3048B"/>
  </w:style>
  <w:style w:type="paragraph" w:customStyle="1" w:styleId="0070331FE3C84F808E4B96081A3A2EED">
    <w:name w:val="0070331FE3C84F808E4B96081A3A2EED"/>
    <w:rsid w:val="00B3048B"/>
  </w:style>
  <w:style w:type="paragraph" w:customStyle="1" w:styleId="89763C82BB524C5DADB0A68C0B4469AC">
    <w:name w:val="89763C82BB524C5DADB0A68C0B4469AC"/>
    <w:rsid w:val="00B3048B"/>
  </w:style>
  <w:style w:type="paragraph" w:customStyle="1" w:styleId="E973DD4E696845BBBC1DE5E3AE5C33B6">
    <w:name w:val="E973DD4E696845BBBC1DE5E3AE5C33B6"/>
    <w:rsid w:val="00B3048B"/>
  </w:style>
  <w:style w:type="paragraph" w:customStyle="1" w:styleId="9D830A4E047040BC9201EC3EAB494A4F">
    <w:name w:val="9D830A4E047040BC9201EC3EAB494A4F"/>
    <w:rsid w:val="00B3048B"/>
  </w:style>
  <w:style w:type="paragraph" w:customStyle="1" w:styleId="2BFBA8C5F0974EC2917F63239490F419">
    <w:name w:val="2BFBA8C5F0974EC2917F63239490F419"/>
    <w:rsid w:val="00B3048B"/>
  </w:style>
  <w:style w:type="paragraph" w:customStyle="1" w:styleId="1F0A503A0B1649C2A4F1D34557FCCCBB">
    <w:name w:val="1F0A503A0B1649C2A4F1D34557FCCCBB"/>
    <w:rsid w:val="00B3048B"/>
  </w:style>
  <w:style w:type="paragraph" w:customStyle="1" w:styleId="2F073B8E4B5243A5AC8C035D22DC71A3">
    <w:name w:val="2F073B8E4B5243A5AC8C035D22DC71A3"/>
    <w:rsid w:val="00B3048B"/>
  </w:style>
  <w:style w:type="paragraph" w:customStyle="1" w:styleId="F3E7C00005D840D9BD889C9FA76FAF5A">
    <w:name w:val="F3E7C00005D840D9BD889C9FA76FAF5A"/>
    <w:rsid w:val="00B3048B"/>
  </w:style>
  <w:style w:type="paragraph" w:customStyle="1" w:styleId="B97939624CBD42B7AF64666E14419459">
    <w:name w:val="B97939624CBD42B7AF64666E14419459"/>
    <w:rsid w:val="00B3048B"/>
  </w:style>
  <w:style w:type="paragraph" w:customStyle="1" w:styleId="3FAD526FCEE7476C9EEECC788ACA2459">
    <w:name w:val="3FAD526FCEE7476C9EEECC788ACA2459"/>
    <w:rsid w:val="00B3048B"/>
  </w:style>
  <w:style w:type="paragraph" w:customStyle="1" w:styleId="EFCFE2511CA942DABD0ACAF07A324ED1">
    <w:name w:val="EFCFE2511CA942DABD0ACAF07A324ED1"/>
    <w:rsid w:val="00B3048B"/>
  </w:style>
  <w:style w:type="paragraph" w:customStyle="1" w:styleId="8622040C1C22487194E803157399E4C7">
    <w:name w:val="8622040C1C22487194E803157399E4C7"/>
    <w:rsid w:val="00616ED9"/>
  </w:style>
  <w:style w:type="paragraph" w:customStyle="1" w:styleId="9F8721AF45674E3982560945382D3321">
    <w:name w:val="9F8721AF45674E3982560945382D3321"/>
    <w:rsid w:val="00616ED9"/>
  </w:style>
  <w:style w:type="paragraph" w:customStyle="1" w:styleId="A77D8E0F0974433191D39CDFC90757A7">
    <w:name w:val="A77D8E0F0974433191D39CDFC90757A7"/>
    <w:rsid w:val="00616ED9"/>
  </w:style>
  <w:style w:type="paragraph" w:customStyle="1" w:styleId="D5BEB81DF0754FF2B1D4D7D3DDCFC160">
    <w:name w:val="D5BEB81DF0754FF2B1D4D7D3DDCFC160"/>
    <w:rsid w:val="00616ED9"/>
  </w:style>
  <w:style w:type="paragraph" w:customStyle="1" w:styleId="DBE87BEB448D46FDA361099350932122">
    <w:name w:val="DBE87BEB448D46FDA361099350932122"/>
    <w:rsid w:val="00616ED9"/>
  </w:style>
  <w:style w:type="paragraph" w:customStyle="1" w:styleId="359E4C83F0694BA5B8D7048083D221EC">
    <w:name w:val="359E4C83F0694BA5B8D7048083D221EC"/>
    <w:rsid w:val="00616ED9"/>
  </w:style>
  <w:style w:type="paragraph" w:customStyle="1" w:styleId="777DA72EE3964B428F6B5D0F6AF06225">
    <w:name w:val="777DA72EE3964B428F6B5D0F6AF06225"/>
    <w:rsid w:val="00616ED9"/>
  </w:style>
  <w:style w:type="paragraph" w:customStyle="1" w:styleId="21D53443478643FB91FE4FB11EB9EF49">
    <w:name w:val="21D53443478643FB91FE4FB11EB9EF49"/>
    <w:rsid w:val="00616ED9"/>
  </w:style>
  <w:style w:type="paragraph" w:customStyle="1" w:styleId="A371727B54C049188AE704DF56E226C6">
    <w:name w:val="A371727B54C049188AE704DF56E226C6"/>
    <w:rsid w:val="00616ED9"/>
  </w:style>
  <w:style w:type="paragraph" w:customStyle="1" w:styleId="EEAD4200ACC849C589C4153123CB2EEF">
    <w:name w:val="EEAD4200ACC849C589C4153123CB2EEF"/>
    <w:rsid w:val="00616ED9"/>
  </w:style>
  <w:style w:type="paragraph" w:customStyle="1" w:styleId="48AF29BEB97249B69AECF5B41F7844E7">
    <w:name w:val="48AF29BEB97249B69AECF5B41F7844E7"/>
    <w:rsid w:val="00616ED9"/>
  </w:style>
  <w:style w:type="paragraph" w:customStyle="1" w:styleId="7DE4DCDFCF5B474A8454DF787D2887DA">
    <w:name w:val="7DE4DCDFCF5B474A8454DF787D2887DA"/>
    <w:rsid w:val="00616ED9"/>
  </w:style>
  <w:style w:type="paragraph" w:customStyle="1" w:styleId="4CDBEC9DF36645969A8CC573BE1B43B6">
    <w:name w:val="4CDBEC9DF36645969A8CC573BE1B43B6"/>
    <w:rsid w:val="00616ED9"/>
  </w:style>
  <w:style w:type="paragraph" w:customStyle="1" w:styleId="E28FE6E2509C4D2CA0C5B86C3BC5E0F5">
    <w:name w:val="E28FE6E2509C4D2CA0C5B86C3BC5E0F5"/>
    <w:rsid w:val="00616ED9"/>
  </w:style>
  <w:style w:type="paragraph" w:customStyle="1" w:styleId="0769F99BD827425C9121FCE2F9EEB649">
    <w:name w:val="0769F99BD827425C9121FCE2F9EEB649"/>
    <w:rsid w:val="00616ED9"/>
  </w:style>
  <w:style w:type="paragraph" w:customStyle="1" w:styleId="52DE67D537F34B49917FC721F06BDE01">
    <w:name w:val="52DE67D537F34B49917FC721F06BDE01"/>
    <w:rsid w:val="00616ED9"/>
  </w:style>
  <w:style w:type="paragraph" w:customStyle="1" w:styleId="EBE1BA94066C453393F87DE3CF8325DC">
    <w:name w:val="EBE1BA94066C453393F87DE3CF8325DC"/>
    <w:rsid w:val="00616ED9"/>
  </w:style>
  <w:style w:type="paragraph" w:customStyle="1" w:styleId="D75F51F7B40C4EF4AF0389A72E820D30">
    <w:name w:val="D75F51F7B40C4EF4AF0389A72E820D30"/>
    <w:rsid w:val="00616ED9"/>
  </w:style>
  <w:style w:type="paragraph" w:customStyle="1" w:styleId="B7261F8ECBD34FEAA1463C0CF6080E29">
    <w:name w:val="B7261F8ECBD34FEAA1463C0CF6080E29"/>
    <w:rsid w:val="00616ED9"/>
  </w:style>
  <w:style w:type="paragraph" w:customStyle="1" w:styleId="4FC20B6D3699435A84EA241BA7831B61">
    <w:name w:val="4FC20B6D3699435A84EA241BA7831B61"/>
    <w:rsid w:val="00616ED9"/>
  </w:style>
  <w:style w:type="paragraph" w:customStyle="1" w:styleId="E6FBD55032D143EA9A292149F0FBDDB7">
    <w:name w:val="E6FBD55032D143EA9A292149F0FBDDB7"/>
    <w:rsid w:val="00616ED9"/>
  </w:style>
  <w:style w:type="paragraph" w:customStyle="1" w:styleId="8E39AE32978649C89C14E1A10644C3EA">
    <w:name w:val="8E39AE32978649C89C14E1A10644C3EA"/>
    <w:rsid w:val="00616ED9"/>
  </w:style>
  <w:style w:type="paragraph" w:customStyle="1" w:styleId="FE3D70248AF744839390BE0BBE74A4C0">
    <w:name w:val="FE3D70248AF744839390BE0BBE74A4C0"/>
    <w:rsid w:val="00616ED9"/>
  </w:style>
  <w:style w:type="paragraph" w:customStyle="1" w:styleId="7A40D1BCCC09468E9D56DE1C76B86A06">
    <w:name w:val="7A40D1BCCC09468E9D56DE1C76B86A06"/>
    <w:rsid w:val="00616ED9"/>
  </w:style>
  <w:style w:type="paragraph" w:customStyle="1" w:styleId="AAE968F75BE1414C9125A64C4CFDCBE0">
    <w:name w:val="AAE968F75BE1414C9125A64C4CFDCBE0"/>
    <w:rsid w:val="00616ED9"/>
  </w:style>
  <w:style w:type="paragraph" w:customStyle="1" w:styleId="2EF6477737A74AE0B2E93516CB7555DF">
    <w:name w:val="2EF6477737A74AE0B2E93516CB7555DF"/>
    <w:rsid w:val="00616ED9"/>
  </w:style>
  <w:style w:type="paragraph" w:customStyle="1" w:styleId="8E16E4EAD96A451AB5FBD07586C9A2EB">
    <w:name w:val="8E16E4EAD96A451AB5FBD07586C9A2EB"/>
    <w:rsid w:val="00616ED9"/>
  </w:style>
  <w:style w:type="paragraph" w:customStyle="1" w:styleId="F14EC183351F464EBDC127EB7F89766D">
    <w:name w:val="F14EC183351F464EBDC127EB7F89766D"/>
    <w:rsid w:val="00616ED9"/>
  </w:style>
  <w:style w:type="paragraph" w:customStyle="1" w:styleId="6B15B784B82F4466B6627F5D1DC9E6C7">
    <w:name w:val="6B15B784B82F4466B6627F5D1DC9E6C7"/>
    <w:rsid w:val="00616ED9"/>
  </w:style>
  <w:style w:type="paragraph" w:customStyle="1" w:styleId="5512B40337DC47A1A7B370275ED85EC4">
    <w:name w:val="5512B40337DC47A1A7B370275ED85EC4"/>
    <w:rsid w:val="00616ED9"/>
  </w:style>
  <w:style w:type="paragraph" w:customStyle="1" w:styleId="2D51CCE9480B41B9901A27166F352066">
    <w:name w:val="2D51CCE9480B41B9901A27166F352066"/>
    <w:rsid w:val="00616ED9"/>
  </w:style>
  <w:style w:type="paragraph" w:customStyle="1" w:styleId="2137A907BDF94EF4B32035C93FCE2498">
    <w:name w:val="2137A907BDF94EF4B32035C93FCE2498"/>
    <w:rsid w:val="00616ED9"/>
  </w:style>
  <w:style w:type="paragraph" w:customStyle="1" w:styleId="3D6468F0724846F18A359E47AEF5EB29">
    <w:name w:val="3D6468F0724846F18A359E47AEF5EB29"/>
    <w:rsid w:val="00616ED9"/>
  </w:style>
  <w:style w:type="paragraph" w:customStyle="1" w:styleId="CB7D3BA3058040FBA699C76363ABE967">
    <w:name w:val="CB7D3BA3058040FBA699C76363ABE967"/>
    <w:rsid w:val="00616ED9"/>
  </w:style>
  <w:style w:type="paragraph" w:customStyle="1" w:styleId="8D4C2434F67641A7BE9C34F9BBDFA8F3">
    <w:name w:val="8D4C2434F67641A7BE9C34F9BBDFA8F3"/>
    <w:rsid w:val="00616ED9"/>
  </w:style>
  <w:style w:type="paragraph" w:customStyle="1" w:styleId="532B6C85723847F389CCBF01B14A352D">
    <w:name w:val="532B6C85723847F389CCBF01B14A352D"/>
    <w:rsid w:val="00616ED9"/>
  </w:style>
  <w:style w:type="paragraph" w:customStyle="1" w:styleId="A6AF26404A2844C385AA6A0614E8007F">
    <w:name w:val="A6AF26404A2844C385AA6A0614E8007F"/>
    <w:rsid w:val="00616ED9"/>
  </w:style>
  <w:style w:type="paragraph" w:customStyle="1" w:styleId="65DB4618F7DB4F099D280EC6B93DDD9B">
    <w:name w:val="65DB4618F7DB4F099D280EC6B93DDD9B"/>
    <w:rsid w:val="00616ED9"/>
  </w:style>
  <w:style w:type="paragraph" w:customStyle="1" w:styleId="D186F433A60D4608AEBC57571F1861F7">
    <w:name w:val="D186F433A60D4608AEBC57571F1861F7"/>
    <w:rsid w:val="00616ED9"/>
  </w:style>
  <w:style w:type="paragraph" w:customStyle="1" w:styleId="1D18F4C36CA2438E830EEF7B7B1FB8E0">
    <w:name w:val="1D18F4C36CA2438E830EEF7B7B1FB8E0"/>
    <w:rsid w:val="00616ED9"/>
  </w:style>
  <w:style w:type="paragraph" w:customStyle="1" w:styleId="F3AA641762DA424FA7F02348C8CBDB55">
    <w:name w:val="F3AA641762DA424FA7F02348C8CBDB55"/>
    <w:rsid w:val="00616ED9"/>
  </w:style>
  <w:style w:type="paragraph" w:customStyle="1" w:styleId="648DCF8FD8024C28B0494F8B97FCD0E3">
    <w:name w:val="648DCF8FD8024C28B0494F8B97FCD0E3"/>
    <w:rsid w:val="00616ED9"/>
  </w:style>
  <w:style w:type="paragraph" w:customStyle="1" w:styleId="61CF32C4C38841FEAF8BC571DA9AE72F">
    <w:name w:val="61CF32C4C38841FEAF8BC571DA9AE72F"/>
    <w:rsid w:val="00616ED9"/>
  </w:style>
  <w:style w:type="paragraph" w:customStyle="1" w:styleId="D1F1DFF01C704398B6ADE32A55FBA8A3">
    <w:name w:val="D1F1DFF01C704398B6ADE32A55FBA8A3"/>
    <w:rsid w:val="00616ED9"/>
  </w:style>
  <w:style w:type="paragraph" w:customStyle="1" w:styleId="7EEFE7EBC9C643A1873822FF06A90917">
    <w:name w:val="7EEFE7EBC9C643A1873822FF06A90917"/>
    <w:rsid w:val="00616ED9"/>
  </w:style>
  <w:style w:type="paragraph" w:customStyle="1" w:styleId="EF95B142520946288E2D98DAD22F8D7D">
    <w:name w:val="EF95B142520946288E2D98DAD22F8D7D"/>
    <w:rsid w:val="00616ED9"/>
  </w:style>
  <w:style w:type="paragraph" w:customStyle="1" w:styleId="FD5F63E200CE4C0BAFDDFBEB3D62CDBF">
    <w:name w:val="FD5F63E200CE4C0BAFDDFBEB3D62CDBF"/>
    <w:rsid w:val="00616ED9"/>
  </w:style>
  <w:style w:type="paragraph" w:customStyle="1" w:styleId="2233891914A64B8EBF542D40E511F7B8">
    <w:name w:val="2233891914A64B8EBF542D40E511F7B8"/>
    <w:rsid w:val="00616ED9"/>
  </w:style>
  <w:style w:type="paragraph" w:customStyle="1" w:styleId="59A5C33B727041AC92EB80724DC939B5">
    <w:name w:val="59A5C33B727041AC92EB80724DC939B5"/>
    <w:rsid w:val="00616ED9"/>
  </w:style>
  <w:style w:type="paragraph" w:customStyle="1" w:styleId="5CAB3CE2B9A644BABA8988143DC70206">
    <w:name w:val="5CAB3CE2B9A644BABA8988143DC70206"/>
    <w:rsid w:val="00616ED9"/>
  </w:style>
  <w:style w:type="paragraph" w:customStyle="1" w:styleId="9873DC9815F74A49B140776979905D70">
    <w:name w:val="9873DC9815F74A49B140776979905D70"/>
    <w:rsid w:val="00616ED9"/>
  </w:style>
  <w:style w:type="paragraph" w:customStyle="1" w:styleId="89BE7A4A28FB4A47830389D1C7DFA8C0">
    <w:name w:val="89BE7A4A28FB4A47830389D1C7DFA8C0"/>
    <w:rsid w:val="00616ED9"/>
  </w:style>
  <w:style w:type="paragraph" w:customStyle="1" w:styleId="8C75251321E846CBA4EEB4CFAF02C1AD">
    <w:name w:val="8C75251321E846CBA4EEB4CFAF02C1AD"/>
    <w:rsid w:val="00616ED9"/>
  </w:style>
  <w:style w:type="paragraph" w:customStyle="1" w:styleId="ACA4900A488346BFB391BA9B0CAF6545">
    <w:name w:val="ACA4900A488346BFB391BA9B0CAF6545"/>
    <w:rsid w:val="00616ED9"/>
  </w:style>
  <w:style w:type="paragraph" w:customStyle="1" w:styleId="8F2F15EC3B3640ADB85797A594901D6F">
    <w:name w:val="8F2F15EC3B3640ADB85797A594901D6F"/>
    <w:rsid w:val="00616ED9"/>
  </w:style>
  <w:style w:type="paragraph" w:customStyle="1" w:styleId="426C652A5C854755959BBEA260982C8D">
    <w:name w:val="426C652A5C854755959BBEA260982C8D"/>
    <w:rsid w:val="00616ED9"/>
  </w:style>
  <w:style w:type="paragraph" w:customStyle="1" w:styleId="639C30147623456599538227979A5917">
    <w:name w:val="639C30147623456599538227979A5917"/>
    <w:rsid w:val="00616ED9"/>
  </w:style>
  <w:style w:type="paragraph" w:customStyle="1" w:styleId="0AF3974364354BF0B6D9FAA798B8CE1F">
    <w:name w:val="0AF3974364354BF0B6D9FAA798B8CE1F"/>
    <w:rsid w:val="00616ED9"/>
  </w:style>
  <w:style w:type="paragraph" w:customStyle="1" w:styleId="8957BEBB6A394F1DB469A5BFE5BB66CF">
    <w:name w:val="8957BEBB6A394F1DB469A5BFE5BB66CF"/>
    <w:rsid w:val="00616ED9"/>
  </w:style>
  <w:style w:type="paragraph" w:customStyle="1" w:styleId="9FA0AB314FB14A57976CFBF0D96AECD6">
    <w:name w:val="9FA0AB314FB14A57976CFBF0D96AECD6"/>
    <w:rsid w:val="00616ED9"/>
  </w:style>
  <w:style w:type="paragraph" w:customStyle="1" w:styleId="5F653CA85BD4429E87B20FF7DD9B33BB">
    <w:name w:val="5F653CA85BD4429E87B20FF7DD9B33BB"/>
    <w:rsid w:val="00616ED9"/>
  </w:style>
  <w:style w:type="paragraph" w:customStyle="1" w:styleId="C45E79EE53594BD6BAD0F56FD772B75C">
    <w:name w:val="C45E79EE53594BD6BAD0F56FD772B75C"/>
    <w:rsid w:val="00616ED9"/>
  </w:style>
  <w:style w:type="paragraph" w:customStyle="1" w:styleId="7CC6E8F6C32544A3A2CDD924D8E798EF">
    <w:name w:val="7CC6E8F6C32544A3A2CDD924D8E798EF"/>
    <w:rsid w:val="00616ED9"/>
  </w:style>
  <w:style w:type="paragraph" w:customStyle="1" w:styleId="CBDDB28A065F47EC8D349C1377FA530C">
    <w:name w:val="CBDDB28A065F47EC8D349C1377FA530C"/>
    <w:rsid w:val="00616ED9"/>
  </w:style>
  <w:style w:type="paragraph" w:customStyle="1" w:styleId="39D5DA302ACB4E4DA0FEDF51FD9E16D6">
    <w:name w:val="39D5DA302ACB4E4DA0FEDF51FD9E16D6"/>
    <w:rsid w:val="00616ED9"/>
  </w:style>
  <w:style w:type="paragraph" w:customStyle="1" w:styleId="F74F1A35932D4DE49BA1838CC3BE7F95">
    <w:name w:val="F74F1A35932D4DE49BA1838CC3BE7F95"/>
    <w:rsid w:val="00616ED9"/>
  </w:style>
  <w:style w:type="paragraph" w:customStyle="1" w:styleId="29F12590894B42DF9A2CADC3205C2EA4">
    <w:name w:val="29F12590894B42DF9A2CADC3205C2EA4"/>
    <w:rsid w:val="00616ED9"/>
  </w:style>
  <w:style w:type="paragraph" w:customStyle="1" w:styleId="37CFFA701AD9438E8D5CD8B75E13B59E">
    <w:name w:val="37CFFA701AD9438E8D5CD8B75E13B59E"/>
    <w:rsid w:val="00616ED9"/>
  </w:style>
  <w:style w:type="paragraph" w:customStyle="1" w:styleId="AEF53839EF754E33AFC23AA513836193">
    <w:name w:val="AEF53839EF754E33AFC23AA513836193"/>
    <w:rsid w:val="00616ED9"/>
  </w:style>
  <w:style w:type="paragraph" w:customStyle="1" w:styleId="09DE9B06592E4CEC9C86D656939218E7">
    <w:name w:val="09DE9B06592E4CEC9C86D656939218E7"/>
    <w:rsid w:val="00616ED9"/>
  </w:style>
  <w:style w:type="paragraph" w:customStyle="1" w:styleId="47D7A8503BF7477FA237BB037F94FE50">
    <w:name w:val="47D7A8503BF7477FA237BB037F94FE50"/>
    <w:rsid w:val="00616ED9"/>
  </w:style>
  <w:style w:type="paragraph" w:customStyle="1" w:styleId="2110920652A4464E928A139F3DE56EB6">
    <w:name w:val="2110920652A4464E928A139F3DE56EB6"/>
    <w:rsid w:val="00616ED9"/>
  </w:style>
  <w:style w:type="paragraph" w:customStyle="1" w:styleId="C85C039A6227423AAA336026A2D7BF27">
    <w:name w:val="C85C039A6227423AAA336026A2D7BF27"/>
    <w:rsid w:val="00616ED9"/>
  </w:style>
  <w:style w:type="paragraph" w:customStyle="1" w:styleId="ED2EC4A6DB9C48B6962FB6C7A356A133">
    <w:name w:val="ED2EC4A6DB9C48B6962FB6C7A356A133"/>
    <w:rsid w:val="00616ED9"/>
  </w:style>
  <w:style w:type="paragraph" w:customStyle="1" w:styleId="0F5383EA81874AC88A2F3989783F43BA">
    <w:name w:val="0F5383EA81874AC88A2F3989783F43BA"/>
    <w:rsid w:val="00616ED9"/>
  </w:style>
  <w:style w:type="paragraph" w:customStyle="1" w:styleId="8A6D3A775B864497BCBCBEECDA712823">
    <w:name w:val="8A6D3A775B864497BCBCBEECDA712823"/>
    <w:rsid w:val="00616ED9"/>
  </w:style>
  <w:style w:type="paragraph" w:customStyle="1" w:styleId="EEE88C5B9719442BA941F0DB3C2EEE64">
    <w:name w:val="EEE88C5B9719442BA941F0DB3C2EEE64"/>
    <w:rsid w:val="00616ED9"/>
  </w:style>
  <w:style w:type="paragraph" w:customStyle="1" w:styleId="5B80BCCC951D4E5DAE3105554CB26697">
    <w:name w:val="5B80BCCC951D4E5DAE3105554CB26697"/>
    <w:rsid w:val="00616ED9"/>
  </w:style>
  <w:style w:type="paragraph" w:customStyle="1" w:styleId="90179B5C69E14681A6B2697AD1B40C0B">
    <w:name w:val="90179B5C69E14681A6B2697AD1B40C0B"/>
    <w:rsid w:val="00616ED9"/>
  </w:style>
  <w:style w:type="paragraph" w:customStyle="1" w:styleId="AA86DF980DCB46BBBC8E991EEB0A510A">
    <w:name w:val="AA86DF980DCB46BBBC8E991EEB0A510A"/>
    <w:rsid w:val="00616ED9"/>
  </w:style>
  <w:style w:type="paragraph" w:customStyle="1" w:styleId="70BD0B6469914D9587D14505E94E120E">
    <w:name w:val="70BD0B6469914D9587D14505E94E120E"/>
    <w:rsid w:val="00616ED9"/>
  </w:style>
  <w:style w:type="paragraph" w:customStyle="1" w:styleId="A4AEEB639359492A99E8F33E309461F0">
    <w:name w:val="A4AEEB639359492A99E8F33E309461F0"/>
    <w:rsid w:val="00616ED9"/>
  </w:style>
  <w:style w:type="paragraph" w:customStyle="1" w:styleId="BEC0476CF15F45EFB7C66F5787F9C005">
    <w:name w:val="BEC0476CF15F45EFB7C66F5787F9C005"/>
    <w:rsid w:val="00616ED9"/>
  </w:style>
  <w:style w:type="paragraph" w:customStyle="1" w:styleId="D5DE8DA3C3DD4EF3B3B7E337CF516DAD">
    <w:name w:val="D5DE8DA3C3DD4EF3B3B7E337CF516DAD"/>
    <w:rsid w:val="00616ED9"/>
  </w:style>
  <w:style w:type="paragraph" w:customStyle="1" w:styleId="68503A25671A424898000B05971FD1E0">
    <w:name w:val="68503A25671A424898000B05971FD1E0"/>
    <w:rsid w:val="00616ED9"/>
  </w:style>
  <w:style w:type="paragraph" w:customStyle="1" w:styleId="FBFDA4CD663D43929C502C5B34F15296">
    <w:name w:val="FBFDA4CD663D43929C502C5B34F15296"/>
    <w:rsid w:val="00616ED9"/>
  </w:style>
  <w:style w:type="paragraph" w:customStyle="1" w:styleId="D1E6BCDBEEBC40BC8F5A5B310ED252D9">
    <w:name w:val="D1E6BCDBEEBC40BC8F5A5B310ED252D9"/>
    <w:rsid w:val="00616ED9"/>
  </w:style>
  <w:style w:type="paragraph" w:customStyle="1" w:styleId="BE4A80EA58844E139F3F607D6DFE4432">
    <w:name w:val="BE4A80EA58844E139F3F607D6DFE4432"/>
    <w:rsid w:val="00616ED9"/>
  </w:style>
  <w:style w:type="paragraph" w:customStyle="1" w:styleId="CAE0F0B773EA4657855DD0E9F8646085">
    <w:name w:val="CAE0F0B773EA4657855DD0E9F8646085"/>
    <w:rsid w:val="00616ED9"/>
  </w:style>
  <w:style w:type="paragraph" w:customStyle="1" w:styleId="D8D2093FE1D84ED9A7943D1BE4695A0E">
    <w:name w:val="D8D2093FE1D84ED9A7943D1BE4695A0E"/>
    <w:rsid w:val="00616ED9"/>
  </w:style>
  <w:style w:type="paragraph" w:customStyle="1" w:styleId="20E042AEA4014515B0218204C40252BF">
    <w:name w:val="20E042AEA4014515B0218204C40252BF"/>
    <w:rsid w:val="00616ED9"/>
  </w:style>
  <w:style w:type="paragraph" w:customStyle="1" w:styleId="58084D06D370429C8920973039A55957">
    <w:name w:val="58084D06D370429C8920973039A55957"/>
    <w:rsid w:val="00616ED9"/>
  </w:style>
  <w:style w:type="paragraph" w:customStyle="1" w:styleId="E2BF24D36351444789FAB3AC2A3FD31C">
    <w:name w:val="E2BF24D36351444789FAB3AC2A3FD31C"/>
    <w:rsid w:val="00616ED9"/>
  </w:style>
  <w:style w:type="paragraph" w:customStyle="1" w:styleId="7FDB3A2EF3104566A315DFCF37E733C6">
    <w:name w:val="7FDB3A2EF3104566A315DFCF37E733C6"/>
    <w:rsid w:val="00616ED9"/>
  </w:style>
  <w:style w:type="paragraph" w:customStyle="1" w:styleId="B2A0F1F8CE694E9C81B07FCB513CFE01">
    <w:name w:val="B2A0F1F8CE694E9C81B07FCB513CFE01"/>
    <w:rsid w:val="00616ED9"/>
  </w:style>
  <w:style w:type="paragraph" w:customStyle="1" w:styleId="F46F0B8D82944AC2AE9BB1910E382A42">
    <w:name w:val="F46F0B8D82944AC2AE9BB1910E382A42"/>
    <w:rsid w:val="00616ED9"/>
  </w:style>
  <w:style w:type="paragraph" w:customStyle="1" w:styleId="E9DCA000D6C2426489EFDF6B721DFB6E">
    <w:name w:val="E9DCA000D6C2426489EFDF6B721DFB6E"/>
    <w:rsid w:val="00616ED9"/>
  </w:style>
  <w:style w:type="paragraph" w:customStyle="1" w:styleId="95064B7791A146C9AB5E36BB9ED97C48">
    <w:name w:val="95064B7791A146C9AB5E36BB9ED97C48"/>
    <w:rsid w:val="00616ED9"/>
  </w:style>
  <w:style w:type="paragraph" w:customStyle="1" w:styleId="7E456C4BA381494BA05473B576273A24">
    <w:name w:val="7E456C4BA381494BA05473B576273A24"/>
    <w:rsid w:val="00616ED9"/>
  </w:style>
  <w:style w:type="paragraph" w:customStyle="1" w:styleId="6A466AD5FFC34505B5D110329701E44B">
    <w:name w:val="6A466AD5FFC34505B5D110329701E44B"/>
    <w:rsid w:val="00616ED9"/>
  </w:style>
  <w:style w:type="paragraph" w:customStyle="1" w:styleId="ADDA21D00A4D46F5915FD3BE1CE1D256">
    <w:name w:val="ADDA21D00A4D46F5915FD3BE1CE1D256"/>
    <w:rsid w:val="00616ED9"/>
  </w:style>
  <w:style w:type="paragraph" w:customStyle="1" w:styleId="DA6083B47F14498EA26665596E807715">
    <w:name w:val="DA6083B47F14498EA26665596E807715"/>
    <w:rsid w:val="00616ED9"/>
  </w:style>
  <w:style w:type="paragraph" w:customStyle="1" w:styleId="A982B671511144E89C1BE8124F252BF3">
    <w:name w:val="A982B671511144E89C1BE8124F252BF3"/>
    <w:rsid w:val="00616ED9"/>
  </w:style>
  <w:style w:type="paragraph" w:customStyle="1" w:styleId="7370063065674FB88D613CE1403AE795">
    <w:name w:val="7370063065674FB88D613CE1403AE795"/>
    <w:rsid w:val="00616ED9"/>
  </w:style>
  <w:style w:type="paragraph" w:customStyle="1" w:styleId="90470C7C94AF4AC69B41046A88DC9DC2">
    <w:name w:val="90470C7C94AF4AC69B41046A88DC9DC2"/>
    <w:rsid w:val="0015794F"/>
  </w:style>
  <w:style w:type="paragraph" w:customStyle="1" w:styleId="E7D7A9EC2D974727A2AD0BB74F02536A">
    <w:name w:val="E7D7A9EC2D974727A2AD0BB74F02536A"/>
    <w:rsid w:val="0015794F"/>
  </w:style>
  <w:style w:type="paragraph" w:customStyle="1" w:styleId="07371E042B40433E98259469E56E2339">
    <w:name w:val="07371E042B40433E98259469E56E2339"/>
    <w:rsid w:val="0015794F"/>
  </w:style>
  <w:style w:type="paragraph" w:customStyle="1" w:styleId="B8CC099DEA154898AE53C958BE8DD3B4">
    <w:name w:val="B8CC099DEA154898AE53C958BE8DD3B4"/>
    <w:rsid w:val="0015794F"/>
  </w:style>
  <w:style w:type="paragraph" w:customStyle="1" w:styleId="C1B00FCDF55E40C7BA2D7488B6920B07">
    <w:name w:val="C1B00FCDF55E40C7BA2D7488B6920B07"/>
    <w:rsid w:val="0015794F"/>
  </w:style>
  <w:style w:type="paragraph" w:customStyle="1" w:styleId="D17430F16ED148DEB79225589A206CF0">
    <w:name w:val="D17430F16ED148DEB79225589A206CF0"/>
    <w:rsid w:val="0015794F"/>
  </w:style>
  <w:style w:type="paragraph" w:customStyle="1" w:styleId="404CC4D12EBB4B5E9186DE469276C03A">
    <w:name w:val="404CC4D12EBB4B5E9186DE469276C03A"/>
    <w:rsid w:val="0015794F"/>
  </w:style>
  <w:style w:type="paragraph" w:customStyle="1" w:styleId="41779876BCB94CD9ADE335279DD229A8">
    <w:name w:val="41779876BCB94CD9ADE335279DD229A8"/>
    <w:rsid w:val="0015794F"/>
  </w:style>
  <w:style w:type="paragraph" w:customStyle="1" w:styleId="4EF95699633D4D32AC9D2CEBD9EC6471">
    <w:name w:val="4EF95699633D4D32AC9D2CEBD9EC6471"/>
    <w:rsid w:val="0015794F"/>
  </w:style>
  <w:style w:type="paragraph" w:customStyle="1" w:styleId="FE7D6EA642704CDFAB2B801DA5F65F0B">
    <w:name w:val="FE7D6EA642704CDFAB2B801DA5F65F0B"/>
    <w:rsid w:val="0015794F"/>
  </w:style>
  <w:style w:type="paragraph" w:customStyle="1" w:styleId="0F3987800332439D8AC550C3D22D91E0">
    <w:name w:val="0F3987800332439D8AC550C3D22D91E0"/>
    <w:rsid w:val="0015794F"/>
  </w:style>
  <w:style w:type="paragraph" w:customStyle="1" w:styleId="FAF76889B3D84E0EBE296A1869C2FE0C">
    <w:name w:val="FAF76889B3D84E0EBE296A1869C2FE0C"/>
    <w:rsid w:val="0015794F"/>
  </w:style>
  <w:style w:type="paragraph" w:customStyle="1" w:styleId="E194ACB818864659925388E9A9389742">
    <w:name w:val="E194ACB818864659925388E9A9389742"/>
    <w:rsid w:val="0015794F"/>
  </w:style>
  <w:style w:type="paragraph" w:customStyle="1" w:styleId="512978C62D4D4A828AA99F4E1CEF0C6E">
    <w:name w:val="512978C62D4D4A828AA99F4E1CEF0C6E"/>
    <w:rsid w:val="0015794F"/>
  </w:style>
  <w:style w:type="paragraph" w:customStyle="1" w:styleId="04A5BE5B1B5E454093CAD0E94CAFB828">
    <w:name w:val="04A5BE5B1B5E454093CAD0E94CAFB828"/>
    <w:rsid w:val="0015794F"/>
  </w:style>
  <w:style w:type="paragraph" w:customStyle="1" w:styleId="A4C9C72803C14F4A901BDD7C8CB4B631">
    <w:name w:val="A4C9C72803C14F4A901BDD7C8CB4B631"/>
    <w:rsid w:val="0015794F"/>
  </w:style>
  <w:style w:type="paragraph" w:customStyle="1" w:styleId="ADD36854D3D3400DBB0740A9DBA47E80">
    <w:name w:val="ADD36854D3D3400DBB0740A9DBA47E80"/>
    <w:rsid w:val="0015794F"/>
  </w:style>
  <w:style w:type="paragraph" w:customStyle="1" w:styleId="B1C83B3377F142828683B18834AAE232">
    <w:name w:val="B1C83B3377F142828683B18834AAE232"/>
    <w:rsid w:val="0015794F"/>
  </w:style>
  <w:style w:type="paragraph" w:customStyle="1" w:styleId="2E768D66F6F949149CA3E0711BFE63E6">
    <w:name w:val="2E768D66F6F949149CA3E0711BFE63E6"/>
    <w:rsid w:val="0015794F"/>
  </w:style>
  <w:style w:type="paragraph" w:customStyle="1" w:styleId="CA59DD8D1A2144E7B0A7AABC25F48565">
    <w:name w:val="CA59DD8D1A2144E7B0A7AABC25F48565"/>
    <w:rsid w:val="0015794F"/>
  </w:style>
  <w:style w:type="paragraph" w:customStyle="1" w:styleId="4592A08554604DCFA28FEBA917F10C82">
    <w:name w:val="4592A08554604DCFA28FEBA917F10C82"/>
    <w:rsid w:val="0015794F"/>
  </w:style>
  <w:style w:type="paragraph" w:customStyle="1" w:styleId="71C6B641601343988FA19E459FCC98EF">
    <w:name w:val="71C6B641601343988FA19E459FCC98EF"/>
    <w:rsid w:val="0015794F"/>
  </w:style>
  <w:style w:type="paragraph" w:customStyle="1" w:styleId="CF93B7568E1D42A3846CD7498385A924">
    <w:name w:val="CF93B7568E1D42A3846CD7498385A924"/>
    <w:rsid w:val="0015794F"/>
  </w:style>
  <w:style w:type="paragraph" w:customStyle="1" w:styleId="624DBFC331894DC2AB55A4871DE3FEEF">
    <w:name w:val="624DBFC331894DC2AB55A4871DE3FEEF"/>
    <w:rsid w:val="0015794F"/>
  </w:style>
  <w:style w:type="paragraph" w:customStyle="1" w:styleId="2ACB0DFC4131475AA9C6F9109E428E62">
    <w:name w:val="2ACB0DFC4131475AA9C6F9109E428E62"/>
    <w:rsid w:val="0015794F"/>
  </w:style>
  <w:style w:type="paragraph" w:customStyle="1" w:styleId="47DAC06E8DC64CF59D9C25F10AF05465">
    <w:name w:val="47DAC06E8DC64CF59D9C25F10AF05465"/>
    <w:rsid w:val="0015794F"/>
  </w:style>
  <w:style w:type="paragraph" w:customStyle="1" w:styleId="FEA2E4A06D764C12A451C321F1D116B2">
    <w:name w:val="FEA2E4A06D764C12A451C321F1D116B2"/>
    <w:rsid w:val="0015794F"/>
  </w:style>
  <w:style w:type="paragraph" w:customStyle="1" w:styleId="4522EC32D03F46B2BA7A6C2C44EC48E6">
    <w:name w:val="4522EC32D03F46B2BA7A6C2C44EC48E6"/>
    <w:rsid w:val="0015794F"/>
  </w:style>
  <w:style w:type="paragraph" w:customStyle="1" w:styleId="09F542492A8F4B64A0AF9A9E2D7C4379">
    <w:name w:val="09F542492A8F4B64A0AF9A9E2D7C4379"/>
    <w:rsid w:val="0015794F"/>
  </w:style>
  <w:style w:type="paragraph" w:customStyle="1" w:styleId="F2E22C5FD39048B88D716CAE43EB3CB9">
    <w:name w:val="F2E22C5FD39048B88D716CAE43EB3CB9"/>
    <w:rsid w:val="0015794F"/>
  </w:style>
  <w:style w:type="paragraph" w:customStyle="1" w:styleId="C621B1134A0C4703B717F1BF03A86B14">
    <w:name w:val="C621B1134A0C4703B717F1BF03A86B14"/>
    <w:rsid w:val="0015794F"/>
  </w:style>
  <w:style w:type="paragraph" w:customStyle="1" w:styleId="4DF24BEE646C4EFA8CB3584007720573">
    <w:name w:val="4DF24BEE646C4EFA8CB3584007720573"/>
    <w:rsid w:val="0015794F"/>
  </w:style>
  <w:style w:type="paragraph" w:customStyle="1" w:styleId="C6DAE08CE12E4C708A1F87181FE07988">
    <w:name w:val="C6DAE08CE12E4C708A1F87181FE07988"/>
    <w:rsid w:val="0015794F"/>
  </w:style>
  <w:style w:type="paragraph" w:customStyle="1" w:styleId="F26B304A59EB42A9A934540EF0176D64">
    <w:name w:val="F26B304A59EB42A9A934540EF0176D64"/>
    <w:rsid w:val="0015794F"/>
  </w:style>
  <w:style w:type="paragraph" w:customStyle="1" w:styleId="EE662478C3D44B0A8641491D9360374A">
    <w:name w:val="EE662478C3D44B0A8641491D9360374A"/>
    <w:rsid w:val="0015794F"/>
  </w:style>
  <w:style w:type="paragraph" w:customStyle="1" w:styleId="F7D4C7C26DBE4A9B94791A25D4F5448D">
    <w:name w:val="F7D4C7C26DBE4A9B94791A25D4F5448D"/>
    <w:rsid w:val="0015794F"/>
  </w:style>
  <w:style w:type="paragraph" w:customStyle="1" w:styleId="A72D3E7C773E4AD6A4B60D67007B607C">
    <w:name w:val="A72D3E7C773E4AD6A4B60D67007B607C"/>
    <w:rsid w:val="0015794F"/>
  </w:style>
  <w:style w:type="paragraph" w:customStyle="1" w:styleId="B83B3CAF7D42467D9A13916703AFD841">
    <w:name w:val="B83B3CAF7D42467D9A13916703AFD841"/>
    <w:rsid w:val="0015794F"/>
  </w:style>
  <w:style w:type="paragraph" w:customStyle="1" w:styleId="00C443A8D6C542DC971E00E9380B6021">
    <w:name w:val="00C443A8D6C542DC971E00E9380B6021"/>
    <w:rsid w:val="0015794F"/>
  </w:style>
  <w:style w:type="paragraph" w:customStyle="1" w:styleId="B03E557B7CB34ADD8BE67C2816740125">
    <w:name w:val="B03E557B7CB34ADD8BE67C2816740125"/>
    <w:rsid w:val="0015794F"/>
  </w:style>
  <w:style w:type="paragraph" w:customStyle="1" w:styleId="E00AF5F1AB824AC5BB6E9A28615E9928">
    <w:name w:val="E00AF5F1AB824AC5BB6E9A28615E9928"/>
    <w:rsid w:val="0015794F"/>
  </w:style>
  <w:style w:type="paragraph" w:customStyle="1" w:styleId="5FDD022DB7384D97B3468A87DECC8547">
    <w:name w:val="5FDD022DB7384D97B3468A87DECC8547"/>
    <w:rsid w:val="0015794F"/>
  </w:style>
  <w:style w:type="paragraph" w:customStyle="1" w:styleId="D3727D8539FC42C8BF963D9022424175">
    <w:name w:val="D3727D8539FC42C8BF963D9022424175"/>
    <w:rsid w:val="0015794F"/>
  </w:style>
  <w:style w:type="paragraph" w:customStyle="1" w:styleId="80CCE6570C1D41F1A9CD4C2EF60FA369">
    <w:name w:val="80CCE6570C1D41F1A9CD4C2EF60FA369"/>
    <w:rsid w:val="0015794F"/>
  </w:style>
  <w:style w:type="paragraph" w:customStyle="1" w:styleId="82A1E5A206F740D19F0FBFB62A419D87">
    <w:name w:val="82A1E5A206F740D19F0FBFB62A419D87"/>
    <w:rsid w:val="0015794F"/>
  </w:style>
  <w:style w:type="paragraph" w:customStyle="1" w:styleId="F4FF30212EB243F2912D51E621D657F8">
    <w:name w:val="F4FF30212EB243F2912D51E621D657F8"/>
    <w:rsid w:val="0015794F"/>
  </w:style>
  <w:style w:type="paragraph" w:customStyle="1" w:styleId="6851A81C23B54EAB90548F0BC9BD50E5">
    <w:name w:val="6851A81C23B54EAB90548F0BC9BD50E5"/>
    <w:rsid w:val="0015794F"/>
  </w:style>
  <w:style w:type="paragraph" w:customStyle="1" w:styleId="ACD9C3DD1D9F4EB3A053D60119642FAC">
    <w:name w:val="ACD9C3DD1D9F4EB3A053D60119642FAC"/>
    <w:rsid w:val="0015794F"/>
  </w:style>
  <w:style w:type="paragraph" w:customStyle="1" w:styleId="8B9807348440448495547809133024BB">
    <w:name w:val="8B9807348440448495547809133024BB"/>
    <w:rsid w:val="0015794F"/>
  </w:style>
  <w:style w:type="paragraph" w:customStyle="1" w:styleId="CD4DE8A6858B4DAF9CC7B8E98CFBE19D">
    <w:name w:val="CD4DE8A6858B4DAF9CC7B8E98CFBE19D"/>
    <w:rsid w:val="0015794F"/>
  </w:style>
  <w:style w:type="paragraph" w:customStyle="1" w:styleId="9D5E46DB8BAD4759BCC591D6794DAA6C">
    <w:name w:val="9D5E46DB8BAD4759BCC591D6794DAA6C"/>
    <w:rsid w:val="0015794F"/>
  </w:style>
  <w:style w:type="paragraph" w:customStyle="1" w:styleId="FF90C0D9C66E459EB57F2A6ED3B7E538">
    <w:name w:val="FF90C0D9C66E459EB57F2A6ED3B7E538"/>
    <w:rsid w:val="0015794F"/>
  </w:style>
  <w:style w:type="paragraph" w:customStyle="1" w:styleId="F4E5D2D302984D43BE971549EAE887D2">
    <w:name w:val="F4E5D2D302984D43BE971549EAE887D2"/>
    <w:rsid w:val="0015794F"/>
  </w:style>
  <w:style w:type="paragraph" w:customStyle="1" w:styleId="8DD6BE566478499AAFEDE33CCF99A2A4">
    <w:name w:val="8DD6BE566478499AAFEDE33CCF99A2A4"/>
    <w:rsid w:val="0015794F"/>
  </w:style>
  <w:style w:type="paragraph" w:customStyle="1" w:styleId="109858E18D84451E88254A0C359C4B02">
    <w:name w:val="109858E18D84451E88254A0C359C4B02"/>
    <w:rsid w:val="0015794F"/>
  </w:style>
  <w:style w:type="paragraph" w:customStyle="1" w:styleId="86F12F7F59444EF2BA4F2D65DBEC25AF">
    <w:name w:val="86F12F7F59444EF2BA4F2D65DBEC25AF"/>
    <w:rsid w:val="0015794F"/>
  </w:style>
  <w:style w:type="paragraph" w:customStyle="1" w:styleId="FD06A5DE9BCF411AA8FC86CB0099BC06">
    <w:name w:val="FD06A5DE9BCF411AA8FC86CB0099BC06"/>
    <w:rsid w:val="0015794F"/>
  </w:style>
  <w:style w:type="paragraph" w:customStyle="1" w:styleId="4C87ED2B20704E2EA5283993EC7447AD">
    <w:name w:val="4C87ED2B20704E2EA5283993EC7447AD"/>
    <w:rsid w:val="0015794F"/>
  </w:style>
  <w:style w:type="paragraph" w:customStyle="1" w:styleId="06882D1BF7A34FF49187C6E8510A102B">
    <w:name w:val="06882D1BF7A34FF49187C6E8510A102B"/>
    <w:rsid w:val="0015794F"/>
  </w:style>
  <w:style w:type="paragraph" w:customStyle="1" w:styleId="2AC76851007A4B778C6BEE6801125092">
    <w:name w:val="2AC76851007A4B778C6BEE6801125092"/>
    <w:rsid w:val="0015794F"/>
  </w:style>
  <w:style w:type="paragraph" w:customStyle="1" w:styleId="DE4DF796959D49A0B7CA38C0BC31E67F">
    <w:name w:val="DE4DF796959D49A0B7CA38C0BC31E67F"/>
    <w:rsid w:val="0015794F"/>
  </w:style>
  <w:style w:type="paragraph" w:customStyle="1" w:styleId="69145089072046AE8FF0106C571291AE">
    <w:name w:val="69145089072046AE8FF0106C571291AE"/>
    <w:rsid w:val="0015794F"/>
  </w:style>
  <w:style w:type="paragraph" w:customStyle="1" w:styleId="4BD6345C66FF48CC92B141E1281EAB0D">
    <w:name w:val="4BD6345C66FF48CC92B141E1281EAB0D"/>
    <w:rsid w:val="0015794F"/>
  </w:style>
  <w:style w:type="paragraph" w:customStyle="1" w:styleId="549F1A0A369E4BD7B58465CA21A1F228">
    <w:name w:val="549F1A0A369E4BD7B58465CA21A1F228"/>
    <w:rsid w:val="0015794F"/>
  </w:style>
  <w:style w:type="paragraph" w:customStyle="1" w:styleId="791DC0D63E994415B3C01BBEC2B396D3">
    <w:name w:val="791DC0D63E994415B3C01BBEC2B396D3"/>
    <w:rsid w:val="0015794F"/>
  </w:style>
  <w:style w:type="paragraph" w:customStyle="1" w:styleId="AB0602DD52B34FD094063AF467739244">
    <w:name w:val="AB0602DD52B34FD094063AF467739244"/>
    <w:rsid w:val="0015794F"/>
  </w:style>
  <w:style w:type="paragraph" w:customStyle="1" w:styleId="BAFDD985B2324AF6A9075188CFBE45BC">
    <w:name w:val="BAFDD985B2324AF6A9075188CFBE45BC"/>
    <w:rsid w:val="0015794F"/>
  </w:style>
  <w:style w:type="paragraph" w:customStyle="1" w:styleId="99B0C1CBA40B40BBA52E43AA47F873AD">
    <w:name w:val="99B0C1CBA40B40BBA52E43AA47F873AD"/>
    <w:rsid w:val="0015794F"/>
  </w:style>
  <w:style w:type="paragraph" w:customStyle="1" w:styleId="78F40E55563D4D81BF310FB13930175B">
    <w:name w:val="78F40E55563D4D81BF310FB13930175B"/>
    <w:rsid w:val="0015794F"/>
  </w:style>
  <w:style w:type="paragraph" w:customStyle="1" w:styleId="3D61A9D0E1A443CDBD4DA09986C5DF41">
    <w:name w:val="3D61A9D0E1A443CDBD4DA09986C5DF41"/>
    <w:rsid w:val="0015794F"/>
  </w:style>
  <w:style w:type="paragraph" w:customStyle="1" w:styleId="E1BEA10E5207424B8BA8A4E95FBBEA9D">
    <w:name w:val="E1BEA10E5207424B8BA8A4E95FBBEA9D"/>
    <w:rsid w:val="0015794F"/>
  </w:style>
  <w:style w:type="paragraph" w:customStyle="1" w:styleId="2160C3B6CDA644248B55301B417AEF6A">
    <w:name w:val="2160C3B6CDA644248B55301B417AEF6A"/>
    <w:rsid w:val="0015794F"/>
  </w:style>
  <w:style w:type="paragraph" w:customStyle="1" w:styleId="BE457DB3475F4A98ADEAF80906C30325">
    <w:name w:val="BE457DB3475F4A98ADEAF80906C30325"/>
    <w:rsid w:val="0015794F"/>
  </w:style>
  <w:style w:type="paragraph" w:customStyle="1" w:styleId="E61F7FB5E5984608A4F67B03EAB5AD95">
    <w:name w:val="E61F7FB5E5984608A4F67B03EAB5AD95"/>
    <w:rsid w:val="0015794F"/>
  </w:style>
  <w:style w:type="paragraph" w:customStyle="1" w:styleId="CF9605C5989940E59CC37253F6DFE055">
    <w:name w:val="CF9605C5989940E59CC37253F6DFE055"/>
    <w:rsid w:val="0015794F"/>
  </w:style>
  <w:style w:type="paragraph" w:customStyle="1" w:styleId="56DAEB5F09E041859E0BE2B8B38D0233">
    <w:name w:val="56DAEB5F09E041859E0BE2B8B38D0233"/>
    <w:rsid w:val="0015794F"/>
  </w:style>
  <w:style w:type="paragraph" w:customStyle="1" w:styleId="6D68CB51FC1C478EB26DB348D3578672">
    <w:name w:val="6D68CB51FC1C478EB26DB348D3578672"/>
    <w:rsid w:val="0015794F"/>
  </w:style>
  <w:style w:type="paragraph" w:customStyle="1" w:styleId="6C42D994608249EEA4F755F4961CDE51">
    <w:name w:val="6C42D994608249EEA4F755F4961CDE51"/>
    <w:rsid w:val="0015794F"/>
  </w:style>
  <w:style w:type="paragraph" w:customStyle="1" w:styleId="89D5E2D70D6C48F9B1A943E205068F06">
    <w:name w:val="89D5E2D70D6C48F9B1A943E205068F06"/>
    <w:rsid w:val="0015794F"/>
  </w:style>
  <w:style w:type="paragraph" w:customStyle="1" w:styleId="CC08DC9042F140B88F527DF24C9F213A">
    <w:name w:val="CC08DC9042F140B88F527DF24C9F213A"/>
    <w:rsid w:val="0015794F"/>
  </w:style>
  <w:style w:type="paragraph" w:customStyle="1" w:styleId="1546483FEC004DFCA6B54C4055076421">
    <w:name w:val="1546483FEC004DFCA6B54C4055076421"/>
    <w:rsid w:val="0015794F"/>
  </w:style>
  <w:style w:type="paragraph" w:customStyle="1" w:styleId="1E89EF21387748E3AC95A4A3BAB991F3">
    <w:name w:val="1E89EF21387748E3AC95A4A3BAB991F3"/>
    <w:rsid w:val="0015794F"/>
  </w:style>
  <w:style w:type="paragraph" w:customStyle="1" w:styleId="BAA5FC4F68B3484A9759EFEE15C0E409">
    <w:name w:val="BAA5FC4F68B3484A9759EFEE15C0E409"/>
    <w:rsid w:val="0015794F"/>
  </w:style>
  <w:style w:type="paragraph" w:customStyle="1" w:styleId="B973A067DBB24D789125EFE032C17BC2">
    <w:name w:val="B973A067DBB24D789125EFE032C17BC2"/>
    <w:rsid w:val="0015794F"/>
  </w:style>
  <w:style w:type="paragraph" w:customStyle="1" w:styleId="EC5C1FF539FD44D9B32544224F627E9F">
    <w:name w:val="EC5C1FF539FD44D9B32544224F627E9F"/>
    <w:rsid w:val="0015794F"/>
  </w:style>
  <w:style w:type="paragraph" w:customStyle="1" w:styleId="9A5FE38A956E4C7397673A63B00D61CA">
    <w:name w:val="9A5FE38A956E4C7397673A63B00D61CA"/>
    <w:rsid w:val="0015794F"/>
  </w:style>
  <w:style w:type="paragraph" w:customStyle="1" w:styleId="4580585097894C4BAE09A0F45ECA146D">
    <w:name w:val="4580585097894C4BAE09A0F45ECA146D"/>
    <w:rsid w:val="0015794F"/>
  </w:style>
  <w:style w:type="paragraph" w:customStyle="1" w:styleId="97CEE9EDEBA942BC87590E1EAEE03535">
    <w:name w:val="97CEE9EDEBA942BC87590E1EAEE03535"/>
    <w:rsid w:val="0015794F"/>
  </w:style>
  <w:style w:type="paragraph" w:customStyle="1" w:styleId="61F2FC223FDE464999121B13B8E54215">
    <w:name w:val="61F2FC223FDE464999121B13B8E54215"/>
    <w:rsid w:val="0015794F"/>
  </w:style>
  <w:style w:type="paragraph" w:customStyle="1" w:styleId="3A89FA0887AC4272993FD5065C123742">
    <w:name w:val="3A89FA0887AC4272993FD5065C123742"/>
    <w:rsid w:val="0015794F"/>
  </w:style>
  <w:style w:type="paragraph" w:customStyle="1" w:styleId="44A87242AD8F4ECBB4C7A25FC5D10169">
    <w:name w:val="44A87242AD8F4ECBB4C7A25FC5D10169"/>
    <w:rsid w:val="0015794F"/>
  </w:style>
  <w:style w:type="paragraph" w:customStyle="1" w:styleId="816748A69F4B476AA12D739EDD450C40">
    <w:name w:val="816748A69F4B476AA12D739EDD450C40"/>
    <w:rsid w:val="0015794F"/>
  </w:style>
  <w:style w:type="paragraph" w:customStyle="1" w:styleId="7D35AE95446C48AC9E6C719FCA621545">
    <w:name w:val="7D35AE95446C48AC9E6C719FCA621545"/>
    <w:rsid w:val="0015794F"/>
  </w:style>
  <w:style w:type="paragraph" w:customStyle="1" w:styleId="F76C123A00564B0187EC4623B7592388">
    <w:name w:val="F76C123A00564B0187EC4623B7592388"/>
    <w:rsid w:val="0015794F"/>
  </w:style>
  <w:style w:type="paragraph" w:customStyle="1" w:styleId="DA5A5CEBA6924CFC9F80391815550992">
    <w:name w:val="DA5A5CEBA6924CFC9F80391815550992"/>
    <w:rsid w:val="0015794F"/>
  </w:style>
  <w:style w:type="paragraph" w:customStyle="1" w:styleId="B4CAA4AC35B54E2AA8550140A7BE863F">
    <w:name w:val="B4CAA4AC35B54E2AA8550140A7BE863F"/>
    <w:rsid w:val="0015794F"/>
  </w:style>
  <w:style w:type="paragraph" w:customStyle="1" w:styleId="75228614067E4DAA84BCA2FCF031803C">
    <w:name w:val="75228614067E4DAA84BCA2FCF031803C"/>
    <w:rsid w:val="0015794F"/>
  </w:style>
  <w:style w:type="paragraph" w:customStyle="1" w:styleId="C9181596F9D7402CA883BDF4268ECFF0">
    <w:name w:val="C9181596F9D7402CA883BDF4268ECFF0"/>
    <w:rsid w:val="0015794F"/>
  </w:style>
  <w:style w:type="paragraph" w:customStyle="1" w:styleId="40078AC5AA08447D93366AE9858E86A4">
    <w:name w:val="40078AC5AA08447D93366AE9858E86A4"/>
    <w:rsid w:val="0015794F"/>
  </w:style>
  <w:style w:type="paragraph" w:customStyle="1" w:styleId="8720EAB95F0843DABAA097BAAD9DD21A">
    <w:name w:val="8720EAB95F0843DABAA097BAAD9DD21A"/>
    <w:rsid w:val="0015794F"/>
  </w:style>
  <w:style w:type="paragraph" w:customStyle="1" w:styleId="85D9D29E017F44BBB4C16D5BC5DAE19F">
    <w:name w:val="85D9D29E017F44BBB4C16D5BC5DAE19F"/>
    <w:rsid w:val="0015794F"/>
  </w:style>
  <w:style w:type="paragraph" w:customStyle="1" w:styleId="0640DDDD357D4106B7DE38CF865B73F2">
    <w:name w:val="0640DDDD357D4106B7DE38CF865B73F2"/>
    <w:rsid w:val="0015794F"/>
  </w:style>
  <w:style w:type="paragraph" w:customStyle="1" w:styleId="F84AC336C035404884D3E479BD3FE77A">
    <w:name w:val="F84AC336C035404884D3E479BD3FE77A"/>
    <w:rsid w:val="0015794F"/>
  </w:style>
  <w:style w:type="paragraph" w:customStyle="1" w:styleId="CCBAF59DD64545DE904F2577AAD36828">
    <w:name w:val="CCBAF59DD64545DE904F2577AAD36828"/>
    <w:rsid w:val="0015794F"/>
  </w:style>
  <w:style w:type="paragraph" w:customStyle="1" w:styleId="EF6B818D17F548D894090D7E1849D892">
    <w:name w:val="EF6B818D17F548D894090D7E1849D892"/>
    <w:rsid w:val="0015794F"/>
  </w:style>
  <w:style w:type="paragraph" w:customStyle="1" w:styleId="FEB96FF2D9CD4AA29BD87853B1F0F856">
    <w:name w:val="FEB96FF2D9CD4AA29BD87853B1F0F856"/>
    <w:rsid w:val="0015794F"/>
  </w:style>
  <w:style w:type="paragraph" w:customStyle="1" w:styleId="0173DC24C5D145A789621D89A2091937">
    <w:name w:val="0173DC24C5D145A789621D89A2091937"/>
    <w:rsid w:val="0015794F"/>
  </w:style>
  <w:style w:type="paragraph" w:customStyle="1" w:styleId="AA68068B916F4CA192229B4F00636A33">
    <w:name w:val="AA68068B916F4CA192229B4F00636A33"/>
    <w:rsid w:val="0015794F"/>
  </w:style>
  <w:style w:type="paragraph" w:customStyle="1" w:styleId="8371ED1E1FAB447E9CE958E421A82D7D">
    <w:name w:val="8371ED1E1FAB447E9CE958E421A82D7D"/>
    <w:rsid w:val="0015794F"/>
  </w:style>
  <w:style w:type="paragraph" w:customStyle="1" w:styleId="DEB57194E26147228D0A444765C58FBB">
    <w:name w:val="DEB57194E26147228D0A444765C58FBB"/>
    <w:rsid w:val="0015794F"/>
  </w:style>
  <w:style w:type="paragraph" w:customStyle="1" w:styleId="CEAF10570B62475E9155C2D22217500A">
    <w:name w:val="CEAF10570B62475E9155C2D22217500A"/>
    <w:rsid w:val="0015794F"/>
  </w:style>
  <w:style w:type="paragraph" w:customStyle="1" w:styleId="33A3C428C1794078B3DDC5799EA03DB9">
    <w:name w:val="33A3C428C1794078B3DDC5799EA03DB9"/>
    <w:rsid w:val="0015794F"/>
  </w:style>
  <w:style w:type="paragraph" w:customStyle="1" w:styleId="D5855863B6AE44C492C0832C46C53EA8">
    <w:name w:val="D5855863B6AE44C492C0832C46C53EA8"/>
    <w:rsid w:val="0015794F"/>
  </w:style>
  <w:style w:type="paragraph" w:customStyle="1" w:styleId="8E6A823B5B5B4626B8866D5D8E1CDC27">
    <w:name w:val="8E6A823B5B5B4626B8866D5D8E1CDC27"/>
    <w:rsid w:val="0015794F"/>
  </w:style>
  <w:style w:type="paragraph" w:customStyle="1" w:styleId="BD60A9E7FB55496390C6EDD72BC04DAE">
    <w:name w:val="BD60A9E7FB55496390C6EDD72BC04DAE"/>
    <w:rsid w:val="0015794F"/>
  </w:style>
  <w:style w:type="paragraph" w:customStyle="1" w:styleId="99604C1D2B6041C9A6D316047685292F">
    <w:name w:val="99604C1D2B6041C9A6D316047685292F"/>
    <w:rsid w:val="0015794F"/>
  </w:style>
  <w:style w:type="paragraph" w:customStyle="1" w:styleId="4602D07E0DFD464D903FDC757D271005">
    <w:name w:val="4602D07E0DFD464D903FDC757D271005"/>
    <w:rsid w:val="0015794F"/>
  </w:style>
  <w:style w:type="paragraph" w:customStyle="1" w:styleId="31CC672FDEB0497BA9C632EDDA7B5EEF">
    <w:name w:val="31CC672FDEB0497BA9C632EDDA7B5EEF"/>
    <w:rsid w:val="0015794F"/>
  </w:style>
  <w:style w:type="paragraph" w:customStyle="1" w:styleId="17E640F7F4AF4BD6807D1BA824286172">
    <w:name w:val="17E640F7F4AF4BD6807D1BA824286172"/>
    <w:rsid w:val="0015794F"/>
  </w:style>
  <w:style w:type="paragraph" w:customStyle="1" w:styleId="6B60A56689CC4993BBB7B5B8F2A6566C">
    <w:name w:val="6B60A56689CC4993BBB7B5B8F2A6566C"/>
    <w:rsid w:val="0015794F"/>
  </w:style>
  <w:style w:type="paragraph" w:customStyle="1" w:styleId="93669A37DC2D470D83B5FFDCE1BF5F57">
    <w:name w:val="93669A37DC2D470D83B5FFDCE1BF5F57"/>
    <w:rsid w:val="0015794F"/>
  </w:style>
  <w:style w:type="paragraph" w:customStyle="1" w:styleId="E1321587B0914A9CA493861F92C4433A">
    <w:name w:val="E1321587B0914A9CA493861F92C4433A"/>
    <w:rsid w:val="0015794F"/>
  </w:style>
  <w:style w:type="paragraph" w:customStyle="1" w:styleId="EB3E62E08F374B808C0C4BFD67BB7BD1">
    <w:name w:val="EB3E62E08F374B808C0C4BFD67BB7BD1"/>
    <w:rsid w:val="0015794F"/>
  </w:style>
  <w:style w:type="paragraph" w:customStyle="1" w:styleId="9311DE5E99EE4956AA0A10B13AB4E2DF">
    <w:name w:val="9311DE5E99EE4956AA0A10B13AB4E2DF"/>
    <w:rsid w:val="0015794F"/>
  </w:style>
  <w:style w:type="paragraph" w:customStyle="1" w:styleId="55E48F46AFB246E088E6C75CB3A6684F">
    <w:name w:val="55E48F46AFB246E088E6C75CB3A6684F"/>
    <w:rsid w:val="0015794F"/>
  </w:style>
  <w:style w:type="paragraph" w:customStyle="1" w:styleId="464C9DB76B824EEB82D92B721F7E2064">
    <w:name w:val="464C9DB76B824EEB82D92B721F7E2064"/>
    <w:rsid w:val="0015794F"/>
  </w:style>
  <w:style w:type="paragraph" w:customStyle="1" w:styleId="EF8F37AE81244F4CAF8416C9A67A8643">
    <w:name w:val="EF8F37AE81244F4CAF8416C9A67A8643"/>
    <w:rsid w:val="0015794F"/>
  </w:style>
  <w:style w:type="paragraph" w:customStyle="1" w:styleId="F3FD9D1683C44F4C9DB2BFDC19158ED3">
    <w:name w:val="F3FD9D1683C44F4C9DB2BFDC19158ED3"/>
    <w:rsid w:val="0015794F"/>
  </w:style>
  <w:style w:type="paragraph" w:customStyle="1" w:styleId="0FEE492B7B29403388C403357EE4C648">
    <w:name w:val="0FEE492B7B29403388C403357EE4C648"/>
    <w:rsid w:val="0015794F"/>
  </w:style>
  <w:style w:type="paragraph" w:customStyle="1" w:styleId="56E55318607B4CD98877F346B4CD07C5">
    <w:name w:val="56E55318607B4CD98877F346B4CD07C5"/>
    <w:rsid w:val="0015794F"/>
  </w:style>
  <w:style w:type="paragraph" w:customStyle="1" w:styleId="2DD5E1A8C33C41C1A6223F2E0694633D">
    <w:name w:val="2DD5E1A8C33C41C1A6223F2E0694633D"/>
    <w:rsid w:val="0015794F"/>
  </w:style>
  <w:style w:type="paragraph" w:customStyle="1" w:styleId="616A36E4988C44DD98D412D0B2456D93">
    <w:name w:val="616A36E4988C44DD98D412D0B2456D93"/>
    <w:rsid w:val="0015794F"/>
  </w:style>
  <w:style w:type="paragraph" w:customStyle="1" w:styleId="692C3D9F2B6A4DCDA521CCF585CAF8E3">
    <w:name w:val="692C3D9F2B6A4DCDA521CCF585CAF8E3"/>
    <w:rsid w:val="0015794F"/>
  </w:style>
  <w:style w:type="paragraph" w:customStyle="1" w:styleId="7BF27D83ACA74F20BC059960CF26599B">
    <w:name w:val="7BF27D83ACA74F20BC059960CF26599B"/>
    <w:rsid w:val="0015794F"/>
  </w:style>
  <w:style w:type="paragraph" w:customStyle="1" w:styleId="2614872F277341F5971386A05617C676">
    <w:name w:val="2614872F277341F5971386A05617C676"/>
    <w:rsid w:val="0015794F"/>
  </w:style>
  <w:style w:type="paragraph" w:customStyle="1" w:styleId="5E4DDD50A4B74A2EB12B68FDEDFCA1A4">
    <w:name w:val="5E4DDD50A4B74A2EB12B68FDEDFCA1A4"/>
    <w:rsid w:val="0015794F"/>
  </w:style>
  <w:style w:type="paragraph" w:customStyle="1" w:styleId="C883090C28C6404FB205752CEE9280ED">
    <w:name w:val="C883090C28C6404FB205752CEE9280ED"/>
    <w:rsid w:val="0015794F"/>
  </w:style>
  <w:style w:type="paragraph" w:customStyle="1" w:styleId="610DACFA09A940E28ECCE6181DBC1E42">
    <w:name w:val="610DACFA09A940E28ECCE6181DBC1E42"/>
    <w:rsid w:val="0015794F"/>
  </w:style>
  <w:style w:type="paragraph" w:customStyle="1" w:styleId="2BA1F5873660499498C5349A46FFCC35">
    <w:name w:val="2BA1F5873660499498C5349A46FFCC35"/>
    <w:rsid w:val="0015794F"/>
  </w:style>
  <w:style w:type="paragraph" w:customStyle="1" w:styleId="0E456650AF234FC3887C64FA16B36EBB">
    <w:name w:val="0E456650AF234FC3887C64FA16B36EBB"/>
    <w:rsid w:val="0015794F"/>
  </w:style>
  <w:style w:type="paragraph" w:customStyle="1" w:styleId="1E5DF00AA9E9434FAB08A2466BA9466B">
    <w:name w:val="1E5DF00AA9E9434FAB08A2466BA9466B"/>
    <w:rsid w:val="0015794F"/>
  </w:style>
  <w:style w:type="paragraph" w:customStyle="1" w:styleId="0E04EC6E24E74CBEA6030460EC503535">
    <w:name w:val="0E04EC6E24E74CBEA6030460EC503535"/>
    <w:rsid w:val="0015794F"/>
  </w:style>
  <w:style w:type="paragraph" w:customStyle="1" w:styleId="2BE40DF4D05645088EED924397521765">
    <w:name w:val="2BE40DF4D05645088EED924397521765"/>
    <w:rsid w:val="0015794F"/>
  </w:style>
  <w:style w:type="paragraph" w:customStyle="1" w:styleId="7CFE1EDA074E4A0F90586A464707E61F">
    <w:name w:val="7CFE1EDA074E4A0F90586A464707E61F"/>
    <w:rsid w:val="0015794F"/>
  </w:style>
  <w:style w:type="paragraph" w:customStyle="1" w:styleId="F150FC1F0AD743108214FC1A3921FFCF">
    <w:name w:val="F150FC1F0AD743108214FC1A3921FFCF"/>
    <w:rsid w:val="0015794F"/>
  </w:style>
  <w:style w:type="paragraph" w:customStyle="1" w:styleId="8886A2230E9A42C186BAE82CD9BE9A77">
    <w:name w:val="8886A2230E9A42C186BAE82CD9BE9A77"/>
    <w:rsid w:val="0015794F"/>
  </w:style>
  <w:style w:type="paragraph" w:customStyle="1" w:styleId="488E2C9B57464279B1E19B95F3CC3091">
    <w:name w:val="488E2C9B57464279B1E19B95F3CC3091"/>
    <w:rsid w:val="0015794F"/>
  </w:style>
  <w:style w:type="paragraph" w:customStyle="1" w:styleId="401377A6EDA143CC833C357A19AC2CF4">
    <w:name w:val="401377A6EDA143CC833C357A19AC2CF4"/>
    <w:rsid w:val="0015794F"/>
  </w:style>
  <w:style w:type="paragraph" w:customStyle="1" w:styleId="DB8F5B27836D4D59A717D023008FD18C">
    <w:name w:val="DB8F5B27836D4D59A717D023008FD18C"/>
    <w:rsid w:val="0015794F"/>
  </w:style>
  <w:style w:type="paragraph" w:customStyle="1" w:styleId="4B7779628E8544B083DB9D34CECF764D">
    <w:name w:val="4B7779628E8544B083DB9D34CECF764D"/>
    <w:rsid w:val="0015794F"/>
  </w:style>
  <w:style w:type="paragraph" w:customStyle="1" w:styleId="3C522B672F67418E907DF320D49CB80B">
    <w:name w:val="3C522B672F67418E907DF320D49CB80B"/>
    <w:rsid w:val="0015794F"/>
  </w:style>
  <w:style w:type="paragraph" w:customStyle="1" w:styleId="3CF2D050E4264E109CE90F40DEF8C45F">
    <w:name w:val="3CF2D050E4264E109CE90F40DEF8C45F"/>
    <w:rsid w:val="0015794F"/>
  </w:style>
  <w:style w:type="paragraph" w:customStyle="1" w:styleId="21444230342A47AA8C885A9395D08307">
    <w:name w:val="21444230342A47AA8C885A9395D08307"/>
    <w:rsid w:val="0015794F"/>
  </w:style>
  <w:style w:type="paragraph" w:customStyle="1" w:styleId="44D34336489149A48DCF5FFD19FF96E1">
    <w:name w:val="44D34336489149A48DCF5FFD19FF96E1"/>
    <w:rsid w:val="0015794F"/>
  </w:style>
  <w:style w:type="paragraph" w:customStyle="1" w:styleId="84BD49EF38E94B309EC798FAEA6DB995">
    <w:name w:val="84BD49EF38E94B309EC798FAEA6DB995"/>
    <w:rsid w:val="0015794F"/>
  </w:style>
  <w:style w:type="paragraph" w:customStyle="1" w:styleId="D370F285CDE247709435BBB9CAF2269F">
    <w:name w:val="D370F285CDE247709435BBB9CAF2269F"/>
    <w:rsid w:val="0015794F"/>
  </w:style>
  <w:style w:type="paragraph" w:customStyle="1" w:styleId="84F28AF5A3144E34A5C4D1EB06DF6D67">
    <w:name w:val="84F28AF5A3144E34A5C4D1EB06DF6D67"/>
    <w:rsid w:val="0015794F"/>
  </w:style>
  <w:style w:type="paragraph" w:customStyle="1" w:styleId="E6C8EB88679A442C87F54B95FE623D82">
    <w:name w:val="E6C8EB88679A442C87F54B95FE623D82"/>
    <w:rsid w:val="0015794F"/>
  </w:style>
  <w:style w:type="paragraph" w:customStyle="1" w:styleId="51E9886E238D4E0FB62A6C2ABD943847">
    <w:name w:val="51E9886E238D4E0FB62A6C2ABD943847"/>
    <w:rsid w:val="0015794F"/>
  </w:style>
  <w:style w:type="paragraph" w:customStyle="1" w:styleId="DD0C83D337DB4DFE9445DF528672C799">
    <w:name w:val="DD0C83D337DB4DFE9445DF528672C799"/>
    <w:rsid w:val="0015794F"/>
  </w:style>
  <w:style w:type="paragraph" w:customStyle="1" w:styleId="672867FE66F44D738EC1E22CE2E46609">
    <w:name w:val="672867FE66F44D738EC1E22CE2E46609"/>
    <w:rsid w:val="0015794F"/>
  </w:style>
  <w:style w:type="paragraph" w:customStyle="1" w:styleId="C47D84B09B6D4108932C29B77D3DB891">
    <w:name w:val="C47D84B09B6D4108932C29B77D3DB891"/>
    <w:rsid w:val="0015794F"/>
  </w:style>
  <w:style w:type="paragraph" w:customStyle="1" w:styleId="B2FB86E47BFF42F7B6F41F31B3916C09">
    <w:name w:val="B2FB86E47BFF42F7B6F41F31B3916C09"/>
    <w:rsid w:val="0015794F"/>
  </w:style>
  <w:style w:type="paragraph" w:customStyle="1" w:styleId="DB909F4F714F416F923A047ADD365DE1">
    <w:name w:val="DB909F4F714F416F923A047ADD365DE1"/>
    <w:rsid w:val="0015794F"/>
  </w:style>
  <w:style w:type="paragraph" w:customStyle="1" w:styleId="E71AF79936524DC1BA2601B7C1E31A58">
    <w:name w:val="E71AF79936524DC1BA2601B7C1E31A58"/>
    <w:rsid w:val="0015794F"/>
  </w:style>
  <w:style w:type="paragraph" w:customStyle="1" w:styleId="3A0EC752A67B4929997E7E9701E3887E">
    <w:name w:val="3A0EC752A67B4929997E7E9701E3887E"/>
    <w:rsid w:val="0015794F"/>
  </w:style>
  <w:style w:type="paragraph" w:customStyle="1" w:styleId="5B95F60726B942E395B1B3D040939C73">
    <w:name w:val="5B95F60726B942E395B1B3D040939C73"/>
    <w:rsid w:val="0015794F"/>
  </w:style>
  <w:style w:type="paragraph" w:customStyle="1" w:styleId="28A6544A8A094E98BCE47E459B384612">
    <w:name w:val="28A6544A8A094E98BCE47E459B384612"/>
    <w:rsid w:val="0015794F"/>
  </w:style>
  <w:style w:type="paragraph" w:customStyle="1" w:styleId="E4EE8FC6AEDC4ACFA9C132FC17C9DFC7">
    <w:name w:val="E4EE8FC6AEDC4ACFA9C132FC17C9DFC7"/>
    <w:rsid w:val="0015794F"/>
  </w:style>
  <w:style w:type="paragraph" w:customStyle="1" w:styleId="F74CCC85E2C9468A95EBA0FB6E745B6B">
    <w:name w:val="F74CCC85E2C9468A95EBA0FB6E745B6B"/>
    <w:rsid w:val="0015794F"/>
  </w:style>
  <w:style w:type="paragraph" w:customStyle="1" w:styleId="71546F309C9247B6A43E142F7FD0C0E6">
    <w:name w:val="71546F309C9247B6A43E142F7FD0C0E6"/>
    <w:rsid w:val="0015794F"/>
  </w:style>
  <w:style w:type="paragraph" w:customStyle="1" w:styleId="37FA375AE7604AFD94E260A9429CD8D8">
    <w:name w:val="37FA375AE7604AFD94E260A9429CD8D8"/>
    <w:rsid w:val="0015794F"/>
  </w:style>
  <w:style w:type="paragraph" w:customStyle="1" w:styleId="A882253BF5E94265995023744B312808">
    <w:name w:val="A882253BF5E94265995023744B312808"/>
    <w:rsid w:val="0015794F"/>
  </w:style>
  <w:style w:type="paragraph" w:customStyle="1" w:styleId="39F0750DA4BA41C383D3F77AFE082812">
    <w:name w:val="39F0750DA4BA41C383D3F77AFE082812"/>
    <w:rsid w:val="0015794F"/>
  </w:style>
  <w:style w:type="paragraph" w:customStyle="1" w:styleId="CDA70327D17D49639EBFBD13E5E8FF49">
    <w:name w:val="CDA70327D17D49639EBFBD13E5E8FF49"/>
    <w:rsid w:val="0015794F"/>
  </w:style>
  <w:style w:type="paragraph" w:customStyle="1" w:styleId="622597564B0641618C187950169BAA21">
    <w:name w:val="622597564B0641618C187950169BAA21"/>
    <w:rsid w:val="0015794F"/>
  </w:style>
  <w:style w:type="paragraph" w:customStyle="1" w:styleId="A6537C40A5334D1EABFB4158FBE724AE">
    <w:name w:val="A6537C40A5334D1EABFB4158FBE724AE"/>
    <w:rsid w:val="0015794F"/>
  </w:style>
  <w:style w:type="paragraph" w:customStyle="1" w:styleId="6D87A75645FB4825B6F38D4099422184">
    <w:name w:val="6D87A75645FB4825B6F38D4099422184"/>
    <w:rsid w:val="0015794F"/>
  </w:style>
  <w:style w:type="paragraph" w:customStyle="1" w:styleId="A08CCFA0D91245A99E041CF40EBBDC5F">
    <w:name w:val="A08CCFA0D91245A99E041CF40EBBDC5F"/>
    <w:rsid w:val="0015794F"/>
  </w:style>
  <w:style w:type="paragraph" w:customStyle="1" w:styleId="7F2EB5A4BC1446C69A93999A511FB2A5">
    <w:name w:val="7F2EB5A4BC1446C69A93999A511FB2A5"/>
    <w:rsid w:val="0015794F"/>
  </w:style>
  <w:style w:type="paragraph" w:customStyle="1" w:styleId="5D76F3223E434FA4A141AF45594A7077">
    <w:name w:val="5D76F3223E434FA4A141AF45594A7077"/>
    <w:rsid w:val="0015794F"/>
  </w:style>
  <w:style w:type="paragraph" w:customStyle="1" w:styleId="E9786B2065A04EF3BB36CF71376C0762">
    <w:name w:val="E9786B2065A04EF3BB36CF71376C0762"/>
    <w:rsid w:val="0015794F"/>
  </w:style>
  <w:style w:type="paragraph" w:customStyle="1" w:styleId="A6D8C70E3BF2426F8E3E83D3AD86067B">
    <w:name w:val="A6D8C70E3BF2426F8E3E83D3AD86067B"/>
    <w:rsid w:val="0015794F"/>
  </w:style>
  <w:style w:type="paragraph" w:customStyle="1" w:styleId="A69F56A8DF7B4D6F9CA75B2CF0307507">
    <w:name w:val="A69F56A8DF7B4D6F9CA75B2CF0307507"/>
    <w:rsid w:val="0015794F"/>
  </w:style>
  <w:style w:type="paragraph" w:customStyle="1" w:styleId="DE19EBCC717B4F3D9031C71A8E9A5506">
    <w:name w:val="DE19EBCC717B4F3D9031C71A8E9A5506"/>
    <w:rsid w:val="0015794F"/>
  </w:style>
  <w:style w:type="paragraph" w:customStyle="1" w:styleId="A983C541BBB24ADE95131C511CDDF580">
    <w:name w:val="A983C541BBB24ADE95131C511CDDF580"/>
    <w:rsid w:val="0015794F"/>
  </w:style>
  <w:style w:type="paragraph" w:customStyle="1" w:styleId="1FA6EE494BE548FEB858E1AE8D032BB8">
    <w:name w:val="1FA6EE494BE548FEB858E1AE8D032BB8"/>
    <w:rsid w:val="0015794F"/>
  </w:style>
  <w:style w:type="paragraph" w:customStyle="1" w:styleId="02EE2D7F481B4696A0A289DED368242F">
    <w:name w:val="02EE2D7F481B4696A0A289DED368242F"/>
    <w:rsid w:val="0015794F"/>
  </w:style>
  <w:style w:type="paragraph" w:customStyle="1" w:styleId="91AD6B9EDBCB41E99C1754D639E69D0E">
    <w:name w:val="91AD6B9EDBCB41E99C1754D639E69D0E"/>
    <w:rsid w:val="0015794F"/>
  </w:style>
  <w:style w:type="paragraph" w:customStyle="1" w:styleId="A836D54D207D4980B6813709431BCD32">
    <w:name w:val="A836D54D207D4980B6813709431BCD32"/>
    <w:rsid w:val="0015794F"/>
  </w:style>
  <w:style w:type="paragraph" w:customStyle="1" w:styleId="7EFF57EB621840EEBB1C4CE17E73136C">
    <w:name w:val="7EFF57EB621840EEBB1C4CE17E73136C"/>
    <w:rsid w:val="0015794F"/>
  </w:style>
  <w:style w:type="paragraph" w:customStyle="1" w:styleId="C1B7845C22B247888207DEBCC2CB5271">
    <w:name w:val="C1B7845C22B247888207DEBCC2CB5271"/>
    <w:rsid w:val="0015794F"/>
  </w:style>
  <w:style w:type="paragraph" w:customStyle="1" w:styleId="46CC919B2F104469B9FFD1FBBCCFDD76">
    <w:name w:val="46CC919B2F104469B9FFD1FBBCCFDD76"/>
    <w:rsid w:val="0015794F"/>
  </w:style>
  <w:style w:type="paragraph" w:customStyle="1" w:styleId="04BA8ABE0A714E1889CFA367978C9EB6">
    <w:name w:val="04BA8ABE0A714E1889CFA367978C9EB6"/>
    <w:rsid w:val="0015794F"/>
  </w:style>
  <w:style w:type="paragraph" w:customStyle="1" w:styleId="6A5D8970C72F407780BA6820EF728E9C">
    <w:name w:val="6A5D8970C72F407780BA6820EF728E9C"/>
    <w:rsid w:val="0015794F"/>
  </w:style>
  <w:style w:type="paragraph" w:customStyle="1" w:styleId="4F78E4AD01F04B4E958405E07149691C">
    <w:name w:val="4F78E4AD01F04B4E958405E07149691C"/>
    <w:rsid w:val="0015794F"/>
  </w:style>
  <w:style w:type="paragraph" w:customStyle="1" w:styleId="713BB3B45FDA44A8956BA363C0F38574">
    <w:name w:val="713BB3B45FDA44A8956BA363C0F38574"/>
    <w:rsid w:val="0015794F"/>
  </w:style>
  <w:style w:type="paragraph" w:customStyle="1" w:styleId="623CA5DF33B54DA1AD814FE56279C7D9">
    <w:name w:val="623CA5DF33B54DA1AD814FE56279C7D9"/>
    <w:rsid w:val="0015794F"/>
  </w:style>
  <w:style w:type="paragraph" w:customStyle="1" w:styleId="1BF80C54616C4FF7971E60C07AC8F434">
    <w:name w:val="1BF80C54616C4FF7971E60C07AC8F434"/>
    <w:rsid w:val="0015794F"/>
  </w:style>
  <w:style w:type="paragraph" w:customStyle="1" w:styleId="61DEB93B34454057AB6C51957001EAE9">
    <w:name w:val="61DEB93B34454057AB6C51957001EAE9"/>
    <w:rsid w:val="0015794F"/>
  </w:style>
  <w:style w:type="paragraph" w:customStyle="1" w:styleId="EB17F368752B40908F83F7C4FC94E2FC">
    <w:name w:val="EB17F368752B40908F83F7C4FC94E2FC"/>
    <w:rsid w:val="0015794F"/>
  </w:style>
  <w:style w:type="paragraph" w:customStyle="1" w:styleId="DE7CDCB90B51443EAC8A41711C63FE6D">
    <w:name w:val="DE7CDCB90B51443EAC8A41711C63FE6D"/>
    <w:rsid w:val="0015794F"/>
  </w:style>
  <w:style w:type="paragraph" w:customStyle="1" w:styleId="AFD2D3FC25274230BF2D9D9A62D49F8E">
    <w:name w:val="AFD2D3FC25274230BF2D9D9A62D49F8E"/>
    <w:rsid w:val="0015794F"/>
  </w:style>
  <w:style w:type="paragraph" w:customStyle="1" w:styleId="7305E8250A004BF2926501B655DC11C8">
    <w:name w:val="7305E8250A004BF2926501B655DC11C8"/>
    <w:rsid w:val="0015794F"/>
  </w:style>
  <w:style w:type="paragraph" w:customStyle="1" w:styleId="A23F1C5ADB1B4A2CB5BFAFDCD33684D4">
    <w:name w:val="A23F1C5ADB1B4A2CB5BFAFDCD33684D4"/>
    <w:rsid w:val="0015794F"/>
  </w:style>
  <w:style w:type="paragraph" w:customStyle="1" w:styleId="21DF3568D6BC4D639C4CFAC7A0A74EDC">
    <w:name w:val="21DF3568D6BC4D639C4CFAC7A0A74EDC"/>
    <w:rsid w:val="0015794F"/>
  </w:style>
  <w:style w:type="paragraph" w:customStyle="1" w:styleId="D5C2ACEC8E18454DB3FF693A72354C15">
    <w:name w:val="D5C2ACEC8E18454DB3FF693A72354C15"/>
    <w:rsid w:val="0015794F"/>
  </w:style>
  <w:style w:type="paragraph" w:customStyle="1" w:styleId="DBFE71E8FEAE4E24B0C6D094F91ABE32">
    <w:name w:val="DBFE71E8FEAE4E24B0C6D094F91ABE32"/>
    <w:rsid w:val="0015794F"/>
  </w:style>
  <w:style w:type="paragraph" w:customStyle="1" w:styleId="CA5D63C5E0E045B3A87C2851D4EE652D">
    <w:name w:val="CA5D63C5E0E045B3A87C2851D4EE652D"/>
    <w:rsid w:val="0015794F"/>
  </w:style>
  <w:style w:type="paragraph" w:customStyle="1" w:styleId="4CCD91A720144F98B445F0D7603815D9">
    <w:name w:val="4CCD91A720144F98B445F0D7603815D9"/>
    <w:rsid w:val="0015794F"/>
  </w:style>
  <w:style w:type="paragraph" w:customStyle="1" w:styleId="49B133338ECA4C2FBB95642FC434358A">
    <w:name w:val="49B133338ECA4C2FBB95642FC434358A"/>
    <w:rsid w:val="0015794F"/>
  </w:style>
  <w:style w:type="paragraph" w:customStyle="1" w:styleId="C3BDB6436C3340EDB16E142B03FFD5F8">
    <w:name w:val="C3BDB6436C3340EDB16E142B03FFD5F8"/>
    <w:rsid w:val="0015794F"/>
  </w:style>
  <w:style w:type="paragraph" w:customStyle="1" w:styleId="8ED5CBCAACAC4A009FC50A88F9A14A85">
    <w:name w:val="8ED5CBCAACAC4A009FC50A88F9A14A85"/>
    <w:rsid w:val="0015794F"/>
  </w:style>
  <w:style w:type="paragraph" w:customStyle="1" w:styleId="CADD3B542BF44BA9890EBE2CA0B20564">
    <w:name w:val="CADD3B542BF44BA9890EBE2CA0B20564"/>
    <w:rsid w:val="0015794F"/>
  </w:style>
  <w:style w:type="paragraph" w:customStyle="1" w:styleId="32F6F11E89444382AF5643B941A9CF21">
    <w:name w:val="32F6F11E89444382AF5643B941A9CF21"/>
    <w:rsid w:val="0015794F"/>
  </w:style>
  <w:style w:type="paragraph" w:customStyle="1" w:styleId="12552D1156B540A2A3264506870FAAC5">
    <w:name w:val="12552D1156B540A2A3264506870FAAC5"/>
    <w:rsid w:val="0015794F"/>
  </w:style>
  <w:style w:type="paragraph" w:customStyle="1" w:styleId="C86C4168410B41BD985F68DF97D2322E">
    <w:name w:val="C86C4168410B41BD985F68DF97D2322E"/>
    <w:rsid w:val="0015794F"/>
  </w:style>
  <w:style w:type="paragraph" w:customStyle="1" w:styleId="5244334A3CB54839ABFE584A28553F21">
    <w:name w:val="5244334A3CB54839ABFE584A28553F21"/>
    <w:rsid w:val="0015794F"/>
  </w:style>
  <w:style w:type="paragraph" w:customStyle="1" w:styleId="81B8CF90CB764635AB4314BFB2CCEDB6">
    <w:name w:val="81B8CF90CB764635AB4314BFB2CCEDB6"/>
    <w:rsid w:val="0015794F"/>
  </w:style>
  <w:style w:type="paragraph" w:customStyle="1" w:styleId="70CA84BC6C214028860D9CA7302B8BAF">
    <w:name w:val="70CA84BC6C214028860D9CA7302B8BAF"/>
    <w:rsid w:val="0015794F"/>
  </w:style>
  <w:style w:type="paragraph" w:customStyle="1" w:styleId="AC05F2464AD747BCAB7F7CE9AEF1076F">
    <w:name w:val="AC05F2464AD747BCAB7F7CE9AEF1076F"/>
    <w:rsid w:val="0015794F"/>
  </w:style>
  <w:style w:type="paragraph" w:customStyle="1" w:styleId="8FC740F990D242D690511F4150106633">
    <w:name w:val="8FC740F990D242D690511F4150106633"/>
    <w:rsid w:val="0015794F"/>
  </w:style>
  <w:style w:type="paragraph" w:customStyle="1" w:styleId="C65ED36956FE4D81A6ECB356868889B9">
    <w:name w:val="C65ED36956FE4D81A6ECB356868889B9"/>
    <w:rsid w:val="0015794F"/>
  </w:style>
  <w:style w:type="paragraph" w:customStyle="1" w:styleId="F846B7A07A5047C49776F6850AE20332">
    <w:name w:val="F846B7A07A5047C49776F6850AE20332"/>
    <w:rsid w:val="0015794F"/>
  </w:style>
  <w:style w:type="paragraph" w:customStyle="1" w:styleId="A0DE3F64442A4C9D8C1269C112533093">
    <w:name w:val="A0DE3F64442A4C9D8C1269C112533093"/>
    <w:rsid w:val="0015794F"/>
  </w:style>
  <w:style w:type="paragraph" w:customStyle="1" w:styleId="0CB64439A230424EB6CEC28E337B44C9">
    <w:name w:val="0CB64439A230424EB6CEC28E337B44C9"/>
    <w:rsid w:val="0015794F"/>
  </w:style>
  <w:style w:type="paragraph" w:customStyle="1" w:styleId="13EFD2B15FC4473FBEAF436C2126DFF5">
    <w:name w:val="13EFD2B15FC4473FBEAF436C2126DFF5"/>
    <w:rsid w:val="0015794F"/>
  </w:style>
  <w:style w:type="paragraph" w:customStyle="1" w:styleId="6B0E300A59374236AEDFE9E40EA6BB65">
    <w:name w:val="6B0E300A59374236AEDFE9E40EA6BB65"/>
    <w:rsid w:val="0015794F"/>
  </w:style>
  <w:style w:type="paragraph" w:customStyle="1" w:styleId="55A9CDF5C5AC4F94A3B5682C30756A53">
    <w:name w:val="55A9CDF5C5AC4F94A3B5682C30756A53"/>
    <w:rsid w:val="0015794F"/>
  </w:style>
  <w:style w:type="paragraph" w:customStyle="1" w:styleId="7BC462D0E6F5494E818EE00AEDDD0263">
    <w:name w:val="7BC462D0E6F5494E818EE00AEDDD0263"/>
    <w:rsid w:val="0015794F"/>
  </w:style>
  <w:style w:type="paragraph" w:customStyle="1" w:styleId="5F2CDFBE08354AA487EC70F22B2912DB">
    <w:name w:val="5F2CDFBE08354AA487EC70F22B2912DB"/>
    <w:rsid w:val="0015794F"/>
  </w:style>
  <w:style w:type="paragraph" w:customStyle="1" w:styleId="78074FE33DDB4B44966F93FD87F64F9A">
    <w:name w:val="78074FE33DDB4B44966F93FD87F64F9A"/>
    <w:rsid w:val="0015794F"/>
  </w:style>
  <w:style w:type="paragraph" w:customStyle="1" w:styleId="95C3631AB330486A880F83A33D8BFD75">
    <w:name w:val="95C3631AB330486A880F83A33D8BFD75"/>
    <w:rsid w:val="0015794F"/>
  </w:style>
  <w:style w:type="paragraph" w:customStyle="1" w:styleId="920F62DDFA924655AC9031BFF02CF1A5">
    <w:name w:val="920F62DDFA924655AC9031BFF02CF1A5"/>
    <w:rsid w:val="0015794F"/>
  </w:style>
  <w:style w:type="paragraph" w:customStyle="1" w:styleId="DD20E49A9EAB4B16A4375DBC10BE20C1">
    <w:name w:val="DD20E49A9EAB4B16A4375DBC10BE20C1"/>
    <w:rsid w:val="0015794F"/>
  </w:style>
  <w:style w:type="paragraph" w:customStyle="1" w:styleId="504B914ECCE24CA0A1E346F1B51CE851">
    <w:name w:val="504B914ECCE24CA0A1E346F1B51CE851"/>
    <w:rsid w:val="0015794F"/>
  </w:style>
  <w:style w:type="paragraph" w:customStyle="1" w:styleId="4D7885B4641646058BA2FFA8DACB95EC">
    <w:name w:val="4D7885B4641646058BA2FFA8DACB95EC"/>
    <w:rsid w:val="0015794F"/>
  </w:style>
  <w:style w:type="paragraph" w:customStyle="1" w:styleId="B7343D368A8347F280AABAEC16056F3D">
    <w:name w:val="B7343D368A8347F280AABAEC16056F3D"/>
    <w:rsid w:val="0015794F"/>
  </w:style>
  <w:style w:type="paragraph" w:customStyle="1" w:styleId="CE0348ADB57949559096FA6056EF434B">
    <w:name w:val="CE0348ADB57949559096FA6056EF434B"/>
    <w:rsid w:val="0015794F"/>
  </w:style>
  <w:style w:type="paragraph" w:customStyle="1" w:styleId="FC8C1A0439A14DAD9E0E2CA1793C2DBD">
    <w:name w:val="FC8C1A0439A14DAD9E0E2CA1793C2DBD"/>
    <w:rsid w:val="0015794F"/>
  </w:style>
  <w:style w:type="paragraph" w:customStyle="1" w:styleId="057E101DCB6E4C6F9B1CE1D2A92AD804">
    <w:name w:val="057E101DCB6E4C6F9B1CE1D2A92AD804"/>
    <w:rsid w:val="0015794F"/>
  </w:style>
  <w:style w:type="paragraph" w:customStyle="1" w:styleId="F595FF4B739F4AA9B6C2C795BAD3DB20">
    <w:name w:val="F595FF4B739F4AA9B6C2C795BAD3DB20"/>
    <w:rsid w:val="0015794F"/>
  </w:style>
  <w:style w:type="paragraph" w:customStyle="1" w:styleId="C04CE10A68B64D77A56F4D866D4782D0">
    <w:name w:val="C04CE10A68B64D77A56F4D866D4782D0"/>
    <w:rsid w:val="0015794F"/>
  </w:style>
  <w:style w:type="paragraph" w:customStyle="1" w:styleId="ED9F0310960C4BEAADDE142B24B7A4EA">
    <w:name w:val="ED9F0310960C4BEAADDE142B24B7A4EA"/>
    <w:rsid w:val="0015794F"/>
  </w:style>
  <w:style w:type="paragraph" w:customStyle="1" w:styleId="40AB05266D704CBFBEA786BE2321FC53">
    <w:name w:val="40AB05266D704CBFBEA786BE2321FC53"/>
    <w:rsid w:val="0015794F"/>
  </w:style>
  <w:style w:type="paragraph" w:customStyle="1" w:styleId="6D1C39FAD3A84DFD819B6B37DAD4253A">
    <w:name w:val="6D1C39FAD3A84DFD819B6B37DAD4253A"/>
    <w:rsid w:val="0015794F"/>
  </w:style>
  <w:style w:type="paragraph" w:customStyle="1" w:styleId="2DE2A96863BE4397B0D7B8DA49603846">
    <w:name w:val="2DE2A96863BE4397B0D7B8DA49603846"/>
    <w:rsid w:val="0015794F"/>
  </w:style>
  <w:style w:type="paragraph" w:customStyle="1" w:styleId="FCD25BA7CB474E5C8EAFA594274BCE72">
    <w:name w:val="FCD25BA7CB474E5C8EAFA594274BCE72"/>
    <w:rsid w:val="0015794F"/>
  </w:style>
  <w:style w:type="paragraph" w:customStyle="1" w:styleId="30EE21D0A4184669A51599AAF5BAD761">
    <w:name w:val="30EE21D0A4184669A51599AAF5BAD761"/>
    <w:rsid w:val="0015794F"/>
  </w:style>
  <w:style w:type="paragraph" w:customStyle="1" w:styleId="2FE7C13E7D2B41B1996163EB1828C25A">
    <w:name w:val="2FE7C13E7D2B41B1996163EB1828C25A"/>
    <w:rsid w:val="0015794F"/>
  </w:style>
  <w:style w:type="paragraph" w:customStyle="1" w:styleId="88C2F2FEAC084F65AF28EA5E4A30C2F1">
    <w:name w:val="88C2F2FEAC084F65AF28EA5E4A30C2F1"/>
    <w:rsid w:val="0015794F"/>
  </w:style>
  <w:style w:type="paragraph" w:customStyle="1" w:styleId="E9D78651BFB042F9BAA9F0EA28D18532">
    <w:name w:val="E9D78651BFB042F9BAA9F0EA28D18532"/>
    <w:rsid w:val="0015794F"/>
  </w:style>
  <w:style w:type="paragraph" w:customStyle="1" w:styleId="19C0C28648464A169480E04F50D44670">
    <w:name w:val="19C0C28648464A169480E04F50D44670"/>
    <w:rsid w:val="0015794F"/>
  </w:style>
  <w:style w:type="paragraph" w:customStyle="1" w:styleId="CF36173160134D268A18696CEE6F73A2">
    <w:name w:val="CF36173160134D268A18696CEE6F73A2"/>
    <w:rsid w:val="0015794F"/>
  </w:style>
  <w:style w:type="paragraph" w:customStyle="1" w:styleId="5110E45089554F56882EB44894B74B46">
    <w:name w:val="5110E45089554F56882EB44894B74B46"/>
    <w:rsid w:val="0015794F"/>
  </w:style>
  <w:style w:type="paragraph" w:customStyle="1" w:styleId="A8E37367E00F4261A5FF7FD135C725C2">
    <w:name w:val="A8E37367E00F4261A5FF7FD135C725C2"/>
    <w:rsid w:val="0015794F"/>
  </w:style>
  <w:style w:type="paragraph" w:customStyle="1" w:styleId="FE1E1FEF09614D28BE58964AA667A5DD">
    <w:name w:val="FE1E1FEF09614D28BE58964AA667A5DD"/>
    <w:rsid w:val="0015794F"/>
  </w:style>
  <w:style w:type="paragraph" w:customStyle="1" w:styleId="F1522CF0F7044645835C1F033324AB19">
    <w:name w:val="F1522CF0F7044645835C1F033324AB19"/>
    <w:rsid w:val="0015794F"/>
  </w:style>
  <w:style w:type="paragraph" w:customStyle="1" w:styleId="305B6077F54C4C3AB37C6C3D98EC17CC">
    <w:name w:val="305B6077F54C4C3AB37C6C3D98EC17CC"/>
    <w:rsid w:val="0015794F"/>
  </w:style>
  <w:style w:type="paragraph" w:customStyle="1" w:styleId="8EA4785135B64DDBB90A532154C967C4">
    <w:name w:val="8EA4785135B64DDBB90A532154C967C4"/>
    <w:rsid w:val="0015794F"/>
  </w:style>
  <w:style w:type="paragraph" w:customStyle="1" w:styleId="AFA92CC3EE5C4AEB93F4DCC7675A27E3">
    <w:name w:val="AFA92CC3EE5C4AEB93F4DCC7675A27E3"/>
    <w:rsid w:val="0015794F"/>
  </w:style>
  <w:style w:type="paragraph" w:customStyle="1" w:styleId="DCDAEBAD8314400AB89E685B15AE8C45">
    <w:name w:val="DCDAEBAD8314400AB89E685B15AE8C45"/>
    <w:rsid w:val="0015794F"/>
  </w:style>
  <w:style w:type="paragraph" w:customStyle="1" w:styleId="BC63209C72E84CDB9D347764D7A6D94F">
    <w:name w:val="BC63209C72E84CDB9D347764D7A6D94F"/>
    <w:rsid w:val="0015794F"/>
  </w:style>
  <w:style w:type="paragraph" w:customStyle="1" w:styleId="DEFBDF986B7240A1A9B91CF6118A566F">
    <w:name w:val="DEFBDF986B7240A1A9B91CF6118A566F"/>
    <w:rsid w:val="0015794F"/>
  </w:style>
  <w:style w:type="paragraph" w:customStyle="1" w:styleId="AD9640D3A5BB4E848C432C3BDC378DCC">
    <w:name w:val="AD9640D3A5BB4E848C432C3BDC378DCC"/>
    <w:rsid w:val="0015794F"/>
  </w:style>
  <w:style w:type="paragraph" w:customStyle="1" w:styleId="795CBB0DADA541109FF9AE7D3AC23F4C">
    <w:name w:val="795CBB0DADA541109FF9AE7D3AC23F4C"/>
    <w:rsid w:val="0015794F"/>
  </w:style>
  <w:style w:type="paragraph" w:customStyle="1" w:styleId="E71F94DE917341BF98797C2645207C86">
    <w:name w:val="E71F94DE917341BF98797C2645207C86"/>
    <w:rsid w:val="0015794F"/>
  </w:style>
  <w:style w:type="paragraph" w:customStyle="1" w:styleId="16AF231592534BF584833AD9D92B9219">
    <w:name w:val="16AF231592534BF584833AD9D92B9219"/>
    <w:rsid w:val="0015794F"/>
  </w:style>
  <w:style w:type="paragraph" w:customStyle="1" w:styleId="D85E11EC00A743B1908B750B37DFBD21">
    <w:name w:val="D85E11EC00A743B1908B750B37DFBD21"/>
    <w:rsid w:val="0015794F"/>
  </w:style>
  <w:style w:type="paragraph" w:customStyle="1" w:styleId="77315BED50EC47A7A408A865D6504EBB">
    <w:name w:val="77315BED50EC47A7A408A865D6504EBB"/>
    <w:rsid w:val="0015794F"/>
  </w:style>
  <w:style w:type="paragraph" w:customStyle="1" w:styleId="B6D8AD87D7CD4D619FF2015721F9E56F">
    <w:name w:val="B6D8AD87D7CD4D619FF2015721F9E56F"/>
    <w:rsid w:val="0015794F"/>
  </w:style>
  <w:style w:type="paragraph" w:customStyle="1" w:styleId="A7EC0A7F3EB940D1958B1C810407B12D">
    <w:name w:val="A7EC0A7F3EB940D1958B1C810407B12D"/>
    <w:rsid w:val="0015794F"/>
  </w:style>
  <w:style w:type="paragraph" w:customStyle="1" w:styleId="3C3A75A2512844CF80CBA3F9DAB14EB8">
    <w:name w:val="3C3A75A2512844CF80CBA3F9DAB14EB8"/>
    <w:rsid w:val="0015794F"/>
  </w:style>
  <w:style w:type="paragraph" w:customStyle="1" w:styleId="696282BD29A645248F3AEBF21ADD4CF6">
    <w:name w:val="696282BD29A645248F3AEBF21ADD4CF6"/>
    <w:rsid w:val="0015794F"/>
  </w:style>
  <w:style w:type="paragraph" w:customStyle="1" w:styleId="1FD33365AFFD4D6784476DFC36C194C8">
    <w:name w:val="1FD33365AFFD4D6784476DFC36C194C8"/>
    <w:rsid w:val="0015794F"/>
  </w:style>
  <w:style w:type="paragraph" w:customStyle="1" w:styleId="629E10F601574320A24DDB50EE99ED3B">
    <w:name w:val="629E10F601574320A24DDB50EE99ED3B"/>
    <w:rsid w:val="0015794F"/>
  </w:style>
  <w:style w:type="paragraph" w:customStyle="1" w:styleId="76868C0F713848FA9E793EB3D5B2EF00">
    <w:name w:val="76868C0F713848FA9E793EB3D5B2EF00"/>
    <w:rsid w:val="0015794F"/>
  </w:style>
  <w:style w:type="paragraph" w:customStyle="1" w:styleId="8DC124029F694A2F9FE1DF542C287E4E">
    <w:name w:val="8DC124029F694A2F9FE1DF542C287E4E"/>
    <w:rsid w:val="0015794F"/>
  </w:style>
  <w:style w:type="paragraph" w:customStyle="1" w:styleId="F2CA55AE2FD94C6DBBCF53D52319A170">
    <w:name w:val="F2CA55AE2FD94C6DBBCF53D52319A170"/>
    <w:rsid w:val="0015794F"/>
  </w:style>
  <w:style w:type="paragraph" w:customStyle="1" w:styleId="F4F9FB0186344A8DA6E4C1FE461E6B46">
    <w:name w:val="F4F9FB0186344A8DA6E4C1FE461E6B46"/>
    <w:rsid w:val="0015794F"/>
  </w:style>
  <w:style w:type="paragraph" w:customStyle="1" w:styleId="05B70DF0A9BE41038CC056E6AF838042">
    <w:name w:val="05B70DF0A9BE41038CC056E6AF838042"/>
    <w:rsid w:val="0015794F"/>
  </w:style>
  <w:style w:type="paragraph" w:customStyle="1" w:styleId="B60C3FE8415E47D9A5CE703F43B176A8">
    <w:name w:val="B60C3FE8415E47D9A5CE703F43B176A8"/>
    <w:rsid w:val="0015794F"/>
  </w:style>
  <w:style w:type="paragraph" w:customStyle="1" w:styleId="64C9641F29A34DA5AC14D8FB0604F428">
    <w:name w:val="64C9641F29A34DA5AC14D8FB0604F428"/>
    <w:rsid w:val="0015794F"/>
  </w:style>
  <w:style w:type="paragraph" w:customStyle="1" w:styleId="5615CF46E5804533A59BD0CD0D7B9A0C">
    <w:name w:val="5615CF46E5804533A59BD0CD0D7B9A0C"/>
    <w:rsid w:val="0015794F"/>
  </w:style>
  <w:style w:type="paragraph" w:customStyle="1" w:styleId="7A84A23B21D6494189FE52894C97B75D">
    <w:name w:val="7A84A23B21D6494189FE52894C97B75D"/>
    <w:rsid w:val="0015794F"/>
  </w:style>
  <w:style w:type="paragraph" w:customStyle="1" w:styleId="14CD761EB7934CAEACD031A1DA79B5C4">
    <w:name w:val="14CD761EB7934CAEACD031A1DA79B5C4"/>
    <w:rsid w:val="0015794F"/>
  </w:style>
  <w:style w:type="paragraph" w:customStyle="1" w:styleId="1F15CFE973584E1A85AED722AD4611E1">
    <w:name w:val="1F15CFE973584E1A85AED722AD4611E1"/>
    <w:rsid w:val="0015794F"/>
  </w:style>
  <w:style w:type="paragraph" w:customStyle="1" w:styleId="FE06BB850FA142329D6D5D035A85FC4B">
    <w:name w:val="FE06BB850FA142329D6D5D035A85FC4B"/>
    <w:rsid w:val="0015794F"/>
  </w:style>
  <w:style w:type="paragraph" w:customStyle="1" w:styleId="D60554967FA44F9CAE523CB24F36F72B">
    <w:name w:val="D60554967FA44F9CAE523CB24F36F72B"/>
    <w:rsid w:val="0015794F"/>
  </w:style>
  <w:style w:type="paragraph" w:customStyle="1" w:styleId="DB6D33B6611A49EF96DAB0DC937A57A4">
    <w:name w:val="DB6D33B6611A49EF96DAB0DC937A57A4"/>
    <w:rsid w:val="0015794F"/>
  </w:style>
  <w:style w:type="paragraph" w:customStyle="1" w:styleId="05CC4654DFD547A980DF9BFA2483F0B1">
    <w:name w:val="05CC4654DFD547A980DF9BFA2483F0B1"/>
    <w:rsid w:val="0015794F"/>
  </w:style>
  <w:style w:type="paragraph" w:customStyle="1" w:styleId="CB27E7B554DE47829287F2AEAF1E2021">
    <w:name w:val="CB27E7B554DE47829287F2AEAF1E2021"/>
    <w:rsid w:val="0015794F"/>
  </w:style>
  <w:style w:type="paragraph" w:customStyle="1" w:styleId="F1510087015945079EF563B4303C33C0">
    <w:name w:val="F1510087015945079EF563B4303C33C0"/>
    <w:rsid w:val="0015794F"/>
  </w:style>
  <w:style w:type="paragraph" w:customStyle="1" w:styleId="F876F8796C6D4077A380EF404BCA325D">
    <w:name w:val="F876F8796C6D4077A380EF404BCA325D"/>
    <w:rsid w:val="0015794F"/>
  </w:style>
  <w:style w:type="paragraph" w:customStyle="1" w:styleId="D2D185CBE7DD407BB1E127122919C46F">
    <w:name w:val="D2D185CBE7DD407BB1E127122919C46F"/>
    <w:rsid w:val="0015794F"/>
  </w:style>
  <w:style w:type="paragraph" w:customStyle="1" w:styleId="A4A8F2C375DB4695B50535810BBFF2BF">
    <w:name w:val="A4A8F2C375DB4695B50535810BBFF2BF"/>
    <w:rsid w:val="0015794F"/>
  </w:style>
  <w:style w:type="paragraph" w:customStyle="1" w:styleId="1F17160C1B474200BA6EF2099F426514">
    <w:name w:val="1F17160C1B474200BA6EF2099F426514"/>
    <w:rsid w:val="0015794F"/>
  </w:style>
  <w:style w:type="paragraph" w:customStyle="1" w:styleId="B257815B6767461C83BD6A0ABEC8B076">
    <w:name w:val="B257815B6767461C83BD6A0ABEC8B076"/>
    <w:rsid w:val="0015794F"/>
  </w:style>
  <w:style w:type="paragraph" w:customStyle="1" w:styleId="D9CC9EACB471456CA71DA7412487986C">
    <w:name w:val="D9CC9EACB471456CA71DA7412487986C"/>
    <w:rsid w:val="0015794F"/>
  </w:style>
  <w:style w:type="paragraph" w:customStyle="1" w:styleId="1AD07CAB9615400BA65F625E30E6F7A8">
    <w:name w:val="1AD07CAB9615400BA65F625E30E6F7A8"/>
    <w:rsid w:val="0015794F"/>
  </w:style>
  <w:style w:type="paragraph" w:customStyle="1" w:styleId="B89BA2FBCF4A4A528BB794B2B1909D60">
    <w:name w:val="B89BA2FBCF4A4A528BB794B2B1909D60"/>
    <w:rsid w:val="0015794F"/>
  </w:style>
  <w:style w:type="paragraph" w:customStyle="1" w:styleId="F40FAFF580DF4C4099B75F5D08766643">
    <w:name w:val="F40FAFF580DF4C4099B75F5D08766643"/>
    <w:rsid w:val="0015794F"/>
  </w:style>
  <w:style w:type="paragraph" w:customStyle="1" w:styleId="F7621318B4DB4721A2C173355EF3402C">
    <w:name w:val="F7621318B4DB4721A2C173355EF3402C"/>
    <w:rsid w:val="0015794F"/>
  </w:style>
  <w:style w:type="paragraph" w:customStyle="1" w:styleId="9A36D2B5C2FE453A8DB49755110C24D9">
    <w:name w:val="9A36D2B5C2FE453A8DB49755110C24D9"/>
    <w:rsid w:val="0015794F"/>
  </w:style>
  <w:style w:type="paragraph" w:customStyle="1" w:styleId="2E004B660F0D4C3B970A2C49F7301E4E">
    <w:name w:val="2E004B660F0D4C3B970A2C49F7301E4E"/>
    <w:rsid w:val="0015794F"/>
  </w:style>
  <w:style w:type="paragraph" w:customStyle="1" w:styleId="B97BD1517DE64229897F50101F65E7E8">
    <w:name w:val="B97BD1517DE64229897F50101F65E7E8"/>
    <w:rsid w:val="0015794F"/>
  </w:style>
  <w:style w:type="paragraph" w:customStyle="1" w:styleId="959FB32E36384FC695C458733FF69A84">
    <w:name w:val="959FB32E36384FC695C458733FF69A84"/>
    <w:rsid w:val="0015794F"/>
  </w:style>
  <w:style w:type="paragraph" w:customStyle="1" w:styleId="F8F16710F27248689191BCF9E0FFB850">
    <w:name w:val="F8F16710F27248689191BCF9E0FFB850"/>
    <w:rsid w:val="0015794F"/>
  </w:style>
  <w:style w:type="paragraph" w:customStyle="1" w:styleId="1105FF0E99BF4494A7D4549AA5FCA451">
    <w:name w:val="1105FF0E99BF4494A7D4549AA5FCA451"/>
    <w:rsid w:val="0015794F"/>
  </w:style>
  <w:style w:type="paragraph" w:customStyle="1" w:styleId="491CD7CBD26A4A0FB12C2E439891AB40">
    <w:name w:val="491CD7CBD26A4A0FB12C2E439891AB40"/>
    <w:rsid w:val="0015794F"/>
  </w:style>
  <w:style w:type="paragraph" w:customStyle="1" w:styleId="91452540E5F74C138E93845DF41E8A10">
    <w:name w:val="91452540E5F74C138E93845DF41E8A10"/>
    <w:rsid w:val="0015794F"/>
  </w:style>
  <w:style w:type="paragraph" w:customStyle="1" w:styleId="05EACD5BAA044F52A3C09F9929AFC83C">
    <w:name w:val="05EACD5BAA044F52A3C09F9929AFC83C"/>
    <w:rsid w:val="0015794F"/>
  </w:style>
  <w:style w:type="paragraph" w:customStyle="1" w:styleId="5DCEDFC69317409FB49E43219879AFC7">
    <w:name w:val="5DCEDFC69317409FB49E43219879AFC7"/>
    <w:rsid w:val="0015794F"/>
  </w:style>
  <w:style w:type="paragraph" w:customStyle="1" w:styleId="78B3197172A8461D91B1D7E54FA755E4">
    <w:name w:val="78B3197172A8461D91B1D7E54FA755E4"/>
    <w:rsid w:val="0015794F"/>
  </w:style>
  <w:style w:type="paragraph" w:customStyle="1" w:styleId="350AEBFD23574050B64E7EA15D3141D0">
    <w:name w:val="350AEBFD23574050B64E7EA15D3141D0"/>
    <w:rsid w:val="0015794F"/>
  </w:style>
  <w:style w:type="paragraph" w:customStyle="1" w:styleId="8DF9E04DBEA54E8AB2FB3C45F6BFE04F">
    <w:name w:val="8DF9E04DBEA54E8AB2FB3C45F6BFE04F"/>
    <w:rsid w:val="0015794F"/>
  </w:style>
  <w:style w:type="paragraph" w:customStyle="1" w:styleId="893547029070408886B3B07A117583CD">
    <w:name w:val="893547029070408886B3B07A117583CD"/>
    <w:rsid w:val="0015794F"/>
  </w:style>
  <w:style w:type="paragraph" w:customStyle="1" w:styleId="51F8CE79092F41C4A83FB2DA59F1E108">
    <w:name w:val="51F8CE79092F41C4A83FB2DA59F1E108"/>
    <w:rsid w:val="0015794F"/>
  </w:style>
  <w:style w:type="paragraph" w:customStyle="1" w:styleId="EC98ED0046A5423A8A7AAEFEE4E52E83">
    <w:name w:val="EC98ED0046A5423A8A7AAEFEE4E52E83"/>
    <w:rsid w:val="0015794F"/>
  </w:style>
  <w:style w:type="paragraph" w:customStyle="1" w:styleId="61EB9F0D20A9489D878A76481002EC7E">
    <w:name w:val="61EB9F0D20A9489D878A76481002EC7E"/>
    <w:rsid w:val="0015794F"/>
  </w:style>
  <w:style w:type="paragraph" w:customStyle="1" w:styleId="0A047122CD4546CDA228B5145366EF81">
    <w:name w:val="0A047122CD4546CDA228B5145366EF81"/>
    <w:rsid w:val="0015794F"/>
  </w:style>
  <w:style w:type="paragraph" w:customStyle="1" w:styleId="3B5719E4687B41B5BA212F605E931961">
    <w:name w:val="3B5719E4687B41B5BA212F605E931961"/>
    <w:rsid w:val="0015794F"/>
  </w:style>
  <w:style w:type="paragraph" w:customStyle="1" w:styleId="5119AE8257E74AC39FC5AF332E06B043">
    <w:name w:val="5119AE8257E74AC39FC5AF332E06B043"/>
    <w:rsid w:val="0015794F"/>
  </w:style>
  <w:style w:type="paragraph" w:customStyle="1" w:styleId="6EE48CE313344294A5A4028173E72DA8">
    <w:name w:val="6EE48CE313344294A5A4028173E72DA8"/>
    <w:rsid w:val="0015794F"/>
  </w:style>
  <w:style w:type="paragraph" w:customStyle="1" w:styleId="6AC570ACC6054625AA5E2F75D46D13A2">
    <w:name w:val="6AC570ACC6054625AA5E2F75D46D13A2"/>
    <w:rsid w:val="0015794F"/>
  </w:style>
  <w:style w:type="paragraph" w:customStyle="1" w:styleId="A8BF95D351EE4827B46C58AC10B7C871">
    <w:name w:val="A8BF95D351EE4827B46C58AC10B7C871"/>
    <w:rsid w:val="0015794F"/>
  </w:style>
  <w:style w:type="paragraph" w:customStyle="1" w:styleId="00D1D171D9CA48BBB385432A90662F46">
    <w:name w:val="00D1D171D9CA48BBB385432A90662F46"/>
    <w:rsid w:val="0015794F"/>
  </w:style>
  <w:style w:type="paragraph" w:customStyle="1" w:styleId="06A91ED8F1D0455B953B8EBE6821813F">
    <w:name w:val="06A91ED8F1D0455B953B8EBE6821813F"/>
    <w:rsid w:val="0015794F"/>
  </w:style>
  <w:style w:type="paragraph" w:customStyle="1" w:styleId="4AE372EB3AC744CFAC79754B792E9F11">
    <w:name w:val="4AE372EB3AC744CFAC79754B792E9F11"/>
    <w:rsid w:val="0015794F"/>
  </w:style>
  <w:style w:type="paragraph" w:customStyle="1" w:styleId="CC12DB5CCE654F23B2F48E78D29F7D87">
    <w:name w:val="CC12DB5CCE654F23B2F48E78D29F7D87"/>
    <w:rsid w:val="0015794F"/>
  </w:style>
  <w:style w:type="paragraph" w:customStyle="1" w:styleId="9281F1BEB2A74E0ABBBD8281E22F2506">
    <w:name w:val="9281F1BEB2A74E0ABBBD8281E22F2506"/>
    <w:rsid w:val="0015794F"/>
  </w:style>
  <w:style w:type="paragraph" w:customStyle="1" w:styleId="4E268E126D814DA9AB83FEB1C0977BEB">
    <w:name w:val="4E268E126D814DA9AB83FEB1C0977BEB"/>
    <w:rsid w:val="0015794F"/>
  </w:style>
  <w:style w:type="paragraph" w:customStyle="1" w:styleId="FFC4AA4929E141C68F0E8C417FBE10B2">
    <w:name w:val="FFC4AA4929E141C68F0E8C417FBE10B2"/>
    <w:rsid w:val="0015794F"/>
  </w:style>
  <w:style w:type="paragraph" w:customStyle="1" w:styleId="1A70FF56497A4DF49324378D67811B7D">
    <w:name w:val="1A70FF56497A4DF49324378D67811B7D"/>
    <w:rsid w:val="0015794F"/>
  </w:style>
  <w:style w:type="paragraph" w:customStyle="1" w:styleId="71E7DD25D8CE4C3CA049FD75B986E159">
    <w:name w:val="71E7DD25D8CE4C3CA049FD75B986E159"/>
    <w:rsid w:val="0015794F"/>
  </w:style>
  <w:style w:type="paragraph" w:customStyle="1" w:styleId="87E2AFC0913E4D68BFE943DE7A361249">
    <w:name w:val="87E2AFC0913E4D68BFE943DE7A361249"/>
    <w:rsid w:val="0015794F"/>
  </w:style>
  <w:style w:type="paragraph" w:customStyle="1" w:styleId="308289DDFB394E6FA0DE43E47D794ED1">
    <w:name w:val="308289DDFB394E6FA0DE43E47D794ED1"/>
    <w:rsid w:val="0015794F"/>
  </w:style>
  <w:style w:type="paragraph" w:customStyle="1" w:styleId="94F87E8F202D4794B59EED3257EC848B">
    <w:name w:val="94F87E8F202D4794B59EED3257EC848B"/>
    <w:rsid w:val="0015794F"/>
  </w:style>
  <w:style w:type="paragraph" w:customStyle="1" w:styleId="DAF0BA4F5FFE49F2912C4741FE021638">
    <w:name w:val="DAF0BA4F5FFE49F2912C4741FE021638"/>
    <w:rsid w:val="0015794F"/>
  </w:style>
  <w:style w:type="paragraph" w:customStyle="1" w:styleId="22C6C71FCD3C49FE9AD472D5257B03B8">
    <w:name w:val="22C6C71FCD3C49FE9AD472D5257B03B8"/>
    <w:rsid w:val="0015794F"/>
  </w:style>
  <w:style w:type="paragraph" w:customStyle="1" w:styleId="4A9F13F2985A45E6A605ED2BA7BAB60A">
    <w:name w:val="4A9F13F2985A45E6A605ED2BA7BAB60A"/>
    <w:rsid w:val="0015794F"/>
  </w:style>
  <w:style w:type="paragraph" w:customStyle="1" w:styleId="D23539DE655D45A08E43B2514192AAC2">
    <w:name w:val="D23539DE655D45A08E43B2514192AAC2"/>
    <w:rsid w:val="0015794F"/>
  </w:style>
  <w:style w:type="paragraph" w:customStyle="1" w:styleId="F478A7D079054E4E8F9AC7A8277358C0">
    <w:name w:val="F478A7D079054E4E8F9AC7A8277358C0"/>
    <w:rsid w:val="0015794F"/>
  </w:style>
  <w:style w:type="paragraph" w:customStyle="1" w:styleId="A115D51D378849FB87ABF7755091F601">
    <w:name w:val="A115D51D378849FB87ABF7755091F601"/>
    <w:rsid w:val="0015794F"/>
  </w:style>
  <w:style w:type="paragraph" w:customStyle="1" w:styleId="2FACBD3A65914BD0B86D07F949E49680">
    <w:name w:val="2FACBD3A65914BD0B86D07F949E49680"/>
    <w:rsid w:val="0015794F"/>
  </w:style>
  <w:style w:type="paragraph" w:customStyle="1" w:styleId="104CCC9D7FB44B488004861021B60F88">
    <w:name w:val="104CCC9D7FB44B488004861021B60F88"/>
    <w:rsid w:val="0015794F"/>
  </w:style>
  <w:style w:type="paragraph" w:customStyle="1" w:styleId="624A484D4873483C8F7B336C0758D249">
    <w:name w:val="624A484D4873483C8F7B336C0758D249"/>
    <w:rsid w:val="0015794F"/>
  </w:style>
  <w:style w:type="paragraph" w:customStyle="1" w:styleId="C1B00FCDF55E40C7BA2D7488B6920B071">
    <w:name w:val="C1B00FCDF55E40C7BA2D7488B6920B071"/>
    <w:rsid w:val="001E0B48"/>
    <w:rPr>
      <w:lang w:eastAsia="zh-CN"/>
    </w:rPr>
  </w:style>
  <w:style w:type="paragraph" w:customStyle="1" w:styleId="07371E042B40433E98259469E56E23391">
    <w:name w:val="07371E042B40433E98259469E56E23391"/>
    <w:rsid w:val="001E0B48"/>
    <w:rPr>
      <w:lang w:eastAsia="zh-CN"/>
    </w:rPr>
  </w:style>
  <w:style w:type="paragraph" w:customStyle="1" w:styleId="B8CC099DEA154898AE53C958BE8DD3B41">
    <w:name w:val="B8CC099DEA154898AE53C958BE8DD3B41"/>
    <w:rsid w:val="001E0B48"/>
    <w:rPr>
      <w:lang w:eastAsia="zh-CN"/>
    </w:rPr>
  </w:style>
  <w:style w:type="paragraph" w:customStyle="1" w:styleId="178D923BD9814BBC8986A21AF7617CF8">
    <w:name w:val="178D923BD9814BBC8986A21AF7617CF8"/>
    <w:rsid w:val="001E0B48"/>
    <w:rPr>
      <w:lang w:eastAsia="zh-CN"/>
    </w:rPr>
  </w:style>
  <w:style w:type="paragraph" w:customStyle="1" w:styleId="168FE6CC4C564AE3B6B98B14E7F8E744">
    <w:name w:val="168FE6CC4C564AE3B6B98B14E7F8E744"/>
    <w:rsid w:val="001E0B48"/>
    <w:rPr>
      <w:lang w:eastAsia="zh-CN"/>
    </w:rPr>
  </w:style>
  <w:style w:type="paragraph" w:customStyle="1" w:styleId="44D3935D39794EEDA77517FC0390711E">
    <w:name w:val="44D3935D39794EEDA77517FC0390711E"/>
    <w:rsid w:val="001E0B48"/>
    <w:rPr>
      <w:lang w:eastAsia="zh-CN"/>
    </w:rPr>
  </w:style>
  <w:style w:type="paragraph" w:customStyle="1" w:styleId="9E9449197F3B4FB987B0B71A48BCE840">
    <w:name w:val="9E9449197F3B4FB987B0B71A48BCE840"/>
    <w:rsid w:val="001E0B48"/>
    <w:rPr>
      <w:lang w:eastAsia="zh-CN"/>
    </w:rPr>
  </w:style>
  <w:style w:type="paragraph" w:customStyle="1" w:styleId="E815B9AC2BC344DE92B26E4300144933">
    <w:name w:val="E815B9AC2BC344DE92B26E4300144933"/>
    <w:rsid w:val="001E0B48"/>
    <w:rPr>
      <w:lang w:eastAsia="zh-CN"/>
    </w:rPr>
  </w:style>
  <w:style w:type="paragraph" w:customStyle="1" w:styleId="42DE9098DA5C457B87B58F8670233648">
    <w:name w:val="42DE9098DA5C457B87B58F8670233648"/>
    <w:rsid w:val="001E0B48"/>
    <w:rPr>
      <w:lang w:eastAsia="zh-CN"/>
    </w:rPr>
  </w:style>
  <w:style w:type="paragraph" w:customStyle="1" w:styleId="0F54546A9E91495C9E62ED112E69CEA0">
    <w:name w:val="0F54546A9E91495C9E62ED112E69CEA0"/>
    <w:rsid w:val="001E0B48"/>
    <w:rPr>
      <w:lang w:eastAsia="zh-CN"/>
    </w:rPr>
  </w:style>
  <w:style w:type="paragraph" w:customStyle="1" w:styleId="E5BC167DC7CC470D941938CC8728BA3F">
    <w:name w:val="E5BC167DC7CC470D941938CC8728BA3F"/>
    <w:rsid w:val="001E0B48"/>
    <w:rPr>
      <w:lang w:eastAsia="zh-CN"/>
    </w:rPr>
  </w:style>
  <w:style w:type="paragraph" w:customStyle="1" w:styleId="F4A2CC8CB0664795AEBC4A16B2A82455">
    <w:name w:val="F4A2CC8CB0664795AEBC4A16B2A82455"/>
    <w:rsid w:val="001E0B48"/>
    <w:rPr>
      <w:lang w:eastAsia="zh-CN"/>
    </w:rPr>
  </w:style>
  <w:style w:type="paragraph" w:customStyle="1" w:styleId="FC61F2BDF1954E2EAC8495FD67471285">
    <w:name w:val="FC61F2BDF1954E2EAC8495FD67471285"/>
    <w:rsid w:val="001E0B48"/>
    <w:rPr>
      <w:lang w:eastAsia="zh-CN"/>
    </w:rPr>
  </w:style>
  <w:style w:type="paragraph" w:customStyle="1" w:styleId="48AF29BEB97249B69AECF5B41F7844E71">
    <w:name w:val="48AF29BEB97249B69AECF5B41F7844E71"/>
    <w:rsid w:val="001E0B48"/>
    <w:rPr>
      <w:lang w:eastAsia="zh-CN"/>
    </w:rPr>
  </w:style>
  <w:style w:type="paragraph" w:customStyle="1" w:styleId="7DE4DCDFCF5B474A8454DF787D2887DA1">
    <w:name w:val="7DE4DCDFCF5B474A8454DF787D2887DA1"/>
    <w:rsid w:val="001E0B48"/>
    <w:rPr>
      <w:lang w:eastAsia="zh-CN"/>
    </w:rPr>
  </w:style>
  <w:style w:type="paragraph" w:customStyle="1" w:styleId="4CDBEC9DF36645969A8CC573BE1B43B61">
    <w:name w:val="4CDBEC9DF36645969A8CC573BE1B43B61"/>
    <w:rsid w:val="001E0B48"/>
    <w:rPr>
      <w:lang w:eastAsia="zh-CN"/>
    </w:rPr>
  </w:style>
  <w:style w:type="paragraph" w:customStyle="1" w:styleId="E28FE6E2509C4D2CA0C5B86C3BC5E0F51">
    <w:name w:val="E28FE6E2509C4D2CA0C5B86C3BC5E0F51"/>
    <w:rsid w:val="001E0B48"/>
    <w:rPr>
      <w:lang w:eastAsia="zh-CN"/>
    </w:rPr>
  </w:style>
  <w:style w:type="paragraph" w:customStyle="1" w:styleId="8D4C2434F67641A7BE9C34F9BBDFA8F31">
    <w:name w:val="8D4C2434F67641A7BE9C34F9BBDFA8F31"/>
    <w:rsid w:val="001E0B48"/>
    <w:rPr>
      <w:lang w:eastAsia="zh-CN"/>
    </w:rPr>
  </w:style>
  <w:style w:type="paragraph" w:customStyle="1" w:styleId="532B6C85723847F389CCBF01B14A352D1">
    <w:name w:val="532B6C85723847F389CCBF01B14A352D1"/>
    <w:rsid w:val="001E0B48"/>
    <w:rPr>
      <w:lang w:eastAsia="zh-CN"/>
    </w:rPr>
  </w:style>
  <w:style w:type="paragraph" w:customStyle="1" w:styleId="A6AF26404A2844C385AA6A0614E8007F1">
    <w:name w:val="A6AF26404A2844C385AA6A0614E8007F1"/>
    <w:rsid w:val="001E0B48"/>
    <w:rPr>
      <w:lang w:eastAsia="zh-CN"/>
    </w:rPr>
  </w:style>
  <w:style w:type="paragraph" w:customStyle="1" w:styleId="65DB4618F7DB4F099D280EC6B93DDD9B1">
    <w:name w:val="65DB4618F7DB4F099D280EC6B93DDD9B1"/>
    <w:rsid w:val="001E0B48"/>
    <w:rPr>
      <w:lang w:eastAsia="zh-CN"/>
    </w:rPr>
  </w:style>
  <w:style w:type="paragraph" w:customStyle="1" w:styleId="D186F433A60D4608AEBC57571F1861F71">
    <w:name w:val="D186F433A60D4608AEBC57571F1861F71"/>
    <w:rsid w:val="001E0B48"/>
    <w:rPr>
      <w:lang w:eastAsia="zh-CN"/>
    </w:rPr>
  </w:style>
  <w:style w:type="paragraph" w:customStyle="1" w:styleId="1D18F4C36CA2438E830EEF7B7B1FB8E01">
    <w:name w:val="1D18F4C36CA2438E830EEF7B7B1FB8E01"/>
    <w:rsid w:val="001E0B48"/>
    <w:rPr>
      <w:lang w:eastAsia="zh-CN"/>
    </w:rPr>
  </w:style>
  <w:style w:type="paragraph" w:customStyle="1" w:styleId="F3AA641762DA424FA7F02348C8CBDB551">
    <w:name w:val="F3AA641762DA424FA7F02348C8CBDB551"/>
    <w:rsid w:val="001E0B48"/>
    <w:rPr>
      <w:lang w:eastAsia="zh-CN"/>
    </w:rPr>
  </w:style>
  <w:style w:type="paragraph" w:customStyle="1" w:styleId="648DCF8FD8024C28B0494F8B97FCD0E31">
    <w:name w:val="648DCF8FD8024C28B0494F8B97FCD0E31"/>
    <w:rsid w:val="001E0B48"/>
    <w:rPr>
      <w:lang w:eastAsia="zh-CN"/>
    </w:rPr>
  </w:style>
  <w:style w:type="paragraph" w:customStyle="1" w:styleId="61CF32C4C38841FEAF8BC571DA9AE72F1">
    <w:name w:val="61CF32C4C38841FEAF8BC571DA9AE72F1"/>
    <w:rsid w:val="001E0B48"/>
    <w:rPr>
      <w:lang w:eastAsia="zh-CN"/>
    </w:rPr>
  </w:style>
  <w:style w:type="paragraph" w:customStyle="1" w:styleId="D1F1DFF01C704398B6ADE32A55FBA8A31">
    <w:name w:val="D1F1DFF01C704398B6ADE32A55FBA8A31"/>
    <w:rsid w:val="001E0B48"/>
    <w:rPr>
      <w:lang w:eastAsia="zh-CN"/>
    </w:rPr>
  </w:style>
  <w:style w:type="paragraph" w:customStyle="1" w:styleId="7EEFE7EBC9C643A1873822FF06A909171">
    <w:name w:val="7EEFE7EBC9C643A1873822FF06A909171"/>
    <w:rsid w:val="001E0B48"/>
    <w:rPr>
      <w:lang w:eastAsia="zh-CN"/>
    </w:rPr>
  </w:style>
  <w:style w:type="paragraph" w:customStyle="1" w:styleId="EF95B142520946288E2D98DAD22F8D7D1">
    <w:name w:val="EF95B142520946288E2D98DAD22F8D7D1"/>
    <w:rsid w:val="001E0B48"/>
    <w:rPr>
      <w:lang w:eastAsia="zh-CN"/>
    </w:rPr>
  </w:style>
  <w:style w:type="paragraph" w:customStyle="1" w:styleId="4EF95699633D4D32AC9D2CEBD9EC64711">
    <w:name w:val="4EF95699633D4D32AC9D2CEBD9EC64711"/>
    <w:rsid w:val="001E0B48"/>
    <w:rPr>
      <w:lang w:eastAsia="zh-CN"/>
    </w:rPr>
  </w:style>
  <w:style w:type="paragraph" w:customStyle="1" w:styleId="FE7D6EA642704CDFAB2B801DA5F65F0B1">
    <w:name w:val="FE7D6EA642704CDFAB2B801DA5F65F0B1"/>
    <w:rsid w:val="001E0B48"/>
    <w:rPr>
      <w:lang w:eastAsia="zh-CN"/>
    </w:rPr>
  </w:style>
  <w:style w:type="paragraph" w:customStyle="1" w:styleId="0F3987800332439D8AC550C3D22D91E01">
    <w:name w:val="0F3987800332439D8AC550C3D22D91E01"/>
    <w:rsid w:val="001E0B48"/>
    <w:rPr>
      <w:lang w:eastAsia="zh-CN"/>
    </w:rPr>
  </w:style>
  <w:style w:type="paragraph" w:customStyle="1" w:styleId="FAF76889B3D84E0EBE296A1869C2FE0C1">
    <w:name w:val="FAF76889B3D84E0EBE296A1869C2FE0C1"/>
    <w:rsid w:val="001E0B48"/>
    <w:rPr>
      <w:lang w:eastAsia="zh-CN"/>
    </w:rPr>
  </w:style>
  <w:style w:type="paragraph" w:customStyle="1" w:styleId="ADD36854D3D3400DBB0740A9DBA47E801">
    <w:name w:val="ADD36854D3D3400DBB0740A9DBA47E801"/>
    <w:rsid w:val="001E0B48"/>
    <w:rPr>
      <w:lang w:eastAsia="zh-CN"/>
    </w:rPr>
  </w:style>
  <w:style w:type="paragraph" w:customStyle="1" w:styleId="B1C83B3377F142828683B18834AAE2321">
    <w:name w:val="B1C83B3377F142828683B18834AAE2321"/>
    <w:rsid w:val="001E0B48"/>
    <w:rPr>
      <w:lang w:eastAsia="zh-CN"/>
    </w:rPr>
  </w:style>
  <w:style w:type="paragraph" w:customStyle="1" w:styleId="2E768D66F6F949149CA3E0711BFE63E61">
    <w:name w:val="2E768D66F6F949149CA3E0711BFE63E61"/>
    <w:rsid w:val="001E0B48"/>
    <w:rPr>
      <w:lang w:eastAsia="zh-CN"/>
    </w:rPr>
  </w:style>
  <w:style w:type="paragraph" w:customStyle="1" w:styleId="CA59DD8D1A2144E7B0A7AABC25F485651">
    <w:name w:val="CA59DD8D1A2144E7B0A7AABC25F485651"/>
    <w:rsid w:val="001E0B48"/>
    <w:rPr>
      <w:lang w:eastAsia="zh-CN"/>
    </w:rPr>
  </w:style>
  <w:style w:type="paragraph" w:customStyle="1" w:styleId="639C30147623456599538227979A59171">
    <w:name w:val="639C30147623456599538227979A59171"/>
    <w:rsid w:val="001E0B48"/>
    <w:rPr>
      <w:lang w:eastAsia="zh-CN"/>
    </w:rPr>
  </w:style>
  <w:style w:type="paragraph" w:customStyle="1" w:styleId="0AF3974364354BF0B6D9FAA798B8CE1F1">
    <w:name w:val="0AF3974364354BF0B6D9FAA798B8CE1F1"/>
    <w:rsid w:val="001E0B48"/>
    <w:rPr>
      <w:lang w:eastAsia="zh-CN"/>
    </w:rPr>
  </w:style>
  <w:style w:type="paragraph" w:customStyle="1" w:styleId="8957BEBB6A394F1DB469A5BFE5BB66CF1">
    <w:name w:val="8957BEBB6A394F1DB469A5BFE5BB66CF1"/>
    <w:rsid w:val="001E0B48"/>
    <w:rPr>
      <w:lang w:eastAsia="zh-CN"/>
    </w:rPr>
  </w:style>
  <w:style w:type="paragraph" w:customStyle="1" w:styleId="9FA0AB314FB14A57976CFBF0D96AECD61">
    <w:name w:val="9FA0AB314FB14A57976CFBF0D96AECD61"/>
    <w:rsid w:val="001E0B48"/>
    <w:rPr>
      <w:lang w:eastAsia="zh-CN"/>
    </w:rPr>
  </w:style>
  <w:style w:type="paragraph" w:customStyle="1" w:styleId="5F653CA85BD4429E87B20FF7DD9B33BB1">
    <w:name w:val="5F653CA85BD4429E87B20FF7DD9B33BB1"/>
    <w:rsid w:val="001E0B48"/>
    <w:rPr>
      <w:lang w:eastAsia="zh-CN"/>
    </w:rPr>
  </w:style>
  <w:style w:type="paragraph" w:customStyle="1" w:styleId="C45E79EE53594BD6BAD0F56FD772B75C1">
    <w:name w:val="C45E79EE53594BD6BAD0F56FD772B75C1"/>
    <w:rsid w:val="001E0B48"/>
    <w:rPr>
      <w:lang w:eastAsia="zh-CN"/>
    </w:rPr>
  </w:style>
  <w:style w:type="paragraph" w:customStyle="1" w:styleId="7CC6E8F6C32544A3A2CDD924D8E798EF1">
    <w:name w:val="7CC6E8F6C32544A3A2CDD924D8E798EF1"/>
    <w:rsid w:val="001E0B48"/>
    <w:rPr>
      <w:lang w:eastAsia="zh-CN"/>
    </w:rPr>
  </w:style>
  <w:style w:type="paragraph" w:customStyle="1" w:styleId="CBDDB28A065F47EC8D349C1377FA530C1">
    <w:name w:val="CBDDB28A065F47EC8D349C1377FA530C1"/>
    <w:rsid w:val="001E0B48"/>
    <w:rPr>
      <w:lang w:eastAsia="zh-CN"/>
    </w:rPr>
  </w:style>
  <w:style w:type="paragraph" w:customStyle="1" w:styleId="39D5DA302ACB4E4DA0FEDF51FD9E16D61">
    <w:name w:val="39D5DA302ACB4E4DA0FEDF51FD9E16D61"/>
    <w:rsid w:val="001E0B48"/>
    <w:rPr>
      <w:lang w:eastAsia="zh-CN"/>
    </w:rPr>
  </w:style>
  <w:style w:type="paragraph" w:customStyle="1" w:styleId="F74F1A35932D4DE49BA1838CC3BE7F951">
    <w:name w:val="F74F1A35932D4DE49BA1838CC3BE7F951"/>
    <w:rsid w:val="001E0B48"/>
    <w:rPr>
      <w:lang w:eastAsia="zh-CN"/>
    </w:rPr>
  </w:style>
  <w:style w:type="paragraph" w:customStyle="1" w:styleId="29F12590894B42DF9A2CADC3205C2EA41">
    <w:name w:val="29F12590894B42DF9A2CADC3205C2EA41"/>
    <w:rsid w:val="001E0B48"/>
    <w:rPr>
      <w:lang w:eastAsia="zh-CN"/>
    </w:rPr>
  </w:style>
  <w:style w:type="paragraph" w:customStyle="1" w:styleId="37CFFA701AD9438E8D5CD8B75E13B59E1">
    <w:name w:val="37CFFA701AD9438E8D5CD8B75E13B59E1"/>
    <w:rsid w:val="001E0B48"/>
    <w:rPr>
      <w:lang w:eastAsia="zh-CN"/>
    </w:rPr>
  </w:style>
  <w:style w:type="paragraph" w:customStyle="1" w:styleId="70BD0B6469914D9587D14505E94E120E1">
    <w:name w:val="70BD0B6469914D9587D14505E94E120E1"/>
    <w:rsid w:val="001E0B48"/>
    <w:rPr>
      <w:lang w:eastAsia="zh-CN"/>
    </w:rPr>
  </w:style>
  <w:style w:type="paragraph" w:customStyle="1" w:styleId="A4AEEB639359492A99E8F33E309461F01">
    <w:name w:val="A4AEEB639359492A99E8F33E309461F01"/>
    <w:rsid w:val="001E0B48"/>
    <w:rPr>
      <w:lang w:eastAsia="zh-CN"/>
    </w:rPr>
  </w:style>
  <w:style w:type="paragraph" w:customStyle="1" w:styleId="BEC0476CF15F45EFB7C66F5787F9C0051">
    <w:name w:val="BEC0476CF15F45EFB7C66F5787F9C0051"/>
    <w:rsid w:val="001E0B48"/>
    <w:rPr>
      <w:lang w:eastAsia="zh-CN"/>
    </w:rPr>
  </w:style>
  <w:style w:type="paragraph" w:customStyle="1" w:styleId="D5DE8DA3C3DD4EF3B3B7E337CF516DAD1">
    <w:name w:val="D5DE8DA3C3DD4EF3B3B7E337CF516DAD1"/>
    <w:rsid w:val="001E0B48"/>
    <w:rPr>
      <w:lang w:eastAsia="zh-CN"/>
    </w:rPr>
  </w:style>
  <w:style w:type="paragraph" w:customStyle="1" w:styleId="68503A25671A424898000B05971FD1E01">
    <w:name w:val="68503A25671A424898000B05971FD1E01"/>
    <w:rsid w:val="001E0B48"/>
    <w:rPr>
      <w:lang w:eastAsia="zh-CN"/>
    </w:rPr>
  </w:style>
  <w:style w:type="paragraph" w:customStyle="1" w:styleId="FBFDA4CD663D43929C502C5B34F152961">
    <w:name w:val="FBFDA4CD663D43929C502C5B34F152961"/>
    <w:rsid w:val="001E0B48"/>
    <w:rPr>
      <w:lang w:eastAsia="zh-CN"/>
    </w:rPr>
  </w:style>
  <w:style w:type="paragraph" w:customStyle="1" w:styleId="D1E6BCDBEEBC40BC8F5A5B310ED252D91">
    <w:name w:val="D1E6BCDBEEBC40BC8F5A5B310ED252D91"/>
    <w:rsid w:val="001E0B48"/>
    <w:rPr>
      <w:lang w:eastAsia="zh-CN"/>
    </w:rPr>
  </w:style>
  <w:style w:type="paragraph" w:customStyle="1" w:styleId="BE4A80EA58844E139F3F607D6DFE44321">
    <w:name w:val="BE4A80EA58844E139F3F607D6DFE44321"/>
    <w:rsid w:val="001E0B48"/>
    <w:rPr>
      <w:lang w:eastAsia="zh-CN"/>
    </w:rPr>
  </w:style>
  <w:style w:type="paragraph" w:customStyle="1" w:styleId="CAE0F0B773EA4657855DD0E9F86460851">
    <w:name w:val="CAE0F0B773EA4657855DD0E9F86460851"/>
    <w:rsid w:val="001E0B48"/>
    <w:rPr>
      <w:lang w:eastAsia="zh-CN"/>
    </w:rPr>
  </w:style>
  <w:style w:type="paragraph" w:customStyle="1" w:styleId="D8D2093FE1D84ED9A7943D1BE4695A0E1">
    <w:name w:val="D8D2093FE1D84ED9A7943D1BE4695A0E1"/>
    <w:rsid w:val="001E0B48"/>
    <w:rPr>
      <w:lang w:eastAsia="zh-CN"/>
    </w:rPr>
  </w:style>
  <w:style w:type="paragraph" w:customStyle="1" w:styleId="20E042AEA4014515B0218204C40252BF1">
    <w:name w:val="20E042AEA4014515B0218204C40252BF1"/>
    <w:rsid w:val="001E0B48"/>
    <w:rPr>
      <w:lang w:eastAsia="zh-CN"/>
    </w:rPr>
  </w:style>
  <w:style w:type="paragraph" w:customStyle="1" w:styleId="58084D06D370429C8920973039A559571">
    <w:name w:val="58084D06D370429C8920973039A559571"/>
    <w:rsid w:val="001E0B48"/>
    <w:rPr>
      <w:lang w:eastAsia="zh-CN"/>
    </w:rPr>
  </w:style>
  <w:style w:type="paragraph" w:customStyle="1" w:styleId="E2BF24D36351444789FAB3AC2A3FD31C1">
    <w:name w:val="E2BF24D36351444789FAB3AC2A3FD31C1"/>
    <w:rsid w:val="001E0B48"/>
    <w:rPr>
      <w:lang w:eastAsia="zh-CN"/>
    </w:rPr>
  </w:style>
  <w:style w:type="paragraph" w:customStyle="1" w:styleId="7FDB3A2EF3104566A315DFCF37E733C61">
    <w:name w:val="7FDB3A2EF3104566A315DFCF37E733C61"/>
    <w:rsid w:val="001E0B48"/>
    <w:rPr>
      <w:lang w:eastAsia="zh-CN"/>
    </w:rPr>
  </w:style>
  <w:style w:type="paragraph" w:customStyle="1" w:styleId="B2A0F1F8CE694E9C81B07FCB513CFE011">
    <w:name w:val="B2A0F1F8CE694E9C81B07FCB513CFE011"/>
    <w:rsid w:val="001E0B48"/>
    <w:rPr>
      <w:lang w:eastAsia="zh-CN"/>
    </w:rPr>
  </w:style>
  <w:style w:type="paragraph" w:customStyle="1" w:styleId="F46F0B8D82944AC2AE9BB1910E382A421">
    <w:name w:val="F46F0B8D82944AC2AE9BB1910E382A421"/>
    <w:rsid w:val="001E0B48"/>
    <w:rPr>
      <w:lang w:eastAsia="zh-CN"/>
    </w:rPr>
  </w:style>
  <w:style w:type="paragraph" w:customStyle="1" w:styleId="E9DCA000D6C2426489EFDF6B721DFB6E1">
    <w:name w:val="E9DCA000D6C2426489EFDF6B721DFB6E1"/>
    <w:rsid w:val="001E0B48"/>
    <w:rPr>
      <w:lang w:eastAsia="zh-CN"/>
    </w:rPr>
  </w:style>
  <w:style w:type="paragraph" w:customStyle="1" w:styleId="95064B7791A146C9AB5E36BB9ED97C481">
    <w:name w:val="95064B7791A146C9AB5E36BB9ED97C481"/>
    <w:rsid w:val="001E0B48"/>
    <w:rPr>
      <w:lang w:eastAsia="zh-CN"/>
    </w:rPr>
  </w:style>
  <w:style w:type="paragraph" w:customStyle="1" w:styleId="7E456C4BA381494BA05473B576273A241">
    <w:name w:val="7E456C4BA381494BA05473B576273A241"/>
    <w:rsid w:val="001E0B48"/>
    <w:rPr>
      <w:lang w:eastAsia="zh-CN"/>
    </w:rPr>
  </w:style>
  <w:style w:type="paragraph" w:customStyle="1" w:styleId="6A466AD5FFC34505B5D110329701E44B1">
    <w:name w:val="6A466AD5FFC34505B5D110329701E44B1"/>
    <w:rsid w:val="001E0B48"/>
    <w:rPr>
      <w:lang w:eastAsia="zh-CN"/>
    </w:rPr>
  </w:style>
  <w:style w:type="paragraph" w:customStyle="1" w:styleId="ADDA21D00A4D46F5915FD3BE1CE1D2561">
    <w:name w:val="ADDA21D00A4D46F5915FD3BE1CE1D2561"/>
    <w:rsid w:val="001E0B48"/>
    <w:rPr>
      <w:lang w:eastAsia="zh-CN"/>
    </w:rPr>
  </w:style>
  <w:style w:type="paragraph" w:customStyle="1" w:styleId="DA6083B47F14498EA26665596E8077151">
    <w:name w:val="DA6083B47F14498EA26665596E8077151"/>
    <w:rsid w:val="001E0B48"/>
    <w:rPr>
      <w:lang w:eastAsia="zh-CN"/>
    </w:rPr>
  </w:style>
  <w:style w:type="paragraph" w:customStyle="1" w:styleId="A982B671511144E89C1BE8124F252BF31">
    <w:name w:val="A982B671511144E89C1BE8124F252BF31"/>
    <w:rsid w:val="001E0B48"/>
    <w:rPr>
      <w:lang w:eastAsia="zh-CN"/>
    </w:rPr>
  </w:style>
  <w:style w:type="paragraph" w:customStyle="1" w:styleId="7370063065674FB88D613CE1403AE7951">
    <w:name w:val="7370063065674FB88D613CE1403AE7951"/>
    <w:rsid w:val="001E0B48"/>
    <w:rPr>
      <w:lang w:eastAsia="zh-CN"/>
    </w:rPr>
  </w:style>
  <w:style w:type="paragraph" w:customStyle="1" w:styleId="4592A08554604DCFA28FEBA917F10C821">
    <w:name w:val="4592A08554604DCFA28FEBA917F10C821"/>
    <w:rsid w:val="001E0B48"/>
    <w:rPr>
      <w:lang w:eastAsia="zh-CN"/>
    </w:rPr>
  </w:style>
  <w:style w:type="paragraph" w:customStyle="1" w:styleId="71C6B641601343988FA19E459FCC98EF1">
    <w:name w:val="71C6B641601343988FA19E459FCC98EF1"/>
    <w:rsid w:val="001E0B48"/>
    <w:rPr>
      <w:lang w:eastAsia="zh-CN"/>
    </w:rPr>
  </w:style>
  <w:style w:type="paragraph" w:customStyle="1" w:styleId="CF93B7568E1D42A3846CD7498385A9241">
    <w:name w:val="CF93B7568E1D42A3846CD7498385A9241"/>
    <w:rsid w:val="001E0B48"/>
    <w:rPr>
      <w:lang w:eastAsia="zh-CN"/>
    </w:rPr>
  </w:style>
  <w:style w:type="paragraph" w:customStyle="1" w:styleId="624DBFC331894DC2AB55A4871DE3FEEF1">
    <w:name w:val="624DBFC331894DC2AB55A4871DE3FEEF1"/>
    <w:rsid w:val="001E0B48"/>
    <w:rPr>
      <w:lang w:eastAsia="zh-CN"/>
    </w:rPr>
  </w:style>
  <w:style w:type="paragraph" w:customStyle="1" w:styleId="2ACB0DFC4131475AA9C6F9109E428E621">
    <w:name w:val="2ACB0DFC4131475AA9C6F9109E428E621"/>
    <w:rsid w:val="001E0B48"/>
    <w:rPr>
      <w:lang w:eastAsia="zh-CN"/>
    </w:rPr>
  </w:style>
  <w:style w:type="paragraph" w:customStyle="1" w:styleId="47DAC06E8DC64CF59D9C25F10AF054651">
    <w:name w:val="47DAC06E8DC64CF59D9C25F10AF054651"/>
    <w:rsid w:val="001E0B48"/>
    <w:rPr>
      <w:lang w:eastAsia="zh-CN"/>
    </w:rPr>
  </w:style>
  <w:style w:type="paragraph" w:customStyle="1" w:styleId="FEA2E4A06D764C12A451C321F1D116B21">
    <w:name w:val="FEA2E4A06D764C12A451C321F1D116B21"/>
    <w:rsid w:val="001E0B48"/>
    <w:rPr>
      <w:lang w:eastAsia="zh-CN"/>
    </w:rPr>
  </w:style>
  <w:style w:type="paragraph" w:customStyle="1" w:styleId="4522EC32D03F46B2BA7A6C2C44EC48E61">
    <w:name w:val="4522EC32D03F46B2BA7A6C2C44EC48E61"/>
    <w:rsid w:val="001E0B48"/>
    <w:rPr>
      <w:lang w:eastAsia="zh-CN"/>
    </w:rPr>
  </w:style>
  <w:style w:type="paragraph" w:customStyle="1" w:styleId="09F542492A8F4B64A0AF9A9E2D7C43791">
    <w:name w:val="09F542492A8F4B64A0AF9A9E2D7C43791"/>
    <w:rsid w:val="001E0B48"/>
    <w:rPr>
      <w:lang w:eastAsia="zh-CN"/>
    </w:rPr>
  </w:style>
  <w:style w:type="paragraph" w:customStyle="1" w:styleId="F2E22C5FD39048B88D716CAE43EB3CB91">
    <w:name w:val="F2E22C5FD39048B88D716CAE43EB3CB91"/>
    <w:rsid w:val="001E0B48"/>
    <w:rPr>
      <w:lang w:eastAsia="zh-CN"/>
    </w:rPr>
  </w:style>
  <w:style w:type="paragraph" w:customStyle="1" w:styleId="C621B1134A0C4703B717F1BF03A86B141">
    <w:name w:val="C621B1134A0C4703B717F1BF03A86B141"/>
    <w:rsid w:val="001E0B48"/>
    <w:rPr>
      <w:lang w:eastAsia="zh-CN"/>
    </w:rPr>
  </w:style>
  <w:style w:type="paragraph" w:customStyle="1" w:styleId="4DF24BEE646C4EFA8CB35840077205731">
    <w:name w:val="4DF24BEE646C4EFA8CB35840077205731"/>
    <w:rsid w:val="001E0B48"/>
    <w:rPr>
      <w:lang w:eastAsia="zh-CN"/>
    </w:rPr>
  </w:style>
  <w:style w:type="paragraph" w:customStyle="1" w:styleId="C6DAE08CE12E4C708A1F87181FE079881">
    <w:name w:val="C6DAE08CE12E4C708A1F87181FE079881"/>
    <w:rsid w:val="001E0B48"/>
    <w:rPr>
      <w:lang w:eastAsia="zh-CN"/>
    </w:rPr>
  </w:style>
  <w:style w:type="paragraph" w:customStyle="1" w:styleId="F26B304A59EB42A9A934540EF0176D641">
    <w:name w:val="F26B304A59EB42A9A934540EF0176D641"/>
    <w:rsid w:val="001E0B48"/>
    <w:rPr>
      <w:lang w:eastAsia="zh-CN"/>
    </w:rPr>
  </w:style>
  <w:style w:type="paragraph" w:customStyle="1" w:styleId="EE662478C3D44B0A8641491D9360374A1">
    <w:name w:val="EE662478C3D44B0A8641491D9360374A1"/>
    <w:rsid w:val="001E0B48"/>
    <w:rPr>
      <w:lang w:eastAsia="zh-CN"/>
    </w:rPr>
  </w:style>
  <w:style w:type="paragraph" w:customStyle="1" w:styleId="F7D4C7C26DBE4A9B94791A25D4F5448D1">
    <w:name w:val="F7D4C7C26DBE4A9B94791A25D4F5448D1"/>
    <w:rsid w:val="001E0B48"/>
    <w:rPr>
      <w:lang w:eastAsia="zh-CN"/>
    </w:rPr>
  </w:style>
  <w:style w:type="paragraph" w:customStyle="1" w:styleId="A72D3E7C773E4AD6A4B60D67007B607C1">
    <w:name w:val="A72D3E7C773E4AD6A4B60D67007B607C1"/>
    <w:rsid w:val="001E0B48"/>
    <w:rPr>
      <w:lang w:eastAsia="zh-CN"/>
    </w:rPr>
  </w:style>
  <w:style w:type="paragraph" w:customStyle="1" w:styleId="B83B3CAF7D42467D9A13916703AFD8411">
    <w:name w:val="B83B3CAF7D42467D9A13916703AFD8411"/>
    <w:rsid w:val="001E0B48"/>
    <w:rPr>
      <w:lang w:eastAsia="zh-CN"/>
    </w:rPr>
  </w:style>
  <w:style w:type="paragraph" w:customStyle="1" w:styleId="00C443A8D6C542DC971E00E9380B60211">
    <w:name w:val="00C443A8D6C542DC971E00E9380B60211"/>
    <w:rsid w:val="001E0B48"/>
    <w:rPr>
      <w:lang w:eastAsia="zh-CN"/>
    </w:rPr>
  </w:style>
  <w:style w:type="paragraph" w:customStyle="1" w:styleId="B03E557B7CB34ADD8BE67C28167401251">
    <w:name w:val="B03E557B7CB34ADD8BE67C28167401251"/>
    <w:rsid w:val="001E0B48"/>
    <w:rPr>
      <w:lang w:eastAsia="zh-CN"/>
    </w:rPr>
  </w:style>
  <w:style w:type="paragraph" w:customStyle="1" w:styleId="A7EC0A7F3EB940D1958B1C810407B12D1">
    <w:name w:val="A7EC0A7F3EB940D1958B1C810407B12D1"/>
    <w:rsid w:val="001E0B48"/>
    <w:rPr>
      <w:lang w:eastAsia="zh-CN"/>
    </w:rPr>
  </w:style>
  <w:style w:type="paragraph" w:customStyle="1" w:styleId="3C3A75A2512844CF80CBA3F9DAB14EB81">
    <w:name w:val="3C3A75A2512844CF80CBA3F9DAB14EB81"/>
    <w:rsid w:val="001E0B48"/>
    <w:rPr>
      <w:lang w:eastAsia="zh-CN"/>
    </w:rPr>
  </w:style>
  <w:style w:type="paragraph" w:customStyle="1" w:styleId="696282BD29A645248F3AEBF21ADD4CF61">
    <w:name w:val="696282BD29A645248F3AEBF21ADD4CF61"/>
    <w:rsid w:val="001E0B48"/>
    <w:rPr>
      <w:lang w:eastAsia="zh-CN"/>
    </w:rPr>
  </w:style>
  <w:style w:type="paragraph" w:customStyle="1" w:styleId="1FD33365AFFD4D6784476DFC36C194C81">
    <w:name w:val="1FD33365AFFD4D6784476DFC36C194C81"/>
    <w:rsid w:val="001E0B48"/>
    <w:rPr>
      <w:lang w:eastAsia="zh-CN"/>
    </w:rPr>
  </w:style>
  <w:style w:type="paragraph" w:customStyle="1" w:styleId="629E10F601574320A24DDB50EE99ED3B1">
    <w:name w:val="629E10F601574320A24DDB50EE99ED3B1"/>
    <w:rsid w:val="001E0B48"/>
    <w:rPr>
      <w:lang w:eastAsia="zh-CN"/>
    </w:rPr>
  </w:style>
  <w:style w:type="paragraph" w:customStyle="1" w:styleId="76868C0F713848FA9E793EB3D5B2EF001">
    <w:name w:val="76868C0F713848FA9E793EB3D5B2EF001"/>
    <w:rsid w:val="001E0B48"/>
    <w:rPr>
      <w:lang w:eastAsia="zh-CN"/>
    </w:rPr>
  </w:style>
  <w:style w:type="paragraph" w:customStyle="1" w:styleId="8DC124029F694A2F9FE1DF542C287E4E1">
    <w:name w:val="8DC124029F694A2F9FE1DF542C287E4E1"/>
    <w:rsid w:val="001E0B48"/>
    <w:rPr>
      <w:lang w:eastAsia="zh-CN"/>
    </w:rPr>
  </w:style>
  <w:style w:type="paragraph" w:customStyle="1" w:styleId="F2CA55AE2FD94C6DBBCF53D52319A1701">
    <w:name w:val="F2CA55AE2FD94C6DBBCF53D52319A1701"/>
    <w:rsid w:val="001E0B48"/>
    <w:rPr>
      <w:lang w:eastAsia="zh-CN"/>
    </w:rPr>
  </w:style>
  <w:style w:type="paragraph" w:customStyle="1" w:styleId="F4F9FB0186344A8DA6E4C1FE461E6B461">
    <w:name w:val="F4F9FB0186344A8DA6E4C1FE461E6B461"/>
    <w:rsid w:val="001E0B48"/>
    <w:rPr>
      <w:lang w:eastAsia="zh-CN"/>
    </w:rPr>
  </w:style>
  <w:style w:type="paragraph" w:customStyle="1" w:styleId="05B70DF0A9BE41038CC056E6AF8380421">
    <w:name w:val="05B70DF0A9BE41038CC056E6AF8380421"/>
    <w:rsid w:val="001E0B48"/>
    <w:rPr>
      <w:lang w:eastAsia="zh-CN"/>
    </w:rPr>
  </w:style>
  <w:style w:type="paragraph" w:customStyle="1" w:styleId="B60C3FE8415E47D9A5CE703F43B176A81">
    <w:name w:val="B60C3FE8415E47D9A5CE703F43B176A81"/>
    <w:rsid w:val="001E0B48"/>
    <w:rPr>
      <w:lang w:eastAsia="zh-CN"/>
    </w:rPr>
  </w:style>
  <w:style w:type="paragraph" w:customStyle="1" w:styleId="64C9641F29A34DA5AC14D8FB0604F4281">
    <w:name w:val="64C9641F29A34DA5AC14D8FB0604F4281"/>
    <w:rsid w:val="001E0B48"/>
    <w:rPr>
      <w:lang w:eastAsia="zh-CN"/>
    </w:rPr>
  </w:style>
  <w:style w:type="paragraph" w:customStyle="1" w:styleId="5615CF46E5804533A59BD0CD0D7B9A0C1">
    <w:name w:val="5615CF46E5804533A59BD0CD0D7B9A0C1"/>
    <w:rsid w:val="001E0B48"/>
    <w:rPr>
      <w:lang w:eastAsia="zh-CN"/>
    </w:rPr>
  </w:style>
  <w:style w:type="paragraph" w:customStyle="1" w:styleId="7A84A23B21D6494189FE52894C97B75D1">
    <w:name w:val="7A84A23B21D6494189FE52894C97B75D1"/>
    <w:rsid w:val="001E0B48"/>
    <w:rPr>
      <w:lang w:eastAsia="zh-CN"/>
    </w:rPr>
  </w:style>
  <w:style w:type="paragraph" w:customStyle="1" w:styleId="14CD761EB7934CAEACD031A1DA79B5C41">
    <w:name w:val="14CD761EB7934CAEACD031A1DA79B5C41"/>
    <w:rsid w:val="001E0B48"/>
    <w:rPr>
      <w:lang w:eastAsia="zh-CN"/>
    </w:rPr>
  </w:style>
  <w:style w:type="paragraph" w:customStyle="1" w:styleId="1F15CFE973584E1A85AED722AD4611E11">
    <w:name w:val="1F15CFE973584E1A85AED722AD4611E11"/>
    <w:rsid w:val="001E0B48"/>
    <w:rPr>
      <w:lang w:eastAsia="zh-CN"/>
    </w:rPr>
  </w:style>
  <w:style w:type="paragraph" w:customStyle="1" w:styleId="FE06BB850FA142329D6D5D035A85FC4B1">
    <w:name w:val="FE06BB850FA142329D6D5D035A85FC4B1"/>
    <w:rsid w:val="001E0B48"/>
    <w:rPr>
      <w:lang w:eastAsia="zh-CN"/>
    </w:rPr>
  </w:style>
  <w:style w:type="paragraph" w:customStyle="1" w:styleId="D60554967FA44F9CAE523CB24F36F72B1">
    <w:name w:val="D60554967FA44F9CAE523CB24F36F72B1"/>
    <w:rsid w:val="001E0B48"/>
    <w:rPr>
      <w:lang w:eastAsia="zh-CN"/>
    </w:rPr>
  </w:style>
  <w:style w:type="paragraph" w:customStyle="1" w:styleId="DB6D33B6611A49EF96DAB0DC937A57A41">
    <w:name w:val="DB6D33B6611A49EF96DAB0DC937A57A41"/>
    <w:rsid w:val="001E0B48"/>
    <w:rPr>
      <w:lang w:eastAsia="zh-CN"/>
    </w:rPr>
  </w:style>
  <w:style w:type="paragraph" w:customStyle="1" w:styleId="05CC4654DFD547A980DF9BFA2483F0B11">
    <w:name w:val="05CC4654DFD547A980DF9BFA2483F0B11"/>
    <w:rsid w:val="001E0B48"/>
    <w:rPr>
      <w:lang w:eastAsia="zh-CN"/>
    </w:rPr>
  </w:style>
  <w:style w:type="paragraph" w:customStyle="1" w:styleId="CB27E7B554DE47829287F2AEAF1E20211">
    <w:name w:val="CB27E7B554DE47829287F2AEAF1E20211"/>
    <w:rsid w:val="001E0B48"/>
    <w:rPr>
      <w:lang w:eastAsia="zh-CN"/>
    </w:rPr>
  </w:style>
  <w:style w:type="paragraph" w:customStyle="1" w:styleId="F1510087015945079EF563B4303C33C01">
    <w:name w:val="F1510087015945079EF563B4303C33C01"/>
    <w:rsid w:val="001E0B48"/>
    <w:rPr>
      <w:lang w:eastAsia="zh-CN"/>
    </w:rPr>
  </w:style>
  <w:style w:type="paragraph" w:customStyle="1" w:styleId="F876F8796C6D4077A380EF404BCA325D1">
    <w:name w:val="F876F8796C6D4077A380EF404BCA325D1"/>
    <w:rsid w:val="001E0B48"/>
    <w:rPr>
      <w:lang w:eastAsia="zh-CN"/>
    </w:rPr>
  </w:style>
  <w:style w:type="paragraph" w:customStyle="1" w:styleId="D2D185CBE7DD407BB1E127122919C46F1">
    <w:name w:val="D2D185CBE7DD407BB1E127122919C46F1"/>
    <w:rsid w:val="001E0B48"/>
    <w:rPr>
      <w:lang w:eastAsia="zh-CN"/>
    </w:rPr>
  </w:style>
  <w:style w:type="paragraph" w:customStyle="1" w:styleId="A4A8F2C375DB4695B50535810BBFF2BF1">
    <w:name w:val="A4A8F2C375DB4695B50535810BBFF2BF1"/>
    <w:rsid w:val="001E0B48"/>
    <w:rPr>
      <w:lang w:eastAsia="zh-CN"/>
    </w:rPr>
  </w:style>
  <w:style w:type="paragraph" w:customStyle="1" w:styleId="1F17160C1B474200BA6EF2099F4265141">
    <w:name w:val="1F17160C1B474200BA6EF2099F4265141"/>
    <w:rsid w:val="001E0B48"/>
    <w:rPr>
      <w:lang w:eastAsia="zh-CN"/>
    </w:rPr>
  </w:style>
  <w:style w:type="paragraph" w:customStyle="1" w:styleId="B257815B6767461C83BD6A0ABEC8B0761">
    <w:name w:val="B257815B6767461C83BD6A0ABEC8B0761"/>
    <w:rsid w:val="001E0B48"/>
    <w:rPr>
      <w:lang w:eastAsia="zh-CN"/>
    </w:rPr>
  </w:style>
  <w:style w:type="paragraph" w:customStyle="1" w:styleId="D9CC9EACB471456CA71DA7412487986C1">
    <w:name w:val="D9CC9EACB471456CA71DA7412487986C1"/>
    <w:rsid w:val="001E0B48"/>
    <w:rPr>
      <w:lang w:eastAsia="zh-CN"/>
    </w:rPr>
  </w:style>
  <w:style w:type="paragraph" w:customStyle="1" w:styleId="1AD07CAB9615400BA65F625E30E6F7A81">
    <w:name w:val="1AD07CAB9615400BA65F625E30E6F7A81"/>
    <w:rsid w:val="001E0B48"/>
    <w:rPr>
      <w:lang w:eastAsia="zh-CN"/>
    </w:rPr>
  </w:style>
  <w:style w:type="paragraph" w:customStyle="1" w:styleId="B89BA2FBCF4A4A528BB794B2B1909D601">
    <w:name w:val="B89BA2FBCF4A4A528BB794B2B1909D601"/>
    <w:rsid w:val="001E0B48"/>
    <w:rPr>
      <w:lang w:eastAsia="zh-CN"/>
    </w:rPr>
  </w:style>
  <w:style w:type="paragraph" w:customStyle="1" w:styleId="F40FAFF580DF4C4099B75F5D087666431">
    <w:name w:val="F40FAFF580DF4C4099B75F5D087666431"/>
    <w:rsid w:val="001E0B48"/>
    <w:rPr>
      <w:lang w:eastAsia="zh-CN"/>
    </w:rPr>
  </w:style>
  <w:style w:type="paragraph" w:customStyle="1" w:styleId="F7621318B4DB4721A2C173355EF3402C1">
    <w:name w:val="F7621318B4DB4721A2C173355EF3402C1"/>
    <w:rsid w:val="001E0B48"/>
    <w:rPr>
      <w:lang w:eastAsia="zh-CN"/>
    </w:rPr>
  </w:style>
  <w:style w:type="paragraph" w:customStyle="1" w:styleId="9A36D2B5C2FE453A8DB49755110C24D91">
    <w:name w:val="9A36D2B5C2FE453A8DB49755110C24D91"/>
    <w:rsid w:val="001E0B48"/>
    <w:rPr>
      <w:lang w:eastAsia="zh-CN"/>
    </w:rPr>
  </w:style>
  <w:style w:type="paragraph" w:customStyle="1" w:styleId="2E004B660F0D4C3B970A2C49F7301E4E1">
    <w:name w:val="2E004B660F0D4C3B970A2C49F7301E4E1"/>
    <w:rsid w:val="001E0B48"/>
    <w:rPr>
      <w:lang w:eastAsia="zh-CN"/>
    </w:rPr>
  </w:style>
  <w:style w:type="paragraph" w:customStyle="1" w:styleId="B97BD1517DE64229897F50101F65E7E81">
    <w:name w:val="B97BD1517DE64229897F50101F65E7E81"/>
    <w:rsid w:val="001E0B48"/>
    <w:rPr>
      <w:lang w:eastAsia="zh-CN"/>
    </w:rPr>
  </w:style>
  <w:style w:type="paragraph" w:customStyle="1" w:styleId="959FB32E36384FC695C458733FF69A841">
    <w:name w:val="959FB32E36384FC695C458733FF69A841"/>
    <w:rsid w:val="001E0B48"/>
    <w:rPr>
      <w:lang w:eastAsia="zh-CN"/>
    </w:rPr>
  </w:style>
  <w:style w:type="paragraph" w:customStyle="1" w:styleId="F8F16710F27248689191BCF9E0FFB8501">
    <w:name w:val="F8F16710F27248689191BCF9E0FFB8501"/>
    <w:rsid w:val="001E0B48"/>
    <w:rPr>
      <w:lang w:eastAsia="zh-CN"/>
    </w:rPr>
  </w:style>
  <w:style w:type="paragraph" w:customStyle="1" w:styleId="1105FF0E99BF4494A7D4549AA5FCA4511">
    <w:name w:val="1105FF0E99BF4494A7D4549AA5FCA4511"/>
    <w:rsid w:val="001E0B48"/>
    <w:rPr>
      <w:lang w:eastAsia="zh-CN"/>
    </w:rPr>
  </w:style>
  <w:style w:type="paragraph" w:customStyle="1" w:styleId="491CD7CBD26A4A0FB12C2E439891AB401">
    <w:name w:val="491CD7CBD26A4A0FB12C2E439891AB401"/>
    <w:rsid w:val="001E0B48"/>
    <w:rPr>
      <w:lang w:eastAsia="zh-CN"/>
    </w:rPr>
  </w:style>
  <w:style w:type="paragraph" w:customStyle="1" w:styleId="91452540E5F74C138E93845DF41E8A101">
    <w:name w:val="91452540E5F74C138E93845DF41E8A101"/>
    <w:rsid w:val="001E0B48"/>
    <w:rPr>
      <w:lang w:eastAsia="zh-CN"/>
    </w:rPr>
  </w:style>
  <w:style w:type="paragraph" w:customStyle="1" w:styleId="05EACD5BAA044F52A3C09F9929AFC83C1">
    <w:name w:val="05EACD5BAA044F52A3C09F9929AFC83C1"/>
    <w:rsid w:val="001E0B48"/>
    <w:rPr>
      <w:lang w:eastAsia="zh-CN"/>
    </w:rPr>
  </w:style>
  <w:style w:type="paragraph" w:customStyle="1" w:styleId="5DCEDFC69317409FB49E43219879AFC71">
    <w:name w:val="5DCEDFC69317409FB49E43219879AFC71"/>
    <w:rsid w:val="001E0B48"/>
    <w:rPr>
      <w:lang w:eastAsia="zh-CN"/>
    </w:rPr>
  </w:style>
  <w:style w:type="paragraph" w:customStyle="1" w:styleId="78B3197172A8461D91B1D7E54FA755E41">
    <w:name w:val="78B3197172A8461D91B1D7E54FA755E41"/>
    <w:rsid w:val="001E0B48"/>
    <w:rPr>
      <w:lang w:eastAsia="zh-CN"/>
    </w:rPr>
  </w:style>
  <w:style w:type="paragraph" w:customStyle="1" w:styleId="350AEBFD23574050B64E7EA15D3141D01">
    <w:name w:val="350AEBFD23574050B64E7EA15D3141D01"/>
    <w:rsid w:val="001E0B48"/>
    <w:rPr>
      <w:lang w:eastAsia="zh-CN"/>
    </w:rPr>
  </w:style>
  <w:style w:type="paragraph" w:customStyle="1" w:styleId="8DF9E04DBEA54E8AB2FB3C45F6BFE04F1">
    <w:name w:val="8DF9E04DBEA54E8AB2FB3C45F6BFE04F1"/>
    <w:rsid w:val="001E0B48"/>
    <w:rPr>
      <w:lang w:eastAsia="zh-CN"/>
    </w:rPr>
  </w:style>
  <w:style w:type="paragraph" w:customStyle="1" w:styleId="893547029070408886B3B07A117583CD1">
    <w:name w:val="893547029070408886B3B07A117583CD1"/>
    <w:rsid w:val="001E0B48"/>
    <w:rPr>
      <w:lang w:eastAsia="zh-CN"/>
    </w:rPr>
  </w:style>
  <w:style w:type="paragraph" w:customStyle="1" w:styleId="51F8CE79092F41C4A83FB2DA59F1E1081">
    <w:name w:val="51F8CE79092F41C4A83FB2DA59F1E1081"/>
    <w:rsid w:val="001E0B48"/>
    <w:rPr>
      <w:lang w:eastAsia="zh-CN"/>
    </w:rPr>
  </w:style>
  <w:style w:type="paragraph" w:customStyle="1" w:styleId="EC98ED0046A5423A8A7AAEFEE4E52E831">
    <w:name w:val="EC98ED0046A5423A8A7AAEFEE4E52E831"/>
    <w:rsid w:val="001E0B48"/>
    <w:rPr>
      <w:lang w:eastAsia="zh-CN"/>
    </w:rPr>
  </w:style>
  <w:style w:type="paragraph" w:customStyle="1" w:styleId="61EB9F0D20A9489D878A76481002EC7E1">
    <w:name w:val="61EB9F0D20A9489D878A76481002EC7E1"/>
    <w:rsid w:val="001E0B48"/>
    <w:rPr>
      <w:lang w:eastAsia="zh-CN"/>
    </w:rPr>
  </w:style>
  <w:style w:type="paragraph" w:customStyle="1" w:styleId="0A047122CD4546CDA228B5145366EF811">
    <w:name w:val="0A047122CD4546CDA228B5145366EF811"/>
    <w:rsid w:val="001E0B48"/>
    <w:rPr>
      <w:lang w:eastAsia="zh-CN"/>
    </w:rPr>
  </w:style>
  <w:style w:type="paragraph" w:customStyle="1" w:styleId="3B5719E4687B41B5BA212F605E9319611">
    <w:name w:val="3B5719E4687B41B5BA212F605E9319611"/>
    <w:rsid w:val="001E0B48"/>
    <w:rPr>
      <w:lang w:eastAsia="zh-CN"/>
    </w:rPr>
  </w:style>
  <w:style w:type="paragraph" w:customStyle="1" w:styleId="5119AE8257E74AC39FC5AF332E06B0431">
    <w:name w:val="5119AE8257E74AC39FC5AF332E06B0431"/>
    <w:rsid w:val="001E0B48"/>
    <w:rPr>
      <w:lang w:eastAsia="zh-CN"/>
    </w:rPr>
  </w:style>
  <w:style w:type="paragraph" w:customStyle="1" w:styleId="6EE48CE313344294A5A4028173E72DA81">
    <w:name w:val="6EE48CE313344294A5A4028173E72DA81"/>
    <w:rsid w:val="001E0B48"/>
    <w:rPr>
      <w:lang w:eastAsia="zh-CN"/>
    </w:rPr>
  </w:style>
  <w:style w:type="paragraph" w:customStyle="1" w:styleId="6AC570ACC6054625AA5E2F75D46D13A21">
    <w:name w:val="6AC570ACC6054625AA5E2F75D46D13A21"/>
    <w:rsid w:val="001E0B48"/>
    <w:rPr>
      <w:lang w:eastAsia="zh-CN"/>
    </w:rPr>
  </w:style>
  <w:style w:type="paragraph" w:customStyle="1" w:styleId="A8BF95D351EE4827B46C58AC10B7C8711">
    <w:name w:val="A8BF95D351EE4827B46C58AC10B7C8711"/>
    <w:rsid w:val="001E0B48"/>
    <w:rPr>
      <w:lang w:eastAsia="zh-CN"/>
    </w:rPr>
  </w:style>
  <w:style w:type="paragraph" w:customStyle="1" w:styleId="00D1D171D9CA48BBB385432A90662F461">
    <w:name w:val="00D1D171D9CA48BBB385432A90662F461"/>
    <w:rsid w:val="001E0B48"/>
    <w:rPr>
      <w:lang w:eastAsia="zh-CN"/>
    </w:rPr>
  </w:style>
  <w:style w:type="paragraph" w:customStyle="1" w:styleId="06A91ED8F1D0455B953B8EBE6821813F1">
    <w:name w:val="06A91ED8F1D0455B953B8EBE6821813F1"/>
    <w:rsid w:val="001E0B48"/>
    <w:rPr>
      <w:lang w:eastAsia="zh-CN"/>
    </w:rPr>
  </w:style>
  <w:style w:type="paragraph" w:customStyle="1" w:styleId="4AE372EB3AC744CFAC79754B792E9F111">
    <w:name w:val="4AE372EB3AC744CFAC79754B792E9F111"/>
    <w:rsid w:val="001E0B48"/>
    <w:rPr>
      <w:lang w:eastAsia="zh-CN"/>
    </w:rPr>
  </w:style>
  <w:style w:type="paragraph" w:customStyle="1" w:styleId="CC12DB5CCE654F23B2F48E78D29F7D871">
    <w:name w:val="CC12DB5CCE654F23B2F48E78D29F7D871"/>
    <w:rsid w:val="001E0B48"/>
    <w:rPr>
      <w:lang w:eastAsia="zh-CN"/>
    </w:rPr>
  </w:style>
  <w:style w:type="paragraph" w:customStyle="1" w:styleId="9281F1BEB2A74E0ABBBD8281E22F25061">
    <w:name w:val="9281F1BEB2A74E0ABBBD8281E22F25061"/>
    <w:rsid w:val="001E0B48"/>
    <w:rPr>
      <w:lang w:eastAsia="zh-CN"/>
    </w:rPr>
  </w:style>
  <w:style w:type="paragraph" w:customStyle="1" w:styleId="4E268E126D814DA9AB83FEB1C0977BEB1">
    <w:name w:val="4E268E126D814DA9AB83FEB1C0977BEB1"/>
    <w:rsid w:val="001E0B48"/>
    <w:rPr>
      <w:lang w:eastAsia="zh-CN"/>
    </w:rPr>
  </w:style>
  <w:style w:type="paragraph" w:customStyle="1" w:styleId="FFC4AA4929E141C68F0E8C417FBE10B21">
    <w:name w:val="FFC4AA4929E141C68F0E8C417FBE10B21"/>
    <w:rsid w:val="001E0B48"/>
    <w:rPr>
      <w:lang w:eastAsia="zh-CN"/>
    </w:rPr>
  </w:style>
  <w:style w:type="paragraph" w:customStyle="1" w:styleId="1A70FF56497A4DF49324378D67811B7D1">
    <w:name w:val="1A70FF56497A4DF49324378D67811B7D1"/>
    <w:rsid w:val="001E0B48"/>
    <w:rPr>
      <w:lang w:eastAsia="zh-CN"/>
    </w:rPr>
  </w:style>
  <w:style w:type="paragraph" w:customStyle="1" w:styleId="71E7DD25D8CE4C3CA049FD75B986E1591">
    <w:name w:val="71E7DD25D8CE4C3CA049FD75B986E1591"/>
    <w:rsid w:val="001E0B48"/>
    <w:rPr>
      <w:lang w:eastAsia="zh-CN"/>
    </w:rPr>
  </w:style>
  <w:style w:type="paragraph" w:customStyle="1" w:styleId="49B133338ECA4C2FBB95642FC434358A1">
    <w:name w:val="49B133338ECA4C2FBB95642FC434358A1"/>
    <w:rsid w:val="001E0B48"/>
    <w:rPr>
      <w:lang w:eastAsia="zh-CN"/>
    </w:rPr>
  </w:style>
  <w:style w:type="paragraph" w:customStyle="1" w:styleId="C3BDB6436C3340EDB16E142B03FFD5F81">
    <w:name w:val="C3BDB6436C3340EDB16E142B03FFD5F81"/>
    <w:rsid w:val="001E0B48"/>
    <w:rPr>
      <w:lang w:eastAsia="zh-CN"/>
    </w:rPr>
  </w:style>
  <w:style w:type="paragraph" w:customStyle="1" w:styleId="8ED5CBCAACAC4A009FC50A88F9A14A851">
    <w:name w:val="8ED5CBCAACAC4A009FC50A88F9A14A851"/>
    <w:rsid w:val="001E0B48"/>
    <w:rPr>
      <w:lang w:eastAsia="zh-CN"/>
    </w:rPr>
  </w:style>
  <w:style w:type="paragraph" w:customStyle="1" w:styleId="CADD3B542BF44BA9890EBE2CA0B205641">
    <w:name w:val="CADD3B542BF44BA9890EBE2CA0B205641"/>
    <w:rsid w:val="001E0B48"/>
    <w:rPr>
      <w:lang w:eastAsia="zh-CN"/>
    </w:rPr>
  </w:style>
  <w:style w:type="paragraph" w:customStyle="1" w:styleId="32F6F11E89444382AF5643B941A9CF211">
    <w:name w:val="32F6F11E89444382AF5643B941A9CF211"/>
    <w:rsid w:val="001E0B48"/>
    <w:rPr>
      <w:lang w:eastAsia="zh-CN"/>
    </w:rPr>
  </w:style>
  <w:style w:type="paragraph" w:customStyle="1" w:styleId="12552D1156B540A2A3264506870FAAC51">
    <w:name w:val="12552D1156B540A2A3264506870FAAC51"/>
    <w:rsid w:val="001E0B48"/>
    <w:rPr>
      <w:lang w:eastAsia="zh-CN"/>
    </w:rPr>
  </w:style>
  <w:style w:type="paragraph" w:customStyle="1" w:styleId="C86C4168410B41BD985F68DF97D2322E1">
    <w:name w:val="C86C4168410B41BD985F68DF97D2322E1"/>
    <w:rsid w:val="001E0B48"/>
    <w:rPr>
      <w:lang w:eastAsia="zh-CN"/>
    </w:rPr>
  </w:style>
  <w:style w:type="paragraph" w:customStyle="1" w:styleId="5244334A3CB54839ABFE584A28553F211">
    <w:name w:val="5244334A3CB54839ABFE584A28553F211"/>
    <w:rsid w:val="001E0B48"/>
    <w:rPr>
      <w:lang w:eastAsia="zh-CN"/>
    </w:rPr>
  </w:style>
  <w:style w:type="paragraph" w:customStyle="1" w:styleId="81B8CF90CB764635AB4314BFB2CCEDB61">
    <w:name w:val="81B8CF90CB764635AB4314BFB2CCEDB61"/>
    <w:rsid w:val="001E0B48"/>
    <w:rPr>
      <w:lang w:eastAsia="zh-CN"/>
    </w:rPr>
  </w:style>
  <w:style w:type="paragraph" w:customStyle="1" w:styleId="70CA84BC6C214028860D9CA7302B8BAF1">
    <w:name w:val="70CA84BC6C214028860D9CA7302B8BAF1"/>
    <w:rsid w:val="001E0B48"/>
    <w:rPr>
      <w:lang w:eastAsia="zh-CN"/>
    </w:rPr>
  </w:style>
  <w:style w:type="paragraph" w:customStyle="1" w:styleId="AC05F2464AD747BCAB7F7CE9AEF1076F1">
    <w:name w:val="AC05F2464AD747BCAB7F7CE9AEF1076F1"/>
    <w:rsid w:val="001E0B48"/>
    <w:rPr>
      <w:lang w:eastAsia="zh-CN"/>
    </w:rPr>
  </w:style>
  <w:style w:type="paragraph" w:customStyle="1" w:styleId="8FC740F990D242D690511F41501066331">
    <w:name w:val="8FC740F990D242D690511F41501066331"/>
    <w:rsid w:val="001E0B48"/>
    <w:rPr>
      <w:lang w:eastAsia="zh-CN"/>
    </w:rPr>
  </w:style>
  <w:style w:type="paragraph" w:customStyle="1" w:styleId="C65ED36956FE4D81A6ECB356868889B91">
    <w:name w:val="C65ED36956FE4D81A6ECB356868889B91"/>
    <w:rsid w:val="001E0B48"/>
    <w:rPr>
      <w:lang w:eastAsia="zh-CN"/>
    </w:rPr>
  </w:style>
  <w:style w:type="paragraph" w:customStyle="1" w:styleId="F846B7A07A5047C49776F6850AE203321">
    <w:name w:val="F846B7A07A5047C49776F6850AE203321"/>
    <w:rsid w:val="001E0B48"/>
    <w:rPr>
      <w:lang w:eastAsia="zh-CN"/>
    </w:rPr>
  </w:style>
  <w:style w:type="paragraph" w:customStyle="1" w:styleId="A0DE3F64442A4C9D8C1269C1125330931">
    <w:name w:val="A0DE3F64442A4C9D8C1269C1125330931"/>
    <w:rsid w:val="001E0B48"/>
    <w:rPr>
      <w:lang w:eastAsia="zh-CN"/>
    </w:rPr>
  </w:style>
  <w:style w:type="paragraph" w:customStyle="1" w:styleId="0CB64439A230424EB6CEC28E337B44C91">
    <w:name w:val="0CB64439A230424EB6CEC28E337B44C91"/>
    <w:rsid w:val="001E0B48"/>
    <w:rPr>
      <w:lang w:eastAsia="zh-CN"/>
    </w:rPr>
  </w:style>
  <w:style w:type="paragraph" w:customStyle="1" w:styleId="13EFD2B15FC4473FBEAF436C2126DFF51">
    <w:name w:val="13EFD2B15FC4473FBEAF436C2126DFF51"/>
    <w:rsid w:val="001E0B48"/>
    <w:rPr>
      <w:lang w:eastAsia="zh-CN"/>
    </w:rPr>
  </w:style>
  <w:style w:type="paragraph" w:customStyle="1" w:styleId="6B0E300A59374236AEDFE9E40EA6BB651">
    <w:name w:val="6B0E300A59374236AEDFE9E40EA6BB651"/>
    <w:rsid w:val="001E0B48"/>
    <w:rPr>
      <w:lang w:eastAsia="zh-CN"/>
    </w:rPr>
  </w:style>
  <w:style w:type="paragraph" w:customStyle="1" w:styleId="55A9CDF5C5AC4F94A3B5682C30756A531">
    <w:name w:val="55A9CDF5C5AC4F94A3B5682C30756A531"/>
    <w:rsid w:val="001E0B48"/>
    <w:rPr>
      <w:lang w:eastAsia="zh-CN"/>
    </w:rPr>
  </w:style>
  <w:style w:type="paragraph" w:customStyle="1" w:styleId="7BC462D0E6F5494E818EE00AEDDD02631">
    <w:name w:val="7BC462D0E6F5494E818EE00AEDDD02631"/>
    <w:rsid w:val="001E0B48"/>
    <w:rPr>
      <w:lang w:eastAsia="zh-CN"/>
    </w:rPr>
  </w:style>
  <w:style w:type="paragraph" w:customStyle="1" w:styleId="5F2CDFBE08354AA487EC70F22B2912DB1">
    <w:name w:val="5F2CDFBE08354AA487EC70F22B2912DB1"/>
    <w:rsid w:val="001E0B48"/>
    <w:rPr>
      <w:lang w:eastAsia="zh-CN"/>
    </w:rPr>
  </w:style>
  <w:style w:type="paragraph" w:customStyle="1" w:styleId="78074FE33DDB4B44966F93FD87F64F9A1">
    <w:name w:val="78074FE33DDB4B44966F93FD87F64F9A1"/>
    <w:rsid w:val="001E0B48"/>
    <w:rPr>
      <w:lang w:eastAsia="zh-CN"/>
    </w:rPr>
  </w:style>
  <w:style w:type="paragraph" w:customStyle="1" w:styleId="95C3631AB330486A880F83A33D8BFD751">
    <w:name w:val="95C3631AB330486A880F83A33D8BFD751"/>
    <w:rsid w:val="001E0B48"/>
    <w:rPr>
      <w:lang w:eastAsia="zh-CN"/>
    </w:rPr>
  </w:style>
  <w:style w:type="paragraph" w:customStyle="1" w:styleId="920F62DDFA924655AC9031BFF02CF1A51">
    <w:name w:val="920F62DDFA924655AC9031BFF02CF1A51"/>
    <w:rsid w:val="001E0B48"/>
    <w:rPr>
      <w:lang w:eastAsia="zh-CN"/>
    </w:rPr>
  </w:style>
  <w:style w:type="paragraph" w:customStyle="1" w:styleId="DD20E49A9EAB4B16A4375DBC10BE20C11">
    <w:name w:val="DD20E49A9EAB4B16A4375DBC10BE20C11"/>
    <w:rsid w:val="001E0B48"/>
    <w:rPr>
      <w:lang w:eastAsia="zh-CN"/>
    </w:rPr>
  </w:style>
  <w:style w:type="paragraph" w:customStyle="1" w:styleId="504B914ECCE24CA0A1E346F1B51CE8511">
    <w:name w:val="504B914ECCE24CA0A1E346F1B51CE8511"/>
    <w:rsid w:val="001E0B48"/>
    <w:rPr>
      <w:lang w:eastAsia="zh-CN"/>
    </w:rPr>
  </w:style>
  <w:style w:type="paragraph" w:customStyle="1" w:styleId="4D7885B4641646058BA2FFA8DACB95EC1">
    <w:name w:val="4D7885B4641646058BA2FFA8DACB95EC1"/>
    <w:rsid w:val="001E0B48"/>
    <w:rPr>
      <w:lang w:eastAsia="zh-CN"/>
    </w:rPr>
  </w:style>
  <w:style w:type="paragraph" w:customStyle="1" w:styleId="B7343D368A8347F280AABAEC16056F3D1">
    <w:name w:val="B7343D368A8347F280AABAEC16056F3D1"/>
    <w:rsid w:val="001E0B48"/>
    <w:rPr>
      <w:lang w:eastAsia="zh-CN"/>
    </w:rPr>
  </w:style>
  <w:style w:type="paragraph" w:customStyle="1" w:styleId="CE0348ADB57949559096FA6056EF434B1">
    <w:name w:val="CE0348ADB57949559096FA6056EF434B1"/>
    <w:rsid w:val="001E0B48"/>
    <w:rPr>
      <w:lang w:eastAsia="zh-CN"/>
    </w:rPr>
  </w:style>
  <w:style w:type="paragraph" w:customStyle="1" w:styleId="FC8C1A0439A14DAD9E0E2CA1793C2DBD1">
    <w:name w:val="FC8C1A0439A14DAD9E0E2CA1793C2DBD1"/>
    <w:rsid w:val="001E0B48"/>
    <w:rPr>
      <w:lang w:eastAsia="zh-CN"/>
    </w:rPr>
  </w:style>
  <w:style w:type="paragraph" w:customStyle="1" w:styleId="057E101DCB6E4C6F9B1CE1D2A92AD8041">
    <w:name w:val="057E101DCB6E4C6F9B1CE1D2A92AD8041"/>
    <w:rsid w:val="001E0B48"/>
    <w:rPr>
      <w:lang w:eastAsia="zh-CN"/>
    </w:rPr>
  </w:style>
  <w:style w:type="paragraph" w:customStyle="1" w:styleId="F595FF4B739F4AA9B6C2C795BAD3DB201">
    <w:name w:val="F595FF4B739F4AA9B6C2C795BAD3DB201"/>
    <w:rsid w:val="001E0B48"/>
    <w:rPr>
      <w:lang w:eastAsia="zh-CN"/>
    </w:rPr>
  </w:style>
  <w:style w:type="paragraph" w:customStyle="1" w:styleId="8EA4785135B64DDBB90A532154C967C41">
    <w:name w:val="8EA4785135B64DDBB90A532154C967C41"/>
    <w:rsid w:val="001E0B48"/>
    <w:rPr>
      <w:lang w:eastAsia="zh-CN"/>
    </w:rPr>
  </w:style>
  <w:style w:type="paragraph" w:customStyle="1" w:styleId="AFA92CC3EE5C4AEB93F4DCC7675A27E31">
    <w:name w:val="AFA92CC3EE5C4AEB93F4DCC7675A27E31"/>
    <w:rsid w:val="001E0B48"/>
    <w:rPr>
      <w:lang w:eastAsia="zh-CN"/>
    </w:rPr>
  </w:style>
  <w:style w:type="paragraph" w:customStyle="1" w:styleId="DCDAEBAD8314400AB89E685B15AE8C451">
    <w:name w:val="DCDAEBAD8314400AB89E685B15AE8C451"/>
    <w:rsid w:val="001E0B48"/>
    <w:rPr>
      <w:lang w:eastAsia="zh-CN"/>
    </w:rPr>
  </w:style>
  <w:style w:type="paragraph" w:customStyle="1" w:styleId="BC63209C72E84CDB9D347764D7A6D94F1">
    <w:name w:val="BC63209C72E84CDB9D347764D7A6D94F1"/>
    <w:rsid w:val="001E0B48"/>
    <w:rPr>
      <w:lang w:eastAsia="zh-CN"/>
    </w:rPr>
  </w:style>
  <w:style w:type="paragraph" w:customStyle="1" w:styleId="DEFBDF986B7240A1A9B91CF6118A566F1">
    <w:name w:val="DEFBDF986B7240A1A9B91CF6118A566F1"/>
    <w:rsid w:val="001E0B48"/>
    <w:rPr>
      <w:lang w:eastAsia="zh-CN"/>
    </w:rPr>
  </w:style>
  <w:style w:type="paragraph" w:customStyle="1" w:styleId="AD9640D3A5BB4E848C432C3BDC378DCC1">
    <w:name w:val="AD9640D3A5BB4E848C432C3BDC378DCC1"/>
    <w:rsid w:val="001E0B48"/>
    <w:rPr>
      <w:lang w:eastAsia="zh-CN"/>
    </w:rPr>
  </w:style>
  <w:style w:type="paragraph" w:customStyle="1" w:styleId="795CBB0DADA541109FF9AE7D3AC23F4C1">
    <w:name w:val="795CBB0DADA541109FF9AE7D3AC23F4C1"/>
    <w:rsid w:val="001E0B48"/>
    <w:rPr>
      <w:lang w:eastAsia="zh-CN"/>
    </w:rPr>
  </w:style>
  <w:style w:type="paragraph" w:customStyle="1" w:styleId="E71F94DE917341BF98797C2645207C861">
    <w:name w:val="E71F94DE917341BF98797C2645207C861"/>
    <w:rsid w:val="001E0B48"/>
    <w:rPr>
      <w:lang w:eastAsia="zh-CN"/>
    </w:rPr>
  </w:style>
  <w:style w:type="paragraph" w:customStyle="1" w:styleId="16AF231592534BF584833AD9D92B92191">
    <w:name w:val="16AF231592534BF584833AD9D92B92191"/>
    <w:rsid w:val="001E0B48"/>
    <w:rPr>
      <w:lang w:eastAsia="zh-CN"/>
    </w:rPr>
  </w:style>
  <w:style w:type="paragraph" w:customStyle="1" w:styleId="D85E11EC00A743B1908B750B37DFBD211">
    <w:name w:val="D85E11EC00A743B1908B750B37DFBD211"/>
    <w:rsid w:val="001E0B48"/>
    <w:rPr>
      <w:lang w:eastAsia="zh-CN"/>
    </w:rPr>
  </w:style>
  <w:style w:type="paragraph" w:customStyle="1" w:styleId="77315BED50EC47A7A408A865D6504EBB1">
    <w:name w:val="77315BED50EC47A7A408A865D6504EBB1"/>
    <w:rsid w:val="001E0B48"/>
    <w:rPr>
      <w:lang w:eastAsia="zh-CN"/>
    </w:rPr>
  </w:style>
  <w:style w:type="paragraph" w:customStyle="1" w:styleId="B6D8AD87D7CD4D619FF2015721F9E56F1">
    <w:name w:val="B6D8AD87D7CD4D619FF2015721F9E56F1"/>
    <w:rsid w:val="001E0B48"/>
    <w:rPr>
      <w:lang w:eastAsia="zh-CN"/>
    </w:rPr>
  </w:style>
  <w:style w:type="paragraph" w:customStyle="1" w:styleId="87E2AFC0913E4D68BFE943DE7A3612491">
    <w:name w:val="87E2AFC0913E4D68BFE943DE7A3612491"/>
    <w:rsid w:val="001E0B48"/>
    <w:rPr>
      <w:lang w:eastAsia="zh-CN"/>
    </w:rPr>
  </w:style>
  <w:style w:type="paragraph" w:customStyle="1" w:styleId="308289DDFB394E6FA0DE43E47D794ED11">
    <w:name w:val="308289DDFB394E6FA0DE43E47D794ED11"/>
    <w:rsid w:val="001E0B48"/>
    <w:rPr>
      <w:lang w:eastAsia="zh-CN"/>
    </w:rPr>
  </w:style>
  <w:style w:type="paragraph" w:customStyle="1" w:styleId="94F87E8F202D4794B59EED3257EC848B1">
    <w:name w:val="94F87E8F202D4794B59EED3257EC848B1"/>
    <w:rsid w:val="001E0B48"/>
    <w:rPr>
      <w:lang w:eastAsia="zh-CN"/>
    </w:rPr>
  </w:style>
  <w:style w:type="paragraph" w:customStyle="1" w:styleId="DAF0BA4F5FFE49F2912C4741FE0216381">
    <w:name w:val="DAF0BA4F5FFE49F2912C4741FE0216381"/>
    <w:rsid w:val="001E0B48"/>
    <w:rPr>
      <w:lang w:eastAsia="zh-CN"/>
    </w:rPr>
  </w:style>
  <w:style w:type="paragraph" w:customStyle="1" w:styleId="22C6C71FCD3C49FE9AD472D5257B03B81">
    <w:name w:val="22C6C71FCD3C49FE9AD472D5257B03B81"/>
    <w:rsid w:val="001E0B48"/>
    <w:rPr>
      <w:lang w:eastAsia="zh-CN"/>
    </w:rPr>
  </w:style>
  <w:style w:type="paragraph" w:customStyle="1" w:styleId="4A9F13F2985A45E6A605ED2BA7BAB60A1">
    <w:name w:val="4A9F13F2985A45E6A605ED2BA7BAB60A1"/>
    <w:rsid w:val="001E0B48"/>
    <w:rPr>
      <w:lang w:eastAsia="zh-CN"/>
    </w:rPr>
  </w:style>
  <w:style w:type="paragraph" w:customStyle="1" w:styleId="D23539DE655D45A08E43B2514192AAC21">
    <w:name w:val="D23539DE655D45A08E43B2514192AAC21"/>
    <w:rsid w:val="001E0B48"/>
    <w:rPr>
      <w:lang w:eastAsia="zh-CN"/>
    </w:rPr>
  </w:style>
  <w:style w:type="paragraph" w:customStyle="1" w:styleId="F478A7D079054E4E8F9AC7A8277358C01">
    <w:name w:val="F478A7D079054E4E8F9AC7A8277358C01"/>
    <w:rsid w:val="001E0B48"/>
    <w:rPr>
      <w:lang w:eastAsia="zh-CN"/>
    </w:rPr>
  </w:style>
  <w:style w:type="paragraph" w:customStyle="1" w:styleId="A115D51D378849FB87ABF7755091F6011">
    <w:name w:val="A115D51D378849FB87ABF7755091F6011"/>
    <w:rsid w:val="001E0B48"/>
    <w:rPr>
      <w:lang w:eastAsia="zh-CN"/>
    </w:rPr>
  </w:style>
  <w:style w:type="paragraph" w:customStyle="1" w:styleId="2FACBD3A65914BD0B86D07F949E496801">
    <w:name w:val="2FACBD3A65914BD0B86D07F949E496801"/>
    <w:rsid w:val="001E0B48"/>
    <w:rPr>
      <w:lang w:eastAsia="zh-CN"/>
    </w:rPr>
  </w:style>
  <w:style w:type="paragraph" w:customStyle="1" w:styleId="104CCC9D7FB44B488004861021B60F881">
    <w:name w:val="104CCC9D7FB44B488004861021B60F881"/>
    <w:rsid w:val="001E0B48"/>
    <w:rPr>
      <w:lang w:eastAsia="zh-CN"/>
    </w:rPr>
  </w:style>
  <w:style w:type="paragraph" w:customStyle="1" w:styleId="624A484D4873483C8F7B336C0758D2491">
    <w:name w:val="624A484D4873483C8F7B336C0758D2491"/>
    <w:rsid w:val="001E0B48"/>
    <w:rPr>
      <w:lang w:eastAsia="zh-CN"/>
    </w:rPr>
  </w:style>
  <w:style w:type="paragraph" w:customStyle="1" w:styleId="C1B00FCDF55E40C7BA2D7488B6920B072">
    <w:name w:val="C1B00FCDF55E40C7BA2D7488B6920B072"/>
    <w:rsid w:val="001E0B48"/>
    <w:rPr>
      <w:lang w:eastAsia="zh-CN"/>
    </w:rPr>
  </w:style>
  <w:style w:type="paragraph" w:customStyle="1" w:styleId="07371E042B40433E98259469E56E23392">
    <w:name w:val="07371E042B40433E98259469E56E23392"/>
    <w:rsid w:val="001E0B48"/>
    <w:rPr>
      <w:lang w:eastAsia="zh-CN"/>
    </w:rPr>
  </w:style>
  <w:style w:type="paragraph" w:customStyle="1" w:styleId="B8CC099DEA154898AE53C958BE8DD3B42">
    <w:name w:val="B8CC099DEA154898AE53C958BE8DD3B42"/>
    <w:rsid w:val="001E0B48"/>
    <w:rPr>
      <w:lang w:eastAsia="zh-CN"/>
    </w:rPr>
  </w:style>
  <w:style w:type="paragraph" w:customStyle="1" w:styleId="178D923BD9814BBC8986A21AF7617CF81">
    <w:name w:val="178D923BD9814BBC8986A21AF7617CF81"/>
    <w:rsid w:val="001E0B48"/>
    <w:rPr>
      <w:lang w:eastAsia="zh-CN"/>
    </w:rPr>
  </w:style>
  <w:style w:type="paragraph" w:customStyle="1" w:styleId="168FE6CC4C564AE3B6B98B14E7F8E7441">
    <w:name w:val="168FE6CC4C564AE3B6B98B14E7F8E7441"/>
    <w:rsid w:val="001E0B48"/>
    <w:rPr>
      <w:lang w:eastAsia="zh-CN"/>
    </w:rPr>
  </w:style>
  <w:style w:type="paragraph" w:customStyle="1" w:styleId="44D3935D39794EEDA77517FC0390711E1">
    <w:name w:val="44D3935D39794EEDA77517FC0390711E1"/>
    <w:rsid w:val="001E0B48"/>
    <w:rPr>
      <w:lang w:eastAsia="zh-CN"/>
    </w:rPr>
  </w:style>
  <w:style w:type="paragraph" w:customStyle="1" w:styleId="9E9449197F3B4FB987B0B71A48BCE8401">
    <w:name w:val="9E9449197F3B4FB987B0B71A48BCE8401"/>
    <w:rsid w:val="001E0B48"/>
    <w:rPr>
      <w:lang w:eastAsia="zh-CN"/>
    </w:rPr>
  </w:style>
  <w:style w:type="paragraph" w:customStyle="1" w:styleId="E815B9AC2BC344DE92B26E43001449331">
    <w:name w:val="E815B9AC2BC344DE92B26E43001449331"/>
    <w:rsid w:val="001E0B48"/>
    <w:rPr>
      <w:lang w:eastAsia="zh-CN"/>
    </w:rPr>
  </w:style>
  <w:style w:type="paragraph" w:customStyle="1" w:styleId="42DE9098DA5C457B87B58F86702336481">
    <w:name w:val="42DE9098DA5C457B87B58F86702336481"/>
    <w:rsid w:val="001E0B48"/>
    <w:rPr>
      <w:lang w:eastAsia="zh-CN"/>
    </w:rPr>
  </w:style>
  <w:style w:type="paragraph" w:customStyle="1" w:styleId="0F54546A9E91495C9E62ED112E69CEA01">
    <w:name w:val="0F54546A9E91495C9E62ED112E69CEA01"/>
    <w:rsid w:val="001E0B48"/>
    <w:rPr>
      <w:lang w:eastAsia="zh-CN"/>
    </w:rPr>
  </w:style>
  <w:style w:type="paragraph" w:customStyle="1" w:styleId="E5BC167DC7CC470D941938CC8728BA3F1">
    <w:name w:val="E5BC167DC7CC470D941938CC8728BA3F1"/>
    <w:rsid w:val="001E0B48"/>
    <w:rPr>
      <w:lang w:eastAsia="zh-CN"/>
    </w:rPr>
  </w:style>
  <w:style w:type="paragraph" w:customStyle="1" w:styleId="F4A2CC8CB0664795AEBC4A16B2A824551">
    <w:name w:val="F4A2CC8CB0664795AEBC4A16B2A824551"/>
    <w:rsid w:val="001E0B48"/>
    <w:rPr>
      <w:lang w:eastAsia="zh-CN"/>
    </w:rPr>
  </w:style>
  <w:style w:type="paragraph" w:customStyle="1" w:styleId="FC61F2BDF1954E2EAC8495FD674712851">
    <w:name w:val="FC61F2BDF1954E2EAC8495FD674712851"/>
    <w:rsid w:val="001E0B48"/>
    <w:rPr>
      <w:lang w:eastAsia="zh-CN"/>
    </w:rPr>
  </w:style>
  <w:style w:type="paragraph" w:customStyle="1" w:styleId="48AF29BEB97249B69AECF5B41F7844E72">
    <w:name w:val="48AF29BEB97249B69AECF5B41F7844E72"/>
    <w:rsid w:val="001E0B48"/>
    <w:rPr>
      <w:lang w:eastAsia="zh-CN"/>
    </w:rPr>
  </w:style>
  <w:style w:type="paragraph" w:customStyle="1" w:styleId="7DE4DCDFCF5B474A8454DF787D2887DA2">
    <w:name w:val="7DE4DCDFCF5B474A8454DF787D2887DA2"/>
    <w:rsid w:val="001E0B48"/>
    <w:rPr>
      <w:lang w:eastAsia="zh-CN"/>
    </w:rPr>
  </w:style>
  <w:style w:type="paragraph" w:customStyle="1" w:styleId="4CDBEC9DF36645969A8CC573BE1B43B62">
    <w:name w:val="4CDBEC9DF36645969A8CC573BE1B43B62"/>
    <w:rsid w:val="001E0B48"/>
    <w:rPr>
      <w:lang w:eastAsia="zh-CN"/>
    </w:rPr>
  </w:style>
  <w:style w:type="paragraph" w:customStyle="1" w:styleId="E28FE6E2509C4D2CA0C5B86C3BC5E0F52">
    <w:name w:val="E28FE6E2509C4D2CA0C5B86C3BC5E0F52"/>
    <w:rsid w:val="001E0B48"/>
    <w:rPr>
      <w:lang w:eastAsia="zh-CN"/>
    </w:rPr>
  </w:style>
  <w:style w:type="paragraph" w:customStyle="1" w:styleId="8D4C2434F67641A7BE9C34F9BBDFA8F32">
    <w:name w:val="8D4C2434F67641A7BE9C34F9BBDFA8F32"/>
    <w:rsid w:val="001E0B48"/>
    <w:rPr>
      <w:lang w:eastAsia="zh-CN"/>
    </w:rPr>
  </w:style>
  <w:style w:type="paragraph" w:customStyle="1" w:styleId="532B6C85723847F389CCBF01B14A352D2">
    <w:name w:val="532B6C85723847F389CCBF01B14A352D2"/>
    <w:rsid w:val="001E0B48"/>
    <w:rPr>
      <w:lang w:eastAsia="zh-CN"/>
    </w:rPr>
  </w:style>
  <w:style w:type="paragraph" w:customStyle="1" w:styleId="A6AF26404A2844C385AA6A0614E8007F2">
    <w:name w:val="A6AF26404A2844C385AA6A0614E8007F2"/>
    <w:rsid w:val="001E0B48"/>
    <w:rPr>
      <w:lang w:eastAsia="zh-CN"/>
    </w:rPr>
  </w:style>
  <w:style w:type="paragraph" w:customStyle="1" w:styleId="65DB4618F7DB4F099D280EC6B93DDD9B2">
    <w:name w:val="65DB4618F7DB4F099D280EC6B93DDD9B2"/>
    <w:rsid w:val="001E0B48"/>
    <w:rPr>
      <w:lang w:eastAsia="zh-CN"/>
    </w:rPr>
  </w:style>
  <w:style w:type="paragraph" w:customStyle="1" w:styleId="D186F433A60D4608AEBC57571F1861F72">
    <w:name w:val="D186F433A60D4608AEBC57571F1861F72"/>
    <w:rsid w:val="001E0B48"/>
    <w:rPr>
      <w:lang w:eastAsia="zh-CN"/>
    </w:rPr>
  </w:style>
  <w:style w:type="paragraph" w:customStyle="1" w:styleId="1D18F4C36CA2438E830EEF7B7B1FB8E02">
    <w:name w:val="1D18F4C36CA2438E830EEF7B7B1FB8E02"/>
    <w:rsid w:val="001E0B48"/>
    <w:rPr>
      <w:lang w:eastAsia="zh-CN"/>
    </w:rPr>
  </w:style>
  <w:style w:type="paragraph" w:customStyle="1" w:styleId="F3AA641762DA424FA7F02348C8CBDB552">
    <w:name w:val="F3AA641762DA424FA7F02348C8CBDB552"/>
    <w:rsid w:val="001E0B48"/>
    <w:rPr>
      <w:lang w:eastAsia="zh-CN"/>
    </w:rPr>
  </w:style>
  <w:style w:type="paragraph" w:customStyle="1" w:styleId="648DCF8FD8024C28B0494F8B97FCD0E32">
    <w:name w:val="648DCF8FD8024C28B0494F8B97FCD0E32"/>
    <w:rsid w:val="001E0B48"/>
    <w:rPr>
      <w:lang w:eastAsia="zh-CN"/>
    </w:rPr>
  </w:style>
  <w:style w:type="paragraph" w:customStyle="1" w:styleId="61CF32C4C38841FEAF8BC571DA9AE72F2">
    <w:name w:val="61CF32C4C38841FEAF8BC571DA9AE72F2"/>
    <w:rsid w:val="001E0B48"/>
    <w:rPr>
      <w:lang w:eastAsia="zh-CN"/>
    </w:rPr>
  </w:style>
  <w:style w:type="paragraph" w:customStyle="1" w:styleId="D1F1DFF01C704398B6ADE32A55FBA8A32">
    <w:name w:val="D1F1DFF01C704398B6ADE32A55FBA8A32"/>
    <w:rsid w:val="001E0B48"/>
    <w:rPr>
      <w:lang w:eastAsia="zh-CN"/>
    </w:rPr>
  </w:style>
  <w:style w:type="paragraph" w:customStyle="1" w:styleId="7EEFE7EBC9C643A1873822FF06A909172">
    <w:name w:val="7EEFE7EBC9C643A1873822FF06A909172"/>
    <w:rsid w:val="001E0B48"/>
    <w:rPr>
      <w:lang w:eastAsia="zh-CN"/>
    </w:rPr>
  </w:style>
  <w:style w:type="paragraph" w:customStyle="1" w:styleId="EF95B142520946288E2D98DAD22F8D7D2">
    <w:name w:val="EF95B142520946288E2D98DAD22F8D7D2"/>
    <w:rsid w:val="001E0B48"/>
    <w:rPr>
      <w:lang w:eastAsia="zh-CN"/>
    </w:rPr>
  </w:style>
  <w:style w:type="paragraph" w:customStyle="1" w:styleId="4EF95699633D4D32AC9D2CEBD9EC64712">
    <w:name w:val="4EF95699633D4D32AC9D2CEBD9EC64712"/>
    <w:rsid w:val="001E0B48"/>
    <w:rPr>
      <w:lang w:eastAsia="zh-CN"/>
    </w:rPr>
  </w:style>
  <w:style w:type="paragraph" w:customStyle="1" w:styleId="FE7D6EA642704CDFAB2B801DA5F65F0B2">
    <w:name w:val="FE7D6EA642704CDFAB2B801DA5F65F0B2"/>
    <w:rsid w:val="001E0B48"/>
    <w:rPr>
      <w:lang w:eastAsia="zh-CN"/>
    </w:rPr>
  </w:style>
  <w:style w:type="paragraph" w:customStyle="1" w:styleId="0F3987800332439D8AC550C3D22D91E02">
    <w:name w:val="0F3987800332439D8AC550C3D22D91E02"/>
    <w:rsid w:val="001E0B48"/>
    <w:rPr>
      <w:lang w:eastAsia="zh-CN"/>
    </w:rPr>
  </w:style>
  <w:style w:type="paragraph" w:customStyle="1" w:styleId="FAF76889B3D84E0EBE296A1869C2FE0C2">
    <w:name w:val="FAF76889B3D84E0EBE296A1869C2FE0C2"/>
    <w:rsid w:val="001E0B48"/>
    <w:rPr>
      <w:lang w:eastAsia="zh-CN"/>
    </w:rPr>
  </w:style>
  <w:style w:type="paragraph" w:customStyle="1" w:styleId="ADD36854D3D3400DBB0740A9DBA47E802">
    <w:name w:val="ADD36854D3D3400DBB0740A9DBA47E802"/>
    <w:rsid w:val="001E0B48"/>
    <w:rPr>
      <w:lang w:eastAsia="zh-CN"/>
    </w:rPr>
  </w:style>
  <w:style w:type="paragraph" w:customStyle="1" w:styleId="B1C83B3377F142828683B18834AAE2322">
    <w:name w:val="B1C83B3377F142828683B18834AAE2322"/>
    <w:rsid w:val="001E0B48"/>
    <w:rPr>
      <w:lang w:eastAsia="zh-CN"/>
    </w:rPr>
  </w:style>
  <w:style w:type="paragraph" w:customStyle="1" w:styleId="2E768D66F6F949149CA3E0711BFE63E62">
    <w:name w:val="2E768D66F6F949149CA3E0711BFE63E62"/>
    <w:rsid w:val="001E0B48"/>
    <w:rPr>
      <w:lang w:eastAsia="zh-CN"/>
    </w:rPr>
  </w:style>
  <w:style w:type="paragraph" w:customStyle="1" w:styleId="CA59DD8D1A2144E7B0A7AABC25F485652">
    <w:name w:val="CA59DD8D1A2144E7B0A7AABC25F485652"/>
    <w:rsid w:val="001E0B48"/>
    <w:rPr>
      <w:lang w:eastAsia="zh-CN"/>
    </w:rPr>
  </w:style>
  <w:style w:type="paragraph" w:customStyle="1" w:styleId="639C30147623456599538227979A59172">
    <w:name w:val="639C30147623456599538227979A59172"/>
    <w:rsid w:val="001E0B48"/>
    <w:rPr>
      <w:lang w:eastAsia="zh-CN"/>
    </w:rPr>
  </w:style>
  <w:style w:type="paragraph" w:customStyle="1" w:styleId="0AF3974364354BF0B6D9FAA798B8CE1F2">
    <w:name w:val="0AF3974364354BF0B6D9FAA798B8CE1F2"/>
    <w:rsid w:val="001E0B48"/>
    <w:rPr>
      <w:lang w:eastAsia="zh-CN"/>
    </w:rPr>
  </w:style>
  <w:style w:type="paragraph" w:customStyle="1" w:styleId="8957BEBB6A394F1DB469A5BFE5BB66CF2">
    <w:name w:val="8957BEBB6A394F1DB469A5BFE5BB66CF2"/>
    <w:rsid w:val="001E0B48"/>
    <w:rPr>
      <w:lang w:eastAsia="zh-CN"/>
    </w:rPr>
  </w:style>
  <w:style w:type="paragraph" w:customStyle="1" w:styleId="9FA0AB314FB14A57976CFBF0D96AECD62">
    <w:name w:val="9FA0AB314FB14A57976CFBF0D96AECD62"/>
    <w:rsid w:val="001E0B48"/>
    <w:rPr>
      <w:lang w:eastAsia="zh-CN"/>
    </w:rPr>
  </w:style>
  <w:style w:type="paragraph" w:customStyle="1" w:styleId="5F653CA85BD4429E87B20FF7DD9B33BB2">
    <w:name w:val="5F653CA85BD4429E87B20FF7DD9B33BB2"/>
    <w:rsid w:val="001E0B48"/>
    <w:rPr>
      <w:lang w:eastAsia="zh-CN"/>
    </w:rPr>
  </w:style>
  <w:style w:type="paragraph" w:customStyle="1" w:styleId="C45E79EE53594BD6BAD0F56FD772B75C2">
    <w:name w:val="C45E79EE53594BD6BAD0F56FD772B75C2"/>
    <w:rsid w:val="001E0B48"/>
    <w:rPr>
      <w:lang w:eastAsia="zh-CN"/>
    </w:rPr>
  </w:style>
  <w:style w:type="paragraph" w:customStyle="1" w:styleId="7CC6E8F6C32544A3A2CDD924D8E798EF2">
    <w:name w:val="7CC6E8F6C32544A3A2CDD924D8E798EF2"/>
    <w:rsid w:val="001E0B48"/>
    <w:rPr>
      <w:lang w:eastAsia="zh-CN"/>
    </w:rPr>
  </w:style>
  <w:style w:type="paragraph" w:customStyle="1" w:styleId="CBDDB28A065F47EC8D349C1377FA530C2">
    <w:name w:val="CBDDB28A065F47EC8D349C1377FA530C2"/>
    <w:rsid w:val="001E0B48"/>
    <w:rPr>
      <w:lang w:eastAsia="zh-CN"/>
    </w:rPr>
  </w:style>
  <w:style w:type="paragraph" w:customStyle="1" w:styleId="39D5DA302ACB4E4DA0FEDF51FD9E16D62">
    <w:name w:val="39D5DA302ACB4E4DA0FEDF51FD9E16D62"/>
    <w:rsid w:val="001E0B48"/>
    <w:rPr>
      <w:lang w:eastAsia="zh-CN"/>
    </w:rPr>
  </w:style>
  <w:style w:type="paragraph" w:customStyle="1" w:styleId="F74F1A35932D4DE49BA1838CC3BE7F952">
    <w:name w:val="F74F1A35932D4DE49BA1838CC3BE7F952"/>
    <w:rsid w:val="001E0B48"/>
    <w:rPr>
      <w:lang w:eastAsia="zh-CN"/>
    </w:rPr>
  </w:style>
  <w:style w:type="paragraph" w:customStyle="1" w:styleId="29F12590894B42DF9A2CADC3205C2EA42">
    <w:name w:val="29F12590894B42DF9A2CADC3205C2EA42"/>
    <w:rsid w:val="001E0B48"/>
    <w:rPr>
      <w:lang w:eastAsia="zh-CN"/>
    </w:rPr>
  </w:style>
  <w:style w:type="paragraph" w:customStyle="1" w:styleId="37CFFA701AD9438E8D5CD8B75E13B59E2">
    <w:name w:val="37CFFA701AD9438E8D5CD8B75E13B59E2"/>
    <w:rsid w:val="001E0B48"/>
    <w:rPr>
      <w:lang w:eastAsia="zh-CN"/>
    </w:rPr>
  </w:style>
  <w:style w:type="paragraph" w:customStyle="1" w:styleId="70BD0B6469914D9587D14505E94E120E2">
    <w:name w:val="70BD0B6469914D9587D14505E94E120E2"/>
    <w:rsid w:val="001E0B48"/>
    <w:rPr>
      <w:lang w:eastAsia="zh-CN"/>
    </w:rPr>
  </w:style>
  <w:style w:type="paragraph" w:customStyle="1" w:styleId="A4AEEB639359492A99E8F33E309461F02">
    <w:name w:val="A4AEEB639359492A99E8F33E309461F02"/>
    <w:rsid w:val="001E0B48"/>
    <w:rPr>
      <w:lang w:eastAsia="zh-CN"/>
    </w:rPr>
  </w:style>
  <w:style w:type="paragraph" w:customStyle="1" w:styleId="BEC0476CF15F45EFB7C66F5787F9C0052">
    <w:name w:val="BEC0476CF15F45EFB7C66F5787F9C0052"/>
    <w:rsid w:val="001E0B48"/>
    <w:rPr>
      <w:lang w:eastAsia="zh-CN"/>
    </w:rPr>
  </w:style>
  <w:style w:type="paragraph" w:customStyle="1" w:styleId="D5DE8DA3C3DD4EF3B3B7E337CF516DAD2">
    <w:name w:val="D5DE8DA3C3DD4EF3B3B7E337CF516DAD2"/>
    <w:rsid w:val="001E0B48"/>
    <w:rPr>
      <w:lang w:eastAsia="zh-CN"/>
    </w:rPr>
  </w:style>
  <w:style w:type="paragraph" w:customStyle="1" w:styleId="68503A25671A424898000B05971FD1E02">
    <w:name w:val="68503A25671A424898000B05971FD1E02"/>
    <w:rsid w:val="001E0B48"/>
    <w:rPr>
      <w:lang w:eastAsia="zh-CN"/>
    </w:rPr>
  </w:style>
  <w:style w:type="paragraph" w:customStyle="1" w:styleId="FBFDA4CD663D43929C502C5B34F152962">
    <w:name w:val="FBFDA4CD663D43929C502C5B34F152962"/>
    <w:rsid w:val="001E0B48"/>
    <w:rPr>
      <w:lang w:eastAsia="zh-CN"/>
    </w:rPr>
  </w:style>
  <w:style w:type="paragraph" w:customStyle="1" w:styleId="D1E6BCDBEEBC40BC8F5A5B310ED252D92">
    <w:name w:val="D1E6BCDBEEBC40BC8F5A5B310ED252D92"/>
    <w:rsid w:val="001E0B48"/>
    <w:rPr>
      <w:lang w:eastAsia="zh-CN"/>
    </w:rPr>
  </w:style>
  <w:style w:type="paragraph" w:customStyle="1" w:styleId="BE4A80EA58844E139F3F607D6DFE44322">
    <w:name w:val="BE4A80EA58844E139F3F607D6DFE44322"/>
    <w:rsid w:val="001E0B48"/>
    <w:rPr>
      <w:lang w:eastAsia="zh-CN"/>
    </w:rPr>
  </w:style>
  <w:style w:type="paragraph" w:customStyle="1" w:styleId="CAE0F0B773EA4657855DD0E9F86460852">
    <w:name w:val="CAE0F0B773EA4657855DD0E9F86460852"/>
    <w:rsid w:val="001E0B48"/>
    <w:rPr>
      <w:lang w:eastAsia="zh-CN"/>
    </w:rPr>
  </w:style>
  <w:style w:type="paragraph" w:customStyle="1" w:styleId="D8D2093FE1D84ED9A7943D1BE4695A0E2">
    <w:name w:val="D8D2093FE1D84ED9A7943D1BE4695A0E2"/>
    <w:rsid w:val="001E0B48"/>
    <w:rPr>
      <w:lang w:eastAsia="zh-CN"/>
    </w:rPr>
  </w:style>
  <w:style w:type="paragraph" w:customStyle="1" w:styleId="20E042AEA4014515B0218204C40252BF2">
    <w:name w:val="20E042AEA4014515B0218204C40252BF2"/>
    <w:rsid w:val="001E0B48"/>
    <w:rPr>
      <w:lang w:eastAsia="zh-CN"/>
    </w:rPr>
  </w:style>
  <w:style w:type="paragraph" w:customStyle="1" w:styleId="58084D06D370429C8920973039A559572">
    <w:name w:val="58084D06D370429C8920973039A559572"/>
    <w:rsid w:val="001E0B48"/>
    <w:rPr>
      <w:lang w:eastAsia="zh-CN"/>
    </w:rPr>
  </w:style>
  <w:style w:type="paragraph" w:customStyle="1" w:styleId="E2BF24D36351444789FAB3AC2A3FD31C2">
    <w:name w:val="E2BF24D36351444789FAB3AC2A3FD31C2"/>
    <w:rsid w:val="001E0B48"/>
    <w:rPr>
      <w:lang w:eastAsia="zh-CN"/>
    </w:rPr>
  </w:style>
  <w:style w:type="paragraph" w:customStyle="1" w:styleId="7FDB3A2EF3104566A315DFCF37E733C62">
    <w:name w:val="7FDB3A2EF3104566A315DFCF37E733C62"/>
    <w:rsid w:val="001E0B48"/>
    <w:rPr>
      <w:lang w:eastAsia="zh-CN"/>
    </w:rPr>
  </w:style>
  <w:style w:type="paragraph" w:customStyle="1" w:styleId="B2A0F1F8CE694E9C81B07FCB513CFE012">
    <w:name w:val="B2A0F1F8CE694E9C81B07FCB513CFE012"/>
    <w:rsid w:val="001E0B48"/>
    <w:rPr>
      <w:lang w:eastAsia="zh-CN"/>
    </w:rPr>
  </w:style>
  <w:style w:type="paragraph" w:customStyle="1" w:styleId="F46F0B8D82944AC2AE9BB1910E382A422">
    <w:name w:val="F46F0B8D82944AC2AE9BB1910E382A422"/>
    <w:rsid w:val="001E0B48"/>
    <w:rPr>
      <w:lang w:eastAsia="zh-CN"/>
    </w:rPr>
  </w:style>
  <w:style w:type="paragraph" w:customStyle="1" w:styleId="E9DCA000D6C2426489EFDF6B721DFB6E2">
    <w:name w:val="E9DCA000D6C2426489EFDF6B721DFB6E2"/>
    <w:rsid w:val="001E0B48"/>
    <w:rPr>
      <w:lang w:eastAsia="zh-CN"/>
    </w:rPr>
  </w:style>
  <w:style w:type="paragraph" w:customStyle="1" w:styleId="95064B7791A146C9AB5E36BB9ED97C482">
    <w:name w:val="95064B7791A146C9AB5E36BB9ED97C482"/>
    <w:rsid w:val="001E0B48"/>
    <w:rPr>
      <w:lang w:eastAsia="zh-CN"/>
    </w:rPr>
  </w:style>
  <w:style w:type="paragraph" w:customStyle="1" w:styleId="7E456C4BA381494BA05473B576273A242">
    <w:name w:val="7E456C4BA381494BA05473B576273A242"/>
    <w:rsid w:val="001E0B48"/>
    <w:rPr>
      <w:lang w:eastAsia="zh-CN"/>
    </w:rPr>
  </w:style>
  <w:style w:type="paragraph" w:customStyle="1" w:styleId="6A466AD5FFC34505B5D110329701E44B2">
    <w:name w:val="6A466AD5FFC34505B5D110329701E44B2"/>
    <w:rsid w:val="001E0B48"/>
    <w:rPr>
      <w:lang w:eastAsia="zh-CN"/>
    </w:rPr>
  </w:style>
  <w:style w:type="paragraph" w:customStyle="1" w:styleId="ADDA21D00A4D46F5915FD3BE1CE1D2562">
    <w:name w:val="ADDA21D00A4D46F5915FD3BE1CE1D2562"/>
    <w:rsid w:val="001E0B48"/>
    <w:rPr>
      <w:lang w:eastAsia="zh-CN"/>
    </w:rPr>
  </w:style>
  <w:style w:type="paragraph" w:customStyle="1" w:styleId="DA6083B47F14498EA26665596E8077152">
    <w:name w:val="DA6083B47F14498EA26665596E8077152"/>
    <w:rsid w:val="001E0B48"/>
    <w:rPr>
      <w:lang w:eastAsia="zh-CN"/>
    </w:rPr>
  </w:style>
  <w:style w:type="paragraph" w:customStyle="1" w:styleId="A982B671511144E89C1BE8124F252BF32">
    <w:name w:val="A982B671511144E89C1BE8124F252BF32"/>
    <w:rsid w:val="001E0B48"/>
    <w:rPr>
      <w:lang w:eastAsia="zh-CN"/>
    </w:rPr>
  </w:style>
  <w:style w:type="paragraph" w:customStyle="1" w:styleId="7370063065674FB88D613CE1403AE7952">
    <w:name w:val="7370063065674FB88D613CE1403AE7952"/>
    <w:rsid w:val="001E0B48"/>
    <w:rPr>
      <w:lang w:eastAsia="zh-CN"/>
    </w:rPr>
  </w:style>
  <w:style w:type="paragraph" w:customStyle="1" w:styleId="4592A08554604DCFA28FEBA917F10C822">
    <w:name w:val="4592A08554604DCFA28FEBA917F10C822"/>
    <w:rsid w:val="001E0B48"/>
    <w:rPr>
      <w:lang w:eastAsia="zh-CN"/>
    </w:rPr>
  </w:style>
  <w:style w:type="paragraph" w:customStyle="1" w:styleId="71C6B641601343988FA19E459FCC98EF2">
    <w:name w:val="71C6B641601343988FA19E459FCC98EF2"/>
    <w:rsid w:val="001E0B48"/>
    <w:rPr>
      <w:lang w:eastAsia="zh-CN"/>
    </w:rPr>
  </w:style>
  <w:style w:type="paragraph" w:customStyle="1" w:styleId="CF93B7568E1D42A3846CD7498385A9242">
    <w:name w:val="CF93B7568E1D42A3846CD7498385A9242"/>
    <w:rsid w:val="001E0B48"/>
    <w:rPr>
      <w:lang w:eastAsia="zh-CN"/>
    </w:rPr>
  </w:style>
  <w:style w:type="paragraph" w:customStyle="1" w:styleId="624DBFC331894DC2AB55A4871DE3FEEF2">
    <w:name w:val="624DBFC331894DC2AB55A4871DE3FEEF2"/>
    <w:rsid w:val="001E0B48"/>
    <w:rPr>
      <w:lang w:eastAsia="zh-CN"/>
    </w:rPr>
  </w:style>
  <w:style w:type="paragraph" w:customStyle="1" w:styleId="2ACB0DFC4131475AA9C6F9109E428E622">
    <w:name w:val="2ACB0DFC4131475AA9C6F9109E428E622"/>
    <w:rsid w:val="001E0B48"/>
    <w:rPr>
      <w:lang w:eastAsia="zh-CN"/>
    </w:rPr>
  </w:style>
  <w:style w:type="paragraph" w:customStyle="1" w:styleId="47DAC06E8DC64CF59D9C25F10AF054652">
    <w:name w:val="47DAC06E8DC64CF59D9C25F10AF054652"/>
    <w:rsid w:val="001E0B48"/>
    <w:rPr>
      <w:lang w:eastAsia="zh-CN"/>
    </w:rPr>
  </w:style>
  <w:style w:type="paragraph" w:customStyle="1" w:styleId="FEA2E4A06D764C12A451C321F1D116B22">
    <w:name w:val="FEA2E4A06D764C12A451C321F1D116B22"/>
    <w:rsid w:val="001E0B48"/>
    <w:rPr>
      <w:lang w:eastAsia="zh-CN"/>
    </w:rPr>
  </w:style>
  <w:style w:type="paragraph" w:customStyle="1" w:styleId="4522EC32D03F46B2BA7A6C2C44EC48E62">
    <w:name w:val="4522EC32D03F46B2BA7A6C2C44EC48E62"/>
    <w:rsid w:val="001E0B48"/>
    <w:rPr>
      <w:lang w:eastAsia="zh-CN"/>
    </w:rPr>
  </w:style>
  <w:style w:type="paragraph" w:customStyle="1" w:styleId="09F542492A8F4B64A0AF9A9E2D7C43792">
    <w:name w:val="09F542492A8F4B64A0AF9A9E2D7C43792"/>
    <w:rsid w:val="001E0B48"/>
    <w:rPr>
      <w:lang w:eastAsia="zh-CN"/>
    </w:rPr>
  </w:style>
  <w:style w:type="paragraph" w:customStyle="1" w:styleId="F2E22C5FD39048B88D716CAE43EB3CB92">
    <w:name w:val="F2E22C5FD39048B88D716CAE43EB3CB92"/>
    <w:rsid w:val="001E0B48"/>
    <w:rPr>
      <w:lang w:eastAsia="zh-CN"/>
    </w:rPr>
  </w:style>
  <w:style w:type="paragraph" w:customStyle="1" w:styleId="C621B1134A0C4703B717F1BF03A86B142">
    <w:name w:val="C621B1134A0C4703B717F1BF03A86B142"/>
    <w:rsid w:val="001E0B48"/>
    <w:rPr>
      <w:lang w:eastAsia="zh-CN"/>
    </w:rPr>
  </w:style>
  <w:style w:type="paragraph" w:customStyle="1" w:styleId="4DF24BEE646C4EFA8CB35840077205732">
    <w:name w:val="4DF24BEE646C4EFA8CB35840077205732"/>
    <w:rsid w:val="001E0B48"/>
    <w:rPr>
      <w:lang w:eastAsia="zh-CN"/>
    </w:rPr>
  </w:style>
  <w:style w:type="paragraph" w:customStyle="1" w:styleId="C6DAE08CE12E4C708A1F87181FE079882">
    <w:name w:val="C6DAE08CE12E4C708A1F87181FE079882"/>
    <w:rsid w:val="001E0B48"/>
    <w:rPr>
      <w:lang w:eastAsia="zh-CN"/>
    </w:rPr>
  </w:style>
  <w:style w:type="paragraph" w:customStyle="1" w:styleId="F26B304A59EB42A9A934540EF0176D642">
    <w:name w:val="F26B304A59EB42A9A934540EF0176D642"/>
    <w:rsid w:val="001E0B48"/>
    <w:rPr>
      <w:lang w:eastAsia="zh-CN"/>
    </w:rPr>
  </w:style>
  <w:style w:type="paragraph" w:customStyle="1" w:styleId="EE662478C3D44B0A8641491D9360374A2">
    <w:name w:val="EE662478C3D44B0A8641491D9360374A2"/>
    <w:rsid w:val="001E0B48"/>
    <w:rPr>
      <w:lang w:eastAsia="zh-CN"/>
    </w:rPr>
  </w:style>
  <w:style w:type="paragraph" w:customStyle="1" w:styleId="F7D4C7C26DBE4A9B94791A25D4F5448D2">
    <w:name w:val="F7D4C7C26DBE4A9B94791A25D4F5448D2"/>
    <w:rsid w:val="001E0B48"/>
    <w:rPr>
      <w:lang w:eastAsia="zh-CN"/>
    </w:rPr>
  </w:style>
  <w:style w:type="paragraph" w:customStyle="1" w:styleId="A72D3E7C773E4AD6A4B60D67007B607C2">
    <w:name w:val="A72D3E7C773E4AD6A4B60D67007B607C2"/>
    <w:rsid w:val="001E0B48"/>
    <w:rPr>
      <w:lang w:eastAsia="zh-CN"/>
    </w:rPr>
  </w:style>
  <w:style w:type="paragraph" w:customStyle="1" w:styleId="B83B3CAF7D42467D9A13916703AFD8412">
    <w:name w:val="B83B3CAF7D42467D9A13916703AFD8412"/>
    <w:rsid w:val="001E0B48"/>
    <w:rPr>
      <w:lang w:eastAsia="zh-CN"/>
    </w:rPr>
  </w:style>
  <w:style w:type="paragraph" w:customStyle="1" w:styleId="00C443A8D6C542DC971E00E9380B60212">
    <w:name w:val="00C443A8D6C542DC971E00E9380B60212"/>
    <w:rsid w:val="001E0B48"/>
    <w:rPr>
      <w:lang w:eastAsia="zh-CN"/>
    </w:rPr>
  </w:style>
  <w:style w:type="paragraph" w:customStyle="1" w:styleId="B03E557B7CB34ADD8BE67C28167401252">
    <w:name w:val="B03E557B7CB34ADD8BE67C28167401252"/>
    <w:rsid w:val="001E0B48"/>
    <w:rPr>
      <w:lang w:eastAsia="zh-CN"/>
    </w:rPr>
  </w:style>
  <w:style w:type="paragraph" w:customStyle="1" w:styleId="A7EC0A7F3EB940D1958B1C810407B12D2">
    <w:name w:val="A7EC0A7F3EB940D1958B1C810407B12D2"/>
    <w:rsid w:val="001E0B48"/>
    <w:rPr>
      <w:lang w:eastAsia="zh-CN"/>
    </w:rPr>
  </w:style>
  <w:style w:type="paragraph" w:customStyle="1" w:styleId="3C3A75A2512844CF80CBA3F9DAB14EB82">
    <w:name w:val="3C3A75A2512844CF80CBA3F9DAB14EB82"/>
    <w:rsid w:val="001E0B48"/>
    <w:rPr>
      <w:lang w:eastAsia="zh-CN"/>
    </w:rPr>
  </w:style>
  <w:style w:type="paragraph" w:customStyle="1" w:styleId="696282BD29A645248F3AEBF21ADD4CF62">
    <w:name w:val="696282BD29A645248F3AEBF21ADD4CF62"/>
    <w:rsid w:val="001E0B48"/>
    <w:rPr>
      <w:lang w:eastAsia="zh-CN"/>
    </w:rPr>
  </w:style>
  <w:style w:type="paragraph" w:customStyle="1" w:styleId="1FD33365AFFD4D6784476DFC36C194C82">
    <w:name w:val="1FD33365AFFD4D6784476DFC36C194C82"/>
    <w:rsid w:val="001E0B48"/>
    <w:rPr>
      <w:lang w:eastAsia="zh-CN"/>
    </w:rPr>
  </w:style>
  <w:style w:type="paragraph" w:customStyle="1" w:styleId="629E10F601574320A24DDB50EE99ED3B2">
    <w:name w:val="629E10F601574320A24DDB50EE99ED3B2"/>
    <w:rsid w:val="001E0B48"/>
    <w:rPr>
      <w:lang w:eastAsia="zh-CN"/>
    </w:rPr>
  </w:style>
  <w:style w:type="paragraph" w:customStyle="1" w:styleId="76868C0F713848FA9E793EB3D5B2EF002">
    <w:name w:val="76868C0F713848FA9E793EB3D5B2EF002"/>
    <w:rsid w:val="001E0B48"/>
    <w:rPr>
      <w:lang w:eastAsia="zh-CN"/>
    </w:rPr>
  </w:style>
  <w:style w:type="paragraph" w:customStyle="1" w:styleId="8DC124029F694A2F9FE1DF542C287E4E2">
    <w:name w:val="8DC124029F694A2F9FE1DF542C287E4E2"/>
    <w:rsid w:val="001E0B48"/>
    <w:rPr>
      <w:lang w:eastAsia="zh-CN"/>
    </w:rPr>
  </w:style>
  <w:style w:type="paragraph" w:customStyle="1" w:styleId="F2CA55AE2FD94C6DBBCF53D52319A1702">
    <w:name w:val="F2CA55AE2FD94C6DBBCF53D52319A1702"/>
    <w:rsid w:val="001E0B48"/>
    <w:rPr>
      <w:lang w:eastAsia="zh-CN"/>
    </w:rPr>
  </w:style>
  <w:style w:type="paragraph" w:customStyle="1" w:styleId="F4F9FB0186344A8DA6E4C1FE461E6B462">
    <w:name w:val="F4F9FB0186344A8DA6E4C1FE461E6B462"/>
    <w:rsid w:val="001E0B48"/>
    <w:rPr>
      <w:lang w:eastAsia="zh-CN"/>
    </w:rPr>
  </w:style>
  <w:style w:type="paragraph" w:customStyle="1" w:styleId="05B70DF0A9BE41038CC056E6AF8380422">
    <w:name w:val="05B70DF0A9BE41038CC056E6AF8380422"/>
    <w:rsid w:val="001E0B48"/>
    <w:rPr>
      <w:lang w:eastAsia="zh-CN"/>
    </w:rPr>
  </w:style>
  <w:style w:type="paragraph" w:customStyle="1" w:styleId="B60C3FE8415E47D9A5CE703F43B176A82">
    <w:name w:val="B60C3FE8415E47D9A5CE703F43B176A82"/>
    <w:rsid w:val="001E0B48"/>
    <w:rPr>
      <w:lang w:eastAsia="zh-CN"/>
    </w:rPr>
  </w:style>
  <w:style w:type="paragraph" w:customStyle="1" w:styleId="64C9641F29A34DA5AC14D8FB0604F4282">
    <w:name w:val="64C9641F29A34DA5AC14D8FB0604F4282"/>
    <w:rsid w:val="001E0B48"/>
    <w:rPr>
      <w:lang w:eastAsia="zh-CN"/>
    </w:rPr>
  </w:style>
  <w:style w:type="paragraph" w:customStyle="1" w:styleId="5615CF46E5804533A59BD0CD0D7B9A0C2">
    <w:name w:val="5615CF46E5804533A59BD0CD0D7B9A0C2"/>
    <w:rsid w:val="001E0B48"/>
    <w:rPr>
      <w:lang w:eastAsia="zh-CN"/>
    </w:rPr>
  </w:style>
  <w:style w:type="paragraph" w:customStyle="1" w:styleId="7A84A23B21D6494189FE52894C97B75D2">
    <w:name w:val="7A84A23B21D6494189FE52894C97B75D2"/>
    <w:rsid w:val="001E0B48"/>
    <w:rPr>
      <w:lang w:eastAsia="zh-CN"/>
    </w:rPr>
  </w:style>
  <w:style w:type="paragraph" w:customStyle="1" w:styleId="14CD761EB7934CAEACD031A1DA79B5C42">
    <w:name w:val="14CD761EB7934CAEACD031A1DA79B5C42"/>
    <w:rsid w:val="001E0B48"/>
    <w:rPr>
      <w:lang w:eastAsia="zh-CN"/>
    </w:rPr>
  </w:style>
  <w:style w:type="paragraph" w:customStyle="1" w:styleId="1F15CFE973584E1A85AED722AD4611E12">
    <w:name w:val="1F15CFE973584E1A85AED722AD4611E12"/>
    <w:rsid w:val="001E0B48"/>
    <w:rPr>
      <w:lang w:eastAsia="zh-CN"/>
    </w:rPr>
  </w:style>
  <w:style w:type="paragraph" w:customStyle="1" w:styleId="FE06BB850FA142329D6D5D035A85FC4B2">
    <w:name w:val="FE06BB850FA142329D6D5D035A85FC4B2"/>
    <w:rsid w:val="001E0B48"/>
    <w:rPr>
      <w:lang w:eastAsia="zh-CN"/>
    </w:rPr>
  </w:style>
  <w:style w:type="paragraph" w:customStyle="1" w:styleId="D60554967FA44F9CAE523CB24F36F72B2">
    <w:name w:val="D60554967FA44F9CAE523CB24F36F72B2"/>
    <w:rsid w:val="001E0B48"/>
    <w:rPr>
      <w:lang w:eastAsia="zh-CN"/>
    </w:rPr>
  </w:style>
  <w:style w:type="paragraph" w:customStyle="1" w:styleId="DB6D33B6611A49EF96DAB0DC937A57A42">
    <w:name w:val="DB6D33B6611A49EF96DAB0DC937A57A42"/>
    <w:rsid w:val="001E0B48"/>
    <w:rPr>
      <w:lang w:eastAsia="zh-CN"/>
    </w:rPr>
  </w:style>
  <w:style w:type="paragraph" w:customStyle="1" w:styleId="05CC4654DFD547A980DF9BFA2483F0B12">
    <w:name w:val="05CC4654DFD547A980DF9BFA2483F0B12"/>
    <w:rsid w:val="001E0B48"/>
    <w:rPr>
      <w:lang w:eastAsia="zh-CN"/>
    </w:rPr>
  </w:style>
  <w:style w:type="paragraph" w:customStyle="1" w:styleId="CB27E7B554DE47829287F2AEAF1E20212">
    <w:name w:val="CB27E7B554DE47829287F2AEAF1E20212"/>
    <w:rsid w:val="001E0B48"/>
    <w:rPr>
      <w:lang w:eastAsia="zh-CN"/>
    </w:rPr>
  </w:style>
  <w:style w:type="paragraph" w:customStyle="1" w:styleId="F1510087015945079EF563B4303C33C02">
    <w:name w:val="F1510087015945079EF563B4303C33C02"/>
    <w:rsid w:val="001E0B48"/>
    <w:rPr>
      <w:lang w:eastAsia="zh-CN"/>
    </w:rPr>
  </w:style>
  <w:style w:type="paragraph" w:customStyle="1" w:styleId="F876F8796C6D4077A380EF404BCA325D2">
    <w:name w:val="F876F8796C6D4077A380EF404BCA325D2"/>
    <w:rsid w:val="001E0B48"/>
    <w:rPr>
      <w:lang w:eastAsia="zh-CN"/>
    </w:rPr>
  </w:style>
  <w:style w:type="paragraph" w:customStyle="1" w:styleId="D2D185CBE7DD407BB1E127122919C46F2">
    <w:name w:val="D2D185CBE7DD407BB1E127122919C46F2"/>
    <w:rsid w:val="001E0B48"/>
    <w:rPr>
      <w:lang w:eastAsia="zh-CN"/>
    </w:rPr>
  </w:style>
  <w:style w:type="paragraph" w:customStyle="1" w:styleId="A4A8F2C375DB4695B50535810BBFF2BF2">
    <w:name w:val="A4A8F2C375DB4695B50535810BBFF2BF2"/>
    <w:rsid w:val="001E0B48"/>
    <w:rPr>
      <w:lang w:eastAsia="zh-CN"/>
    </w:rPr>
  </w:style>
  <w:style w:type="paragraph" w:customStyle="1" w:styleId="1F17160C1B474200BA6EF2099F4265142">
    <w:name w:val="1F17160C1B474200BA6EF2099F4265142"/>
    <w:rsid w:val="001E0B48"/>
    <w:rPr>
      <w:lang w:eastAsia="zh-CN"/>
    </w:rPr>
  </w:style>
  <w:style w:type="paragraph" w:customStyle="1" w:styleId="B257815B6767461C83BD6A0ABEC8B0762">
    <w:name w:val="B257815B6767461C83BD6A0ABEC8B0762"/>
    <w:rsid w:val="001E0B48"/>
    <w:rPr>
      <w:lang w:eastAsia="zh-CN"/>
    </w:rPr>
  </w:style>
  <w:style w:type="paragraph" w:customStyle="1" w:styleId="D9CC9EACB471456CA71DA7412487986C2">
    <w:name w:val="D9CC9EACB471456CA71DA7412487986C2"/>
    <w:rsid w:val="001E0B48"/>
    <w:rPr>
      <w:lang w:eastAsia="zh-CN"/>
    </w:rPr>
  </w:style>
  <w:style w:type="paragraph" w:customStyle="1" w:styleId="1AD07CAB9615400BA65F625E30E6F7A82">
    <w:name w:val="1AD07CAB9615400BA65F625E30E6F7A82"/>
    <w:rsid w:val="001E0B48"/>
    <w:rPr>
      <w:lang w:eastAsia="zh-CN"/>
    </w:rPr>
  </w:style>
  <w:style w:type="paragraph" w:customStyle="1" w:styleId="B89BA2FBCF4A4A528BB794B2B1909D602">
    <w:name w:val="B89BA2FBCF4A4A528BB794B2B1909D602"/>
    <w:rsid w:val="001E0B48"/>
    <w:rPr>
      <w:lang w:eastAsia="zh-CN"/>
    </w:rPr>
  </w:style>
  <w:style w:type="paragraph" w:customStyle="1" w:styleId="F40FAFF580DF4C4099B75F5D087666432">
    <w:name w:val="F40FAFF580DF4C4099B75F5D087666432"/>
    <w:rsid w:val="001E0B48"/>
    <w:rPr>
      <w:lang w:eastAsia="zh-CN"/>
    </w:rPr>
  </w:style>
  <w:style w:type="paragraph" w:customStyle="1" w:styleId="F7621318B4DB4721A2C173355EF3402C2">
    <w:name w:val="F7621318B4DB4721A2C173355EF3402C2"/>
    <w:rsid w:val="001E0B48"/>
    <w:rPr>
      <w:lang w:eastAsia="zh-CN"/>
    </w:rPr>
  </w:style>
  <w:style w:type="paragraph" w:customStyle="1" w:styleId="9A36D2B5C2FE453A8DB49755110C24D92">
    <w:name w:val="9A36D2B5C2FE453A8DB49755110C24D92"/>
    <w:rsid w:val="001E0B48"/>
    <w:rPr>
      <w:lang w:eastAsia="zh-CN"/>
    </w:rPr>
  </w:style>
  <w:style w:type="paragraph" w:customStyle="1" w:styleId="2E004B660F0D4C3B970A2C49F7301E4E2">
    <w:name w:val="2E004B660F0D4C3B970A2C49F7301E4E2"/>
    <w:rsid w:val="001E0B48"/>
    <w:rPr>
      <w:lang w:eastAsia="zh-CN"/>
    </w:rPr>
  </w:style>
  <w:style w:type="paragraph" w:customStyle="1" w:styleId="B97BD1517DE64229897F50101F65E7E82">
    <w:name w:val="B97BD1517DE64229897F50101F65E7E82"/>
    <w:rsid w:val="001E0B48"/>
    <w:rPr>
      <w:lang w:eastAsia="zh-CN"/>
    </w:rPr>
  </w:style>
  <w:style w:type="paragraph" w:customStyle="1" w:styleId="959FB32E36384FC695C458733FF69A842">
    <w:name w:val="959FB32E36384FC695C458733FF69A842"/>
    <w:rsid w:val="001E0B48"/>
    <w:rPr>
      <w:lang w:eastAsia="zh-CN"/>
    </w:rPr>
  </w:style>
  <w:style w:type="paragraph" w:customStyle="1" w:styleId="F8F16710F27248689191BCF9E0FFB8502">
    <w:name w:val="F8F16710F27248689191BCF9E0FFB8502"/>
    <w:rsid w:val="001E0B48"/>
    <w:rPr>
      <w:lang w:eastAsia="zh-CN"/>
    </w:rPr>
  </w:style>
  <w:style w:type="paragraph" w:customStyle="1" w:styleId="1105FF0E99BF4494A7D4549AA5FCA4512">
    <w:name w:val="1105FF0E99BF4494A7D4549AA5FCA4512"/>
    <w:rsid w:val="001E0B48"/>
    <w:rPr>
      <w:lang w:eastAsia="zh-CN"/>
    </w:rPr>
  </w:style>
  <w:style w:type="paragraph" w:customStyle="1" w:styleId="491CD7CBD26A4A0FB12C2E439891AB402">
    <w:name w:val="491CD7CBD26A4A0FB12C2E439891AB402"/>
    <w:rsid w:val="001E0B48"/>
    <w:rPr>
      <w:lang w:eastAsia="zh-CN"/>
    </w:rPr>
  </w:style>
  <w:style w:type="paragraph" w:customStyle="1" w:styleId="91452540E5F74C138E93845DF41E8A102">
    <w:name w:val="91452540E5F74C138E93845DF41E8A102"/>
    <w:rsid w:val="001E0B48"/>
    <w:rPr>
      <w:lang w:eastAsia="zh-CN"/>
    </w:rPr>
  </w:style>
  <w:style w:type="paragraph" w:customStyle="1" w:styleId="05EACD5BAA044F52A3C09F9929AFC83C2">
    <w:name w:val="05EACD5BAA044F52A3C09F9929AFC83C2"/>
    <w:rsid w:val="001E0B48"/>
    <w:rPr>
      <w:lang w:eastAsia="zh-CN"/>
    </w:rPr>
  </w:style>
  <w:style w:type="paragraph" w:customStyle="1" w:styleId="5DCEDFC69317409FB49E43219879AFC72">
    <w:name w:val="5DCEDFC69317409FB49E43219879AFC72"/>
    <w:rsid w:val="001E0B48"/>
    <w:rPr>
      <w:lang w:eastAsia="zh-CN"/>
    </w:rPr>
  </w:style>
  <w:style w:type="paragraph" w:customStyle="1" w:styleId="78B3197172A8461D91B1D7E54FA755E42">
    <w:name w:val="78B3197172A8461D91B1D7E54FA755E42"/>
    <w:rsid w:val="001E0B48"/>
    <w:rPr>
      <w:lang w:eastAsia="zh-CN"/>
    </w:rPr>
  </w:style>
  <w:style w:type="paragraph" w:customStyle="1" w:styleId="350AEBFD23574050B64E7EA15D3141D02">
    <w:name w:val="350AEBFD23574050B64E7EA15D3141D02"/>
    <w:rsid w:val="001E0B48"/>
    <w:rPr>
      <w:lang w:eastAsia="zh-CN"/>
    </w:rPr>
  </w:style>
  <w:style w:type="paragraph" w:customStyle="1" w:styleId="8DF9E04DBEA54E8AB2FB3C45F6BFE04F2">
    <w:name w:val="8DF9E04DBEA54E8AB2FB3C45F6BFE04F2"/>
    <w:rsid w:val="001E0B48"/>
    <w:rPr>
      <w:lang w:eastAsia="zh-CN"/>
    </w:rPr>
  </w:style>
  <w:style w:type="paragraph" w:customStyle="1" w:styleId="893547029070408886B3B07A117583CD2">
    <w:name w:val="893547029070408886B3B07A117583CD2"/>
    <w:rsid w:val="001E0B48"/>
    <w:rPr>
      <w:lang w:eastAsia="zh-CN"/>
    </w:rPr>
  </w:style>
  <w:style w:type="paragraph" w:customStyle="1" w:styleId="51F8CE79092F41C4A83FB2DA59F1E1082">
    <w:name w:val="51F8CE79092F41C4A83FB2DA59F1E1082"/>
    <w:rsid w:val="001E0B48"/>
    <w:rPr>
      <w:lang w:eastAsia="zh-CN"/>
    </w:rPr>
  </w:style>
  <w:style w:type="paragraph" w:customStyle="1" w:styleId="EC98ED0046A5423A8A7AAEFEE4E52E832">
    <w:name w:val="EC98ED0046A5423A8A7AAEFEE4E52E832"/>
    <w:rsid w:val="001E0B48"/>
    <w:rPr>
      <w:lang w:eastAsia="zh-CN"/>
    </w:rPr>
  </w:style>
  <w:style w:type="paragraph" w:customStyle="1" w:styleId="61EB9F0D20A9489D878A76481002EC7E2">
    <w:name w:val="61EB9F0D20A9489D878A76481002EC7E2"/>
    <w:rsid w:val="001E0B48"/>
    <w:rPr>
      <w:lang w:eastAsia="zh-CN"/>
    </w:rPr>
  </w:style>
  <w:style w:type="paragraph" w:customStyle="1" w:styleId="0A047122CD4546CDA228B5145366EF812">
    <w:name w:val="0A047122CD4546CDA228B5145366EF812"/>
    <w:rsid w:val="001E0B48"/>
    <w:rPr>
      <w:lang w:eastAsia="zh-CN"/>
    </w:rPr>
  </w:style>
  <w:style w:type="paragraph" w:customStyle="1" w:styleId="3B5719E4687B41B5BA212F605E9319612">
    <w:name w:val="3B5719E4687B41B5BA212F605E9319612"/>
    <w:rsid w:val="001E0B48"/>
    <w:rPr>
      <w:lang w:eastAsia="zh-CN"/>
    </w:rPr>
  </w:style>
  <w:style w:type="paragraph" w:customStyle="1" w:styleId="5119AE8257E74AC39FC5AF332E06B0432">
    <w:name w:val="5119AE8257E74AC39FC5AF332E06B0432"/>
    <w:rsid w:val="001E0B48"/>
    <w:rPr>
      <w:lang w:eastAsia="zh-CN"/>
    </w:rPr>
  </w:style>
  <w:style w:type="paragraph" w:customStyle="1" w:styleId="6EE48CE313344294A5A4028173E72DA82">
    <w:name w:val="6EE48CE313344294A5A4028173E72DA82"/>
    <w:rsid w:val="001E0B48"/>
    <w:rPr>
      <w:lang w:eastAsia="zh-CN"/>
    </w:rPr>
  </w:style>
  <w:style w:type="paragraph" w:customStyle="1" w:styleId="6AC570ACC6054625AA5E2F75D46D13A22">
    <w:name w:val="6AC570ACC6054625AA5E2F75D46D13A22"/>
    <w:rsid w:val="001E0B48"/>
    <w:rPr>
      <w:lang w:eastAsia="zh-CN"/>
    </w:rPr>
  </w:style>
  <w:style w:type="paragraph" w:customStyle="1" w:styleId="A8BF95D351EE4827B46C58AC10B7C8712">
    <w:name w:val="A8BF95D351EE4827B46C58AC10B7C8712"/>
    <w:rsid w:val="001E0B48"/>
    <w:rPr>
      <w:lang w:eastAsia="zh-CN"/>
    </w:rPr>
  </w:style>
  <w:style w:type="paragraph" w:customStyle="1" w:styleId="00D1D171D9CA48BBB385432A90662F462">
    <w:name w:val="00D1D171D9CA48BBB385432A90662F462"/>
    <w:rsid w:val="001E0B48"/>
    <w:rPr>
      <w:lang w:eastAsia="zh-CN"/>
    </w:rPr>
  </w:style>
  <w:style w:type="paragraph" w:customStyle="1" w:styleId="06A91ED8F1D0455B953B8EBE6821813F2">
    <w:name w:val="06A91ED8F1D0455B953B8EBE6821813F2"/>
    <w:rsid w:val="001E0B48"/>
    <w:rPr>
      <w:lang w:eastAsia="zh-CN"/>
    </w:rPr>
  </w:style>
  <w:style w:type="paragraph" w:customStyle="1" w:styleId="4AE372EB3AC744CFAC79754B792E9F112">
    <w:name w:val="4AE372EB3AC744CFAC79754B792E9F112"/>
    <w:rsid w:val="001E0B48"/>
    <w:rPr>
      <w:lang w:eastAsia="zh-CN"/>
    </w:rPr>
  </w:style>
  <w:style w:type="paragraph" w:customStyle="1" w:styleId="CC12DB5CCE654F23B2F48E78D29F7D872">
    <w:name w:val="CC12DB5CCE654F23B2F48E78D29F7D872"/>
    <w:rsid w:val="001E0B48"/>
    <w:rPr>
      <w:lang w:eastAsia="zh-CN"/>
    </w:rPr>
  </w:style>
  <w:style w:type="paragraph" w:customStyle="1" w:styleId="9281F1BEB2A74E0ABBBD8281E22F25062">
    <w:name w:val="9281F1BEB2A74E0ABBBD8281E22F25062"/>
    <w:rsid w:val="001E0B48"/>
    <w:rPr>
      <w:lang w:eastAsia="zh-CN"/>
    </w:rPr>
  </w:style>
  <w:style w:type="paragraph" w:customStyle="1" w:styleId="4E268E126D814DA9AB83FEB1C0977BEB2">
    <w:name w:val="4E268E126D814DA9AB83FEB1C0977BEB2"/>
    <w:rsid w:val="001E0B48"/>
    <w:rPr>
      <w:lang w:eastAsia="zh-CN"/>
    </w:rPr>
  </w:style>
  <w:style w:type="paragraph" w:customStyle="1" w:styleId="FFC4AA4929E141C68F0E8C417FBE10B22">
    <w:name w:val="FFC4AA4929E141C68F0E8C417FBE10B22"/>
    <w:rsid w:val="001E0B48"/>
    <w:rPr>
      <w:lang w:eastAsia="zh-CN"/>
    </w:rPr>
  </w:style>
  <w:style w:type="paragraph" w:customStyle="1" w:styleId="1A70FF56497A4DF49324378D67811B7D2">
    <w:name w:val="1A70FF56497A4DF49324378D67811B7D2"/>
    <w:rsid w:val="001E0B48"/>
    <w:rPr>
      <w:lang w:eastAsia="zh-CN"/>
    </w:rPr>
  </w:style>
  <w:style w:type="paragraph" w:customStyle="1" w:styleId="71E7DD25D8CE4C3CA049FD75B986E1592">
    <w:name w:val="71E7DD25D8CE4C3CA049FD75B986E1592"/>
    <w:rsid w:val="001E0B48"/>
    <w:rPr>
      <w:lang w:eastAsia="zh-CN"/>
    </w:rPr>
  </w:style>
  <w:style w:type="paragraph" w:customStyle="1" w:styleId="49B133338ECA4C2FBB95642FC434358A2">
    <w:name w:val="49B133338ECA4C2FBB95642FC434358A2"/>
    <w:rsid w:val="001E0B48"/>
    <w:rPr>
      <w:lang w:eastAsia="zh-CN"/>
    </w:rPr>
  </w:style>
  <w:style w:type="paragraph" w:customStyle="1" w:styleId="C3BDB6436C3340EDB16E142B03FFD5F82">
    <w:name w:val="C3BDB6436C3340EDB16E142B03FFD5F82"/>
    <w:rsid w:val="001E0B48"/>
    <w:rPr>
      <w:lang w:eastAsia="zh-CN"/>
    </w:rPr>
  </w:style>
  <w:style w:type="paragraph" w:customStyle="1" w:styleId="8ED5CBCAACAC4A009FC50A88F9A14A852">
    <w:name w:val="8ED5CBCAACAC4A009FC50A88F9A14A852"/>
    <w:rsid w:val="001E0B48"/>
    <w:rPr>
      <w:lang w:eastAsia="zh-CN"/>
    </w:rPr>
  </w:style>
  <w:style w:type="paragraph" w:customStyle="1" w:styleId="CADD3B542BF44BA9890EBE2CA0B205642">
    <w:name w:val="CADD3B542BF44BA9890EBE2CA0B205642"/>
    <w:rsid w:val="001E0B48"/>
    <w:rPr>
      <w:lang w:eastAsia="zh-CN"/>
    </w:rPr>
  </w:style>
  <w:style w:type="paragraph" w:customStyle="1" w:styleId="32F6F11E89444382AF5643B941A9CF212">
    <w:name w:val="32F6F11E89444382AF5643B941A9CF212"/>
    <w:rsid w:val="001E0B48"/>
    <w:rPr>
      <w:lang w:eastAsia="zh-CN"/>
    </w:rPr>
  </w:style>
  <w:style w:type="paragraph" w:customStyle="1" w:styleId="12552D1156B540A2A3264506870FAAC52">
    <w:name w:val="12552D1156B540A2A3264506870FAAC52"/>
    <w:rsid w:val="001E0B48"/>
    <w:rPr>
      <w:lang w:eastAsia="zh-CN"/>
    </w:rPr>
  </w:style>
  <w:style w:type="paragraph" w:customStyle="1" w:styleId="C86C4168410B41BD985F68DF97D2322E2">
    <w:name w:val="C86C4168410B41BD985F68DF97D2322E2"/>
    <w:rsid w:val="001E0B48"/>
    <w:rPr>
      <w:lang w:eastAsia="zh-CN"/>
    </w:rPr>
  </w:style>
  <w:style w:type="paragraph" w:customStyle="1" w:styleId="5244334A3CB54839ABFE584A28553F212">
    <w:name w:val="5244334A3CB54839ABFE584A28553F212"/>
    <w:rsid w:val="001E0B48"/>
    <w:rPr>
      <w:lang w:eastAsia="zh-CN"/>
    </w:rPr>
  </w:style>
  <w:style w:type="paragraph" w:customStyle="1" w:styleId="81B8CF90CB764635AB4314BFB2CCEDB62">
    <w:name w:val="81B8CF90CB764635AB4314BFB2CCEDB62"/>
    <w:rsid w:val="001E0B48"/>
    <w:rPr>
      <w:lang w:eastAsia="zh-CN"/>
    </w:rPr>
  </w:style>
  <w:style w:type="paragraph" w:customStyle="1" w:styleId="70CA84BC6C214028860D9CA7302B8BAF2">
    <w:name w:val="70CA84BC6C214028860D9CA7302B8BAF2"/>
    <w:rsid w:val="001E0B48"/>
    <w:rPr>
      <w:lang w:eastAsia="zh-CN"/>
    </w:rPr>
  </w:style>
  <w:style w:type="paragraph" w:customStyle="1" w:styleId="AC05F2464AD747BCAB7F7CE9AEF1076F2">
    <w:name w:val="AC05F2464AD747BCAB7F7CE9AEF1076F2"/>
    <w:rsid w:val="001E0B48"/>
    <w:rPr>
      <w:lang w:eastAsia="zh-CN"/>
    </w:rPr>
  </w:style>
  <w:style w:type="paragraph" w:customStyle="1" w:styleId="8FC740F990D242D690511F41501066332">
    <w:name w:val="8FC740F990D242D690511F41501066332"/>
    <w:rsid w:val="001E0B48"/>
    <w:rPr>
      <w:lang w:eastAsia="zh-CN"/>
    </w:rPr>
  </w:style>
  <w:style w:type="paragraph" w:customStyle="1" w:styleId="C65ED36956FE4D81A6ECB356868889B92">
    <w:name w:val="C65ED36956FE4D81A6ECB356868889B92"/>
    <w:rsid w:val="001E0B48"/>
    <w:rPr>
      <w:lang w:eastAsia="zh-CN"/>
    </w:rPr>
  </w:style>
  <w:style w:type="paragraph" w:customStyle="1" w:styleId="F846B7A07A5047C49776F6850AE203322">
    <w:name w:val="F846B7A07A5047C49776F6850AE203322"/>
    <w:rsid w:val="001E0B48"/>
    <w:rPr>
      <w:lang w:eastAsia="zh-CN"/>
    </w:rPr>
  </w:style>
  <w:style w:type="paragraph" w:customStyle="1" w:styleId="A0DE3F64442A4C9D8C1269C1125330932">
    <w:name w:val="A0DE3F64442A4C9D8C1269C1125330932"/>
    <w:rsid w:val="001E0B48"/>
    <w:rPr>
      <w:lang w:eastAsia="zh-CN"/>
    </w:rPr>
  </w:style>
  <w:style w:type="paragraph" w:customStyle="1" w:styleId="0CB64439A230424EB6CEC28E337B44C92">
    <w:name w:val="0CB64439A230424EB6CEC28E337B44C92"/>
    <w:rsid w:val="001E0B48"/>
    <w:rPr>
      <w:lang w:eastAsia="zh-CN"/>
    </w:rPr>
  </w:style>
  <w:style w:type="paragraph" w:customStyle="1" w:styleId="13EFD2B15FC4473FBEAF436C2126DFF52">
    <w:name w:val="13EFD2B15FC4473FBEAF436C2126DFF52"/>
    <w:rsid w:val="001E0B48"/>
    <w:rPr>
      <w:lang w:eastAsia="zh-CN"/>
    </w:rPr>
  </w:style>
  <w:style w:type="paragraph" w:customStyle="1" w:styleId="6B0E300A59374236AEDFE9E40EA6BB652">
    <w:name w:val="6B0E300A59374236AEDFE9E40EA6BB652"/>
    <w:rsid w:val="001E0B48"/>
    <w:rPr>
      <w:lang w:eastAsia="zh-CN"/>
    </w:rPr>
  </w:style>
  <w:style w:type="paragraph" w:customStyle="1" w:styleId="55A9CDF5C5AC4F94A3B5682C30756A532">
    <w:name w:val="55A9CDF5C5AC4F94A3B5682C30756A532"/>
    <w:rsid w:val="001E0B48"/>
    <w:rPr>
      <w:lang w:eastAsia="zh-CN"/>
    </w:rPr>
  </w:style>
  <w:style w:type="paragraph" w:customStyle="1" w:styleId="7BC462D0E6F5494E818EE00AEDDD02632">
    <w:name w:val="7BC462D0E6F5494E818EE00AEDDD02632"/>
    <w:rsid w:val="001E0B48"/>
    <w:rPr>
      <w:lang w:eastAsia="zh-CN"/>
    </w:rPr>
  </w:style>
  <w:style w:type="paragraph" w:customStyle="1" w:styleId="5F2CDFBE08354AA487EC70F22B2912DB2">
    <w:name w:val="5F2CDFBE08354AA487EC70F22B2912DB2"/>
    <w:rsid w:val="001E0B48"/>
    <w:rPr>
      <w:lang w:eastAsia="zh-CN"/>
    </w:rPr>
  </w:style>
  <w:style w:type="paragraph" w:customStyle="1" w:styleId="78074FE33DDB4B44966F93FD87F64F9A2">
    <w:name w:val="78074FE33DDB4B44966F93FD87F64F9A2"/>
    <w:rsid w:val="001E0B48"/>
    <w:rPr>
      <w:lang w:eastAsia="zh-CN"/>
    </w:rPr>
  </w:style>
  <w:style w:type="paragraph" w:customStyle="1" w:styleId="95C3631AB330486A880F83A33D8BFD752">
    <w:name w:val="95C3631AB330486A880F83A33D8BFD752"/>
    <w:rsid w:val="001E0B48"/>
    <w:rPr>
      <w:lang w:eastAsia="zh-CN"/>
    </w:rPr>
  </w:style>
  <w:style w:type="paragraph" w:customStyle="1" w:styleId="920F62DDFA924655AC9031BFF02CF1A52">
    <w:name w:val="920F62DDFA924655AC9031BFF02CF1A52"/>
    <w:rsid w:val="001E0B48"/>
    <w:rPr>
      <w:lang w:eastAsia="zh-CN"/>
    </w:rPr>
  </w:style>
  <w:style w:type="paragraph" w:customStyle="1" w:styleId="DD20E49A9EAB4B16A4375DBC10BE20C12">
    <w:name w:val="DD20E49A9EAB4B16A4375DBC10BE20C12"/>
    <w:rsid w:val="001E0B48"/>
    <w:rPr>
      <w:lang w:eastAsia="zh-CN"/>
    </w:rPr>
  </w:style>
  <w:style w:type="paragraph" w:customStyle="1" w:styleId="504B914ECCE24CA0A1E346F1B51CE8512">
    <w:name w:val="504B914ECCE24CA0A1E346F1B51CE8512"/>
    <w:rsid w:val="001E0B48"/>
    <w:rPr>
      <w:lang w:eastAsia="zh-CN"/>
    </w:rPr>
  </w:style>
  <w:style w:type="paragraph" w:customStyle="1" w:styleId="4D7885B4641646058BA2FFA8DACB95EC2">
    <w:name w:val="4D7885B4641646058BA2FFA8DACB95EC2"/>
    <w:rsid w:val="001E0B48"/>
    <w:rPr>
      <w:lang w:eastAsia="zh-CN"/>
    </w:rPr>
  </w:style>
  <w:style w:type="paragraph" w:customStyle="1" w:styleId="B7343D368A8347F280AABAEC16056F3D2">
    <w:name w:val="B7343D368A8347F280AABAEC16056F3D2"/>
    <w:rsid w:val="001E0B48"/>
    <w:rPr>
      <w:lang w:eastAsia="zh-CN"/>
    </w:rPr>
  </w:style>
  <w:style w:type="paragraph" w:customStyle="1" w:styleId="CE0348ADB57949559096FA6056EF434B2">
    <w:name w:val="CE0348ADB57949559096FA6056EF434B2"/>
    <w:rsid w:val="001E0B48"/>
    <w:rPr>
      <w:lang w:eastAsia="zh-CN"/>
    </w:rPr>
  </w:style>
  <w:style w:type="paragraph" w:customStyle="1" w:styleId="FC8C1A0439A14DAD9E0E2CA1793C2DBD2">
    <w:name w:val="FC8C1A0439A14DAD9E0E2CA1793C2DBD2"/>
    <w:rsid w:val="001E0B48"/>
    <w:rPr>
      <w:lang w:eastAsia="zh-CN"/>
    </w:rPr>
  </w:style>
  <w:style w:type="paragraph" w:customStyle="1" w:styleId="057E101DCB6E4C6F9B1CE1D2A92AD8042">
    <w:name w:val="057E101DCB6E4C6F9B1CE1D2A92AD8042"/>
    <w:rsid w:val="001E0B48"/>
    <w:rPr>
      <w:lang w:eastAsia="zh-CN"/>
    </w:rPr>
  </w:style>
  <w:style w:type="paragraph" w:customStyle="1" w:styleId="F595FF4B739F4AA9B6C2C795BAD3DB202">
    <w:name w:val="F595FF4B739F4AA9B6C2C795BAD3DB202"/>
    <w:rsid w:val="001E0B48"/>
    <w:rPr>
      <w:lang w:eastAsia="zh-CN"/>
    </w:rPr>
  </w:style>
  <w:style w:type="paragraph" w:customStyle="1" w:styleId="8EA4785135B64DDBB90A532154C967C42">
    <w:name w:val="8EA4785135B64DDBB90A532154C967C42"/>
    <w:rsid w:val="001E0B48"/>
    <w:rPr>
      <w:lang w:eastAsia="zh-CN"/>
    </w:rPr>
  </w:style>
  <w:style w:type="paragraph" w:customStyle="1" w:styleId="AFA92CC3EE5C4AEB93F4DCC7675A27E32">
    <w:name w:val="AFA92CC3EE5C4AEB93F4DCC7675A27E32"/>
    <w:rsid w:val="001E0B48"/>
    <w:rPr>
      <w:lang w:eastAsia="zh-CN"/>
    </w:rPr>
  </w:style>
  <w:style w:type="paragraph" w:customStyle="1" w:styleId="DCDAEBAD8314400AB89E685B15AE8C452">
    <w:name w:val="DCDAEBAD8314400AB89E685B15AE8C452"/>
    <w:rsid w:val="001E0B48"/>
    <w:rPr>
      <w:lang w:eastAsia="zh-CN"/>
    </w:rPr>
  </w:style>
  <w:style w:type="paragraph" w:customStyle="1" w:styleId="BC63209C72E84CDB9D347764D7A6D94F2">
    <w:name w:val="BC63209C72E84CDB9D347764D7A6D94F2"/>
    <w:rsid w:val="001E0B48"/>
    <w:rPr>
      <w:lang w:eastAsia="zh-CN"/>
    </w:rPr>
  </w:style>
  <w:style w:type="paragraph" w:customStyle="1" w:styleId="DEFBDF986B7240A1A9B91CF6118A566F2">
    <w:name w:val="DEFBDF986B7240A1A9B91CF6118A566F2"/>
    <w:rsid w:val="001E0B48"/>
    <w:rPr>
      <w:lang w:eastAsia="zh-CN"/>
    </w:rPr>
  </w:style>
  <w:style w:type="paragraph" w:customStyle="1" w:styleId="AD9640D3A5BB4E848C432C3BDC378DCC2">
    <w:name w:val="AD9640D3A5BB4E848C432C3BDC378DCC2"/>
    <w:rsid w:val="001E0B48"/>
    <w:rPr>
      <w:lang w:eastAsia="zh-CN"/>
    </w:rPr>
  </w:style>
  <w:style w:type="paragraph" w:customStyle="1" w:styleId="795CBB0DADA541109FF9AE7D3AC23F4C2">
    <w:name w:val="795CBB0DADA541109FF9AE7D3AC23F4C2"/>
    <w:rsid w:val="001E0B48"/>
    <w:rPr>
      <w:lang w:eastAsia="zh-CN"/>
    </w:rPr>
  </w:style>
  <w:style w:type="paragraph" w:customStyle="1" w:styleId="E71F94DE917341BF98797C2645207C862">
    <w:name w:val="E71F94DE917341BF98797C2645207C862"/>
    <w:rsid w:val="001E0B48"/>
    <w:rPr>
      <w:lang w:eastAsia="zh-CN"/>
    </w:rPr>
  </w:style>
  <w:style w:type="paragraph" w:customStyle="1" w:styleId="16AF231592534BF584833AD9D92B92192">
    <w:name w:val="16AF231592534BF584833AD9D92B92192"/>
    <w:rsid w:val="001E0B48"/>
    <w:rPr>
      <w:lang w:eastAsia="zh-CN"/>
    </w:rPr>
  </w:style>
  <w:style w:type="paragraph" w:customStyle="1" w:styleId="D85E11EC00A743B1908B750B37DFBD212">
    <w:name w:val="D85E11EC00A743B1908B750B37DFBD212"/>
    <w:rsid w:val="001E0B48"/>
    <w:rPr>
      <w:lang w:eastAsia="zh-CN"/>
    </w:rPr>
  </w:style>
  <w:style w:type="paragraph" w:customStyle="1" w:styleId="77315BED50EC47A7A408A865D6504EBB2">
    <w:name w:val="77315BED50EC47A7A408A865D6504EBB2"/>
    <w:rsid w:val="001E0B48"/>
    <w:rPr>
      <w:lang w:eastAsia="zh-CN"/>
    </w:rPr>
  </w:style>
  <w:style w:type="paragraph" w:customStyle="1" w:styleId="B6D8AD87D7CD4D619FF2015721F9E56F2">
    <w:name w:val="B6D8AD87D7CD4D619FF2015721F9E56F2"/>
    <w:rsid w:val="001E0B48"/>
    <w:rPr>
      <w:lang w:eastAsia="zh-CN"/>
    </w:rPr>
  </w:style>
  <w:style w:type="paragraph" w:customStyle="1" w:styleId="87E2AFC0913E4D68BFE943DE7A3612492">
    <w:name w:val="87E2AFC0913E4D68BFE943DE7A3612492"/>
    <w:rsid w:val="001E0B48"/>
    <w:rPr>
      <w:lang w:eastAsia="zh-CN"/>
    </w:rPr>
  </w:style>
  <w:style w:type="paragraph" w:customStyle="1" w:styleId="308289DDFB394E6FA0DE43E47D794ED12">
    <w:name w:val="308289DDFB394E6FA0DE43E47D794ED12"/>
    <w:rsid w:val="001E0B48"/>
    <w:rPr>
      <w:lang w:eastAsia="zh-CN"/>
    </w:rPr>
  </w:style>
  <w:style w:type="paragraph" w:customStyle="1" w:styleId="94F87E8F202D4794B59EED3257EC848B2">
    <w:name w:val="94F87E8F202D4794B59EED3257EC848B2"/>
    <w:rsid w:val="001E0B48"/>
    <w:rPr>
      <w:lang w:eastAsia="zh-CN"/>
    </w:rPr>
  </w:style>
  <w:style w:type="paragraph" w:customStyle="1" w:styleId="DAF0BA4F5FFE49F2912C4741FE0216382">
    <w:name w:val="DAF0BA4F5FFE49F2912C4741FE0216382"/>
    <w:rsid w:val="001E0B48"/>
    <w:rPr>
      <w:lang w:eastAsia="zh-CN"/>
    </w:rPr>
  </w:style>
  <w:style w:type="paragraph" w:customStyle="1" w:styleId="22C6C71FCD3C49FE9AD472D5257B03B82">
    <w:name w:val="22C6C71FCD3C49FE9AD472D5257B03B82"/>
    <w:rsid w:val="001E0B48"/>
    <w:rPr>
      <w:lang w:eastAsia="zh-CN"/>
    </w:rPr>
  </w:style>
  <w:style w:type="paragraph" w:customStyle="1" w:styleId="4A9F13F2985A45E6A605ED2BA7BAB60A2">
    <w:name w:val="4A9F13F2985A45E6A605ED2BA7BAB60A2"/>
    <w:rsid w:val="001E0B48"/>
    <w:rPr>
      <w:lang w:eastAsia="zh-CN"/>
    </w:rPr>
  </w:style>
  <w:style w:type="paragraph" w:customStyle="1" w:styleId="D23539DE655D45A08E43B2514192AAC22">
    <w:name w:val="D23539DE655D45A08E43B2514192AAC22"/>
    <w:rsid w:val="001E0B48"/>
    <w:rPr>
      <w:lang w:eastAsia="zh-CN"/>
    </w:rPr>
  </w:style>
  <w:style w:type="paragraph" w:customStyle="1" w:styleId="F478A7D079054E4E8F9AC7A8277358C02">
    <w:name w:val="F478A7D079054E4E8F9AC7A8277358C02"/>
    <w:rsid w:val="001E0B48"/>
    <w:rPr>
      <w:lang w:eastAsia="zh-CN"/>
    </w:rPr>
  </w:style>
  <w:style w:type="paragraph" w:customStyle="1" w:styleId="A115D51D378849FB87ABF7755091F6012">
    <w:name w:val="A115D51D378849FB87ABF7755091F6012"/>
    <w:rsid w:val="001E0B48"/>
    <w:rPr>
      <w:lang w:eastAsia="zh-CN"/>
    </w:rPr>
  </w:style>
  <w:style w:type="paragraph" w:customStyle="1" w:styleId="2FACBD3A65914BD0B86D07F949E496802">
    <w:name w:val="2FACBD3A65914BD0B86D07F949E496802"/>
    <w:rsid w:val="001E0B48"/>
    <w:rPr>
      <w:lang w:eastAsia="zh-CN"/>
    </w:rPr>
  </w:style>
  <w:style w:type="paragraph" w:customStyle="1" w:styleId="104CCC9D7FB44B488004861021B60F882">
    <w:name w:val="104CCC9D7FB44B488004861021B60F882"/>
    <w:rsid w:val="001E0B48"/>
    <w:rPr>
      <w:lang w:eastAsia="zh-CN"/>
    </w:rPr>
  </w:style>
  <w:style w:type="paragraph" w:customStyle="1" w:styleId="624A484D4873483C8F7B336C0758D2492">
    <w:name w:val="624A484D4873483C8F7B336C0758D2492"/>
    <w:rsid w:val="001E0B48"/>
    <w:rPr>
      <w:lang w:eastAsia="zh-CN"/>
    </w:rPr>
  </w:style>
  <w:style w:type="paragraph" w:customStyle="1" w:styleId="9C8BCDFC1A01472FB2BAD8F66251AC71">
    <w:name w:val="9C8BCDFC1A01472FB2BAD8F66251AC71"/>
    <w:rsid w:val="00B25C2F"/>
  </w:style>
  <w:style w:type="paragraph" w:customStyle="1" w:styleId="7405F1F63D9041768731241AFF4ED95F">
    <w:name w:val="7405F1F63D9041768731241AFF4ED95F"/>
    <w:rsid w:val="00B25C2F"/>
  </w:style>
  <w:style w:type="paragraph" w:customStyle="1" w:styleId="B0DF9B3D7B5E4FC4BEFA6FE3CED33DF7">
    <w:name w:val="B0DF9B3D7B5E4FC4BEFA6FE3CED33DF7"/>
    <w:rsid w:val="00B25C2F"/>
  </w:style>
  <w:style w:type="paragraph" w:customStyle="1" w:styleId="481C98D07DF34418BBE9B8EA0E88658B">
    <w:name w:val="481C98D07DF34418BBE9B8EA0E88658B"/>
    <w:rsid w:val="00B25C2F"/>
  </w:style>
  <w:style w:type="paragraph" w:customStyle="1" w:styleId="EF7C865654E84E089AD4F334389110AC">
    <w:name w:val="EF7C865654E84E089AD4F334389110AC"/>
    <w:rsid w:val="00B25C2F"/>
  </w:style>
  <w:style w:type="paragraph" w:customStyle="1" w:styleId="D3B0A677384A46F8A7C3C0424B5A7866">
    <w:name w:val="D3B0A677384A46F8A7C3C0424B5A7866"/>
    <w:rsid w:val="00B25C2F"/>
  </w:style>
  <w:style w:type="paragraph" w:customStyle="1" w:styleId="8458703038474AF797621965EC1B80C8">
    <w:name w:val="8458703038474AF797621965EC1B80C8"/>
    <w:rsid w:val="00B25C2F"/>
  </w:style>
  <w:style w:type="paragraph" w:customStyle="1" w:styleId="C18DBF9E4D774A27B80CDD7A90853447">
    <w:name w:val="C18DBF9E4D774A27B80CDD7A90853447"/>
    <w:rsid w:val="00B25C2F"/>
  </w:style>
  <w:style w:type="paragraph" w:customStyle="1" w:styleId="5ECC7F623FF244A4B26BFC21AC94C9C1">
    <w:name w:val="5ECC7F623FF244A4B26BFC21AC94C9C1"/>
    <w:rsid w:val="00B25C2F"/>
  </w:style>
  <w:style w:type="paragraph" w:customStyle="1" w:styleId="06418BE5692943B0B92009F7356271A6">
    <w:name w:val="06418BE5692943B0B92009F7356271A6"/>
    <w:rsid w:val="00B25C2F"/>
  </w:style>
  <w:style w:type="paragraph" w:customStyle="1" w:styleId="60F7EAA5DDAF44EB99DAD675AC4DD3DE">
    <w:name w:val="60F7EAA5DDAF44EB99DAD675AC4DD3DE"/>
    <w:rsid w:val="00B25C2F"/>
  </w:style>
  <w:style w:type="paragraph" w:customStyle="1" w:styleId="5920E221609F4B93BA9C88E9B0FAAB45">
    <w:name w:val="5920E221609F4B93BA9C88E9B0FAAB45"/>
    <w:rsid w:val="00B25C2F"/>
  </w:style>
  <w:style w:type="paragraph" w:customStyle="1" w:styleId="7489E56DFB7540929BC6FC9F553F3992">
    <w:name w:val="7489E56DFB7540929BC6FC9F553F3992"/>
    <w:rsid w:val="00B25C2F"/>
  </w:style>
  <w:style w:type="paragraph" w:customStyle="1" w:styleId="C72CAAF211BA46BFA44786D64672AB52">
    <w:name w:val="C72CAAF211BA46BFA44786D64672AB52"/>
    <w:rsid w:val="00B25C2F"/>
  </w:style>
  <w:style w:type="paragraph" w:customStyle="1" w:styleId="877D7F6E9C39455DB742948D09E52C00">
    <w:name w:val="877D7F6E9C39455DB742948D09E52C00"/>
    <w:rsid w:val="00B25C2F"/>
  </w:style>
  <w:style w:type="paragraph" w:customStyle="1" w:styleId="2212E01031A147858B18F116A91F3ABC">
    <w:name w:val="2212E01031A147858B18F116A91F3ABC"/>
    <w:rsid w:val="00B25C2F"/>
  </w:style>
  <w:style w:type="paragraph" w:customStyle="1" w:styleId="FDA7C2929B5D41FD93F4ED254105F60D">
    <w:name w:val="FDA7C2929B5D41FD93F4ED254105F60D"/>
    <w:rsid w:val="00B25C2F"/>
  </w:style>
  <w:style w:type="paragraph" w:customStyle="1" w:styleId="1077D1CC72A44D58A7D1A70448E529F9">
    <w:name w:val="1077D1CC72A44D58A7D1A70448E529F9"/>
    <w:rsid w:val="00B25C2F"/>
  </w:style>
  <w:style w:type="paragraph" w:customStyle="1" w:styleId="7E621FF5436544C2938D5176145592AB">
    <w:name w:val="7E621FF5436544C2938D5176145592AB"/>
    <w:rsid w:val="00B25C2F"/>
  </w:style>
  <w:style w:type="paragraph" w:customStyle="1" w:styleId="23BFD54C4DC34C67944D88FA09D33918">
    <w:name w:val="23BFD54C4DC34C67944D88FA09D33918"/>
    <w:rsid w:val="00B25C2F"/>
  </w:style>
  <w:style w:type="paragraph" w:customStyle="1" w:styleId="BD3AB57DF75A48E19035754C142BBD55">
    <w:name w:val="BD3AB57DF75A48E19035754C142BBD55"/>
    <w:rsid w:val="00B25C2F"/>
  </w:style>
  <w:style w:type="paragraph" w:customStyle="1" w:styleId="635FFB949CE64EBB90F901AFDD2BA888">
    <w:name w:val="635FFB949CE64EBB90F901AFDD2BA888"/>
    <w:rsid w:val="00B25C2F"/>
  </w:style>
  <w:style w:type="paragraph" w:customStyle="1" w:styleId="748A880417B846A28F9B78F803F93328">
    <w:name w:val="748A880417B846A28F9B78F803F93328"/>
    <w:rsid w:val="00B25C2F"/>
  </w:style>
  <w:style w:type="paragraph" w:customStyle="1" w:styleId="ABD4DC3360DE47539C68573F1E4FB893">
    <w:name w:val="ABD4DC3360DE47539C68573F1E4FB893"/>
    <w:rsid w:val="00B25C2F"/>
  </w:style>
  <w:style w:type="paragraph" w:customStyle="1" w:styleId="430DAEE35FFF4E388C1EE252B6DF102D">
    <w:name w:val="430DAEE35FFF4E388C1EE252B6DF102D"/>
    <w:rsid w:val="00B25C2F"/>
  </w:style>
  <w:style w:type="paragraph" w:customStyle="1" w:styleId="5F427EFD2300432791404F9FAC040130">
    <w:name w:val="5F427EFD2300432791404F9FAC040130"/>
    <w:rsid w:val="00B25C2F"/>
  </w:style>
  <w:style w:type="paragraph" w:customStyle="1" w:styleId="DA2F17DCF05944E2AAF84E8D103C6C19">
    <w:name w:val="DA2F17DCF05944E2AAF84E8D103C6C19"/>
    <w:rsid w:val="00B25C2F"/>
  </w:style>
  <w:style w:type="paragraph" w:customStyle="1" w:styleId="3BD9C0105E6543DE97FE670003DC20C9">
    <w:name w:val="3BD9C0105E6543DE97FE670003DC20C9"/>
    <w:rsid w:val="00B25C2F"/>
  </w:style>
  <w:style w:type="paragraph" w:customStyle="1" w:styleId="DFDCE9D7E34F49E9B416583DB6EFE7C2">
    <w:name w:val="DFDCE9D7E34F49E9B416583DB6EFE7C2"/>
    <w:rsid w:val="00B25C2F"/>
  </w:style>
  <w:style w:type="paragraph" w:customStyle="1" w:styleId="97E67A29DC8248DDB218EB6CB217EA2C">
    <w:name w:val="97E67A29DC8248DDB218EB6CB217EA2C"/>
    <w:rsid w:val="00B25C2F"/>
  </w:style>
  <w:style w:type="paragraph" w:customStyle="1" w:styleId="80D2101187C54A7EB7AB8BFE8EC12623">
    <w:name w:val="80D2101187C54A7EB7AB8BFE8EC12623"/>
    <w:rsid w:val="00B25C2F"/>
  </w:style>
  <w:style w:type="paragraph" w:customStyle="1" w:styleId="8BD94DD5C56B43D584D628D9171E18B7">
    <w:name w:val="8BD94DD5C56B43D584D628D9171E18B7"/>
    <w:rsid w:val="00B25C2F"/>
  </w:style>
  <w:style w:type="paragraph" w:customStyle="1" w:styleId="FE33CDEFA19C4686944AFA57F01602FD">
    <w:name w:val="FE33CDEFA19C4686944AFA57F01602FD"/>
    <w:rsid w:val="00B25C2F"/>
  </w:style>
  <w:style w:type="paragraph" w:customStyle="1" w:styleId="F177E195E50A4B4E964A8268BFFBC339">
    <w:name w:val="F177E195E50A4B4E964A8268BFFBC339"/>
    <w:rsid w:val="00B25C2F"/>
  </w:style>
  <w:style w:type="paragraph" w:customStyle="1" w:styleId="55E03D4F9D5C4A8AADCE66EFCEB90F91">
    <w:name w:val="55E03D4F9D5C4A8AADCE66EFCEB90F91"/>
    <w:rsid w:val="00B25C2F"/>
  </w:style>
  <w:style w:type="paragraph" w:customStyle="1" w:styleId="9F4FDB0426014F1AA58C731DBA88846B">
    <w:name w:val="9F4FDB0426014F1AA58C731DBA88846B"/>
    <w:rsid w:val="00B25C2F"/>
  </w:style>
  <w:style w:type="paragraph" w:customStyle="1" w:styleId="6667CCB1C70248A2A6BBB74EAAEE55A6">
    <w:name w:val="6667CCB1C70248A2A6BBB74EAAEE55A6"/>
    <w:rsid w:val="00B25C2F"/>
  </w:style>
  <w:style w:type="paragraph" w:customStyle="1" w:styleId="058863FF552149E1B1E99D78F786D1A7">
    <w:name w:val="058863FF552149E1B1E99D78F786D1A7"/>
    <w:rsid w:val="00B25C2F"/>
  </w:style>
  <w:style w:type="paragraph" w:customStyle="1" w:styleId="12EF8160B8974085AC4C1D2265A90EA6">
    <w:name w:val="12EF8160B8974085AC4C1D2265A90EA6"/>
    <w:rsid w:val="00B25C2F"/>
  </w:style>
  <w:style w:type="paragraph" w:customStyle="1" w:styleId="B51A1A53D459482F9414E48B237E391A">
    <w:name w:val="B51A1A53D459482F9414E48B237E391A"/>
    <w:rsid w:val="00B25C2F"/>
  </w:style>
  <w:style w:type="paragraph" w:customStyle="1" w:styleId="92786787D28340B6A234CB4FFFD4D591">
    <w:name w:val="92786787D28340B6A234CB4FFFD4D591"/>
    <w:rsid w:val="00B25C2F"/>
  </w:style>
  <w:style w:type="paragraph" w:customStyle="1" w:styleId="55FBB7DC60CE44E88D0328C5E3F8F551">
    <w:name w:val="55FBB7DC60CE44E88D0328C5E3F8F551"/>
    <w:rsid w:val="00B25C2F"/>
  </w:style>
  <w:style w:type="paragraph" w:customStyle="1" w:styleId="35CF52CFA8EB42859EC85CB1EC1FF164">
    <w:name w:val="35CF52CFA8EB42859EC85CB1EC1FF164"/>
    <w:rsid w:val="00B25C2F"/>
  </w:style>
  <w:style w:type="paragraph" w:customStyle="1" w:styleId="F1914FCFF55149E3A0D9325B6814354F">
    <w:name w:val="F1914FCFF55149E3A0D9325B6814354F"/>
    <w:rsid w:val="00BC47CE"/>
  </w:style>
  <w:style w:type="paragraph" w:customStyle="1" w:styleId="AEE22C88C7394CAB94BD7417DEE3DA66">
    <w:name w:val="AEE22C88C7394CAB94BD7417DEE3DA66"/>
    <w:rsid w:val="00BC47CE"/>
  </w:style>
  <w:style w:type="paragraph" w:customStyle="1" w:styleId="ACA85137C9EA40A495C7262835F27AA6">
    <w:name w:val="ACA85137C9EA40A495C7262835F27AA6"/>
    <w:rsid w:val="00BC47CE"/>
  </w:style>
  <w:style w:type="paragraph" w:customStyle="1" w:styleId="BDC001104BD648B69CA09C9EEA4B97E6">
    <w:name w:val="BDC001104BD648B69CA09C9EEA4B97E6"/>
    <w:rsid w:val="00BC47CE"/>
  </w:style>
  <w:style w:type="paragraph" w:customStyle="1" w:styleId="B6999715DE344E9A863FDA4C81E091E9">
    <w:name w:val="B6999715DE344E9A863FDA4C81E091E9"/>
    <w:rsid w:val="00BC47CE"/>
  </w:style>
  <w:style w:type="paragraph" w:customStyle="1" w:styleId="0ADCFD31A9724A98ABFBF89A1D19851D">
    <w:name w:val="0ADCFD31A9724A98ABFBF89A1D19851D"/>
    <w:rsid w:val="00BC47CE"/>
  </w:style>
  <w:style w:type="paragraph" w:customStyle="1" w:styleId="4DE8CDB04C3645FBA6AC1C84F47D5FFC">
    <w:name w:val="4DE8CDB04C3645FBA6AC1C84F47D5FFC"/>
    <w:rsid w:val="00BC47CE"/>
  </w:style>
  <w:style w:type="paragraph" w:customStyle="1" w:styleId="4957875C0D1F4A7F81F4E3EEC29DF43A">
    <w:name w:val="4957875C0D1F4A7F81F4E3EEC29DF43A"/>
    <w:rsid w:val="00BC47CE"/>
  </w:style>
  <w:style w:type="paragraph" w:customStyle="1" w:styleId="14EB13179A3C48689BE746100EA8658C">
    <w:name w:val="14EB13179A3C48689BE746100EA8658C"/>
    <w:rsid w:val="009F3610"/>
  </w:style>
  <w:style w:type="paragraph" w:customStyle="1" w:styleId="A4866C82FBF441D98C7905F833E10965">
    <w:name w:val="A4866C82FBF441D98C7905F833E10965"/>
    <w:rsid w:val="008F0914"/>
  </w:style>
  <w:style w:type="paragraph" w:customStyle="1" w:styleId="7D120A6C5ED9482A9E62936F10C7920C">
    <w:name w:val="7D120A6C5ED9482A9E62936F10C7920C"/>
    <w:rsid w:val="008F0914"/>
  </w:style>
  <w:style w:type="paragraph" w:customStyle="1" w:styleId="03B306C2680841EAAB885BF74A7EAED6">
    <w:name w:val="03B306C2680841EAAB885BF74A7EAED6"/>
    <w:rsid w:val="008F0914"/>
  </w:style>
  <w:style w:type="paragraph" w:customStyle="1" w:styleId="AD21513B1F99488389FC1FA75916C229">
    <w:name w:val="AD21513B1F99488389FC1FA75916C229"/>
    <w:rsid w:val="008F0914"/>
  </w:style>
  <w:style w:type="paragraph" w:customStyle="1" w:styleId="B1FEE97D14FF4E62AE95AA14F32AC810">
    <w:name w:val="B1FEE97D14FF4E62AE95AA14F32AC810"/>
    <w:rsid w:val="008F0914"/>
  </w:style>
  <w:style w:type="paragraph" w:customStyle="1" w:styleId="A160BAB463674DFA835866FF1F47EECE">
    <w:name w:val="A160BAB463674DFA835866FF1F47EECE"/>
    <w:rsid w:val="008F0914"/>
  </w:style>
  <w:style w:type="paragraph" w:customStyle="1" w:styleId="AE3E8103EDCE4C069A2CEB6F7CE43340">
    <w:name w:val="AE3E8103EDCE4C069A2CEB6F7CE43340"/>
    <w:rsid w:val="008F0914"/>
  </w:style>
  <w:style w:type="paragraph" w:customStyle="1" w:styleId="842F75DC454B483284855882AA39C75D">
    <w:name w:val="842F75DC454B483284855882AA39C75D"/>
    <w:rsid w:val="008F0914"/>
  </w:style>
  <w:style w:type="paragraph" w:customStyle="1" w:styleId="5614FB7FBDE54F039701752C9AE9A75C">
    <w:name w:val="5614FB7FBDE54F039701752C9AE9A75C"/>
    <w:rsid w:val="008F0914"/>
  </w:style>
  <w:style w:type="paragraph" w:customStyle="1" w:styleId="E833A558F2F04242BDD41419012037D0">
    <w:name w:val="E833A558F2F04242BDD41419012037D0"/>
    <w:rsid w:val="008F0914"/>
  </w:style>
  <w:style w:type="paragraph" w:customStyle="1" w:styleId="59249D32179B476B91A467617C3C2776">
    <w:name w:val="59249D32179B476B91A467617C3C2776"/>
    <w:rsid w:val="008F0914"/>
  </w:style>
  <w:style w:type="paragraph" w:customStyle="1" w:styleId="3B6CE7FC577240D9A09D475732ABEA8C">
    <w:name w:val="3B6CE7FC577240D9A09D475732ABEA8C"/>
    <w:rsid w:val="008F0914"/>
  </w:style>
  <w:style w:type="paragraph" w:customStyle="1" w:styleId="5BAD67A2B3614D68ACB2DE2CE2B324CD">
    <w:name w:val="5BAD67A2B3614D68ACB2DE2CE2B324CD"/>
    <w:rsid w:val="008F0914"/>
  </w:style>
  <w:style w:type="paragraph" w:customStyle="1" w:styleId="D90BECF52CC447208D8E638E112F47AE">
    <w:name w:val="D90BECF52CC447208D8E638E112F47AE"/>
    <w:rsid w:val="008F0914"/>
  </w:style>
  <w:style w:type="paragraph" w:customStyle="1" w:styleId="7BC041AB76B8410D897C949E6E66605D">
    <w:name w:val="7BC041AB76B8410D897C949E6E66605D"/>
    <w:rsid w:val="008F0914"/>
  </w:style>
  <w:style w:type="paragraph" w:customStyle="1" w:styleId="3DB6B586F09241298775766C3E2C2071">
    <w:name w:val="3DB6B586F09241298775766C3E2C2071"/>
    <w:rsid w:val="008F0914"/>
  </w:style>
  <w:style w:type="paragraph" w:customStyle="1" w:styleId="D910F58C89AC454EBC191BCC85B8EF84">
    <w:name w:val="D910F58C89AC454EBC191BCC85B8EF84"/>
    <w:rsid w:val="008F0914"/>
  </w:style>
  <w:style w:type="paragraph" w:customStyle="1" w:styleId="FCE5403817C44D7F8F70751541818BB5">
    <w:name w:val="FCE5403817C44D7F8F70751541818BB5"/>
    <w:rsid w:val="008F0914"/>
  </w:style>
  <w:style w:type="paragraph" w:customStyle="1" w:styleId="F4370DEEF08A4F059923B5BD27EF2A03">
    <w:name w:val="F4370DEEF08A4F059923B5BD27EF2A03"/>
    <w:rsid w:val="008F0914"/>
  </w:style>
  <w:style w:type="paragraph" w:customStyle="1" w:styleId="69202CDF112045708AD760199FBE5BC9">
    <w:name w:val="69202CDF112045708AD760199FBE5BC9"/>
    <w:rsid w:val="008F0914"/>
  </w:style>
  <w:style w:type="paragraph" w:customStyle="1" w:styleId="997837A60F7C4BCD8B63250ABA9AFD5C">
    <w:name w:val="997837A60F7C4BCD8B63250ABA9AFD5C"/>
    <w:rsid w:val="008F0914"/>
  </w:style>
  <w:style w:type="paragraph" w:customStyle="1" w:styleId="B687B6C0B1EF41EA89E3722E7FAC1250">
    <w:name w:val="B687B6C0B1EF41EA89E3722E7FAC1250"/>
    <w:rsid w:val="008F0914"/>
  </w:style>
  <w:style w:type="paragraph" w:customStyle="1" w:styleId="69C3CE95639A4582A060BC8ADA964CA2">
    <w:name w:val="69C3CE95639A4582A060BC8ADA964CA2"/>
    <w:rsid w:val="008F0914"/>
  </w:style>
  <w:style w:type="paragraph" w:customStyle="1" w:styleId="1B144A33E28843928F01E52E3A50DC40">
    <w:name w:val="1B144A33E28843928F01E52E3A50DC40"/>
    <w:rsid w:val="008F0914"/>
  </w:style>
  <w:style w:type="paragraph" w:customStyle="1" w:styleId="99C3039936934ED5B6A678B0D6969792">
    <w:name w:val="99C3039936934ED5B6A678B0D6969792"/>
    <w:rsid w:val="008F0914"/>
  </w:style>
  <w:style w:type="paragraph" w:customStyle="1" w:styleId="586AF3C392214531BA2DE152B710C2C7">
    <w:name w:val="586AF3C392214531BA2DE152B710C2C7"/>
    <w:rsid w:val="008F0914"/>
  </w:style>
  <w:style w:type="paragraph" w:customStyle="1" w:styleId="9F6377AE71C14674B295C520F6746EB6">
    <w:name w:val="9F6377AE71C14674B295C520F6746EB6"/>
    <w:rsid w:val="008F0914"/>
  </w:style>
  <w:style w:type="paragraph" w:customStyle="1" w:styleId="B0983D4B2C31470CB8E44215C26801DE">
    <w:name w:val="B0983D4B2C31470CB8E44215C26801DE"/>
    <w:rsid w:val="008F0914"/>
  </w:style>
  <w:style w:type="paragraph" w:customStyle="1" w:styleId="B23973A3B2274F52B860D659975F1071">
    <w:name w:val="B23973A3B2274F52B860D659975F1071"/>
    <w:rsid w:val="008F0914"/>
  </w:style>
  <w:style w:type="paragraph" w:customStyle="1" w:styleId="D5ED9B7FD5FB40CFA6350A0AD224BD98">
    <w:name w:val="D5ED9B7FD5FB40CFA6350A0AD224BD98"/>
    <w:rsid w:val="008F0914"/>
  </w:style>
  <w:style w:type="paragraph" w:customStyle="1" w:styleId="02E95AF1DB4347FDAA4BCEC346A8081A">
    <w:name w:val="02E95AF1DB4347FDAA4BCEC346A8081A"/>
    <w:rsid w:val="008F0914"/>
  </w:style>
  <w:style w:type="paragraph" w:customStyle="1" w:styleId="233C322F8DBF4CC7816DA862555302CF">
    <w:name w:val="233C322F8DBF4CC7816DA862555302CF"/>
    <w:rsid w:val="008F0914"/>
  </w:style>
  <w:style w:type="paragraph" w:customStyle="1" w:styleId="67BF3545E25541A5B65820CD4FA05A03">
    <w:name w:val="67BF3545E25541A5B65820CD4FA05A03"/>
    <w:rsid w:val="008F0914"/>
  </w:style>
  <w:style w:type="paragraph" w:customStyle="1" w:styleId="D98C22C7EE9747D48417C11D8398F9A3">
    <w:name w:val="D98C22C7EE9747D48417C11D8398F9A3"/>
    <w:rsid w:val="008F0914"/>
  </w:style>
  <w:style w:type="paragraph" w:customStyle="1" w:styleId="FC701189306F466C979C97BF3885266C">
    <w:name w:val="FC701189306F466C979C97BF3885266C"/>
    <w:rsid w:val="008F0914"/>
  </w:style>
  <w:style w:type="paragraph" w:customStyle="1" w:styleId="8739DAF538A241368B2C57909A907919">
    <w:name w:val="8739DAF538A241368B2C57909A907919"/>
    <w:rsid w:val="008F0914"/>
  </w:style>
  <w:style w:type="paragraph" w:customStyle="1" w:styleId="6F0641B4C0844C11AB2B143E8F79E135">
    <w:name w:val="6F0641B4C0844C11AB2B143E8F79E135"/>
    <w:rsid w:val="008F0914"/>
  </w:style>
  <w:style w:type="paragraph" w:customStyle="1" w:styleId="68601242052F41E7B853848D74437A4D">
    <w:name w:val="68601242052F41E7B853848D74437A4D"/>
    <w:rsid w:val="008F0914"/>
  </w:style>
  <w:style w:type="paragraph" w:customStyle="1" w:styleId="3F8CDBD8DE6C4887A85C2DD58E252485">
    <w:name w:val="3F8CDBD8DE6C4887A85C2DD58E252485"/>
    <w:rsid w:val="008F0914"/>
  </w:style>
  <w:style w:type="paragraph" w:customStyle="1" w:styleId="27B79DD4FAD149B898F1DD26751E303B">
    <w:name w:val="27B79DD4FAD149B898F1DD26751E303B"/>
    <w:rsid w:val="008F0914"/>
  </w:style>
  <w:style w:type="paragraph" w:customStyle="1" w:styleId="9FFE1634714B45959D8DF935DD3EB188">
    <w:name w:val="9FFE1634714B45959D8DF935DD3EB188"/>
    <w:rsid w:val="008F0914"/>
  </w:style>
  <w:style w:type="paragraph" w:customStyle="1" w:styleId="470BE1D4FB5544B2BE901CBFD57E88C4">
    <w:name w:val="470BE1D4FB5544B2BE901CBFD57E88C4"/>
    <w:rsid w:val="008F0914"/>
  </w:style>
  <w:style w:type="paragraph" w:customStyle="1" w:styleId="C87B1499FD2043529279E54278389781">
    <w:name w:val="C87B1499FD2043529279E54278389781"/>
    <w:rsid w:val="008F0914"/>
  </w:style>
  <w:style w:type="paragraph" w:customStyle="1" w:styleId="8AE2EB9AE0C34E7BA1F3FA4EFC0B1155">
    <w:name w:val="8AE2EB9AE0C34E7BA1F3FA4EFC0B1155"/>
    <w:rsid w:val="008F0914"/>
  </w:style>
  <w:style w:type="paragraph" w:customStyle="1" w:styleId="28B4DFF2680B4070A495FD6BF48FC553">
    <w:name w:val="28B4DFF2680B4070A495FD6BF48FC553"/>
    <w:rsid w:val="008F0914"/>
  </w:style>
  <w:style w:type="paragraph" w:customStyle="1" w:styleId="3E54D3FBD9C74683991743D1145C04E2">
    <w:name w:val="3E54D3FBD9C74683991743D1145C04E2"/>
    <w:rsid w:val="008F0914"/>
  </w:style>
  <w:style w:type="paragraph" w:customStyle="1" w:styleId="E9A272F836824C2689456B389951192F">
    <w:name w:val="E9A272F836824C2689456B389951192F"/>
    <w:rsid w:val="008F0914"/>
  </w:style>
  <w:style w:type="paragraph" w:customStyle="1" w:styleId="D05384EDD7004862A50D010991178BF2">
    <w:name w:val="D05384EDD7004862A50D010991178BF2"/>
    <w:rsid w:val="008F0914"/>
  </w:style>
  <w:style w:type="paragraph" w:customStyle="1" w:styleId="4441846BAB3E4762AE03F24C6BF9A0F1">
    <w:name w:val="4441846BAB3E4762AE03F24C6BF9A0F1"/>
    <w:rsid w:val="008F0914"/>
  </w:style>
  <w:style w:type="paragraph" w:customStyle="1" w:styleId="03A63D6F60494244A63161B2ACADFCDA">
    <w:name w:val="03A63D6F60494244A63161B2ACADFCDA"/>
    <w:rsid w:val="008F0914"/>
  </w:style>
  <w:style w:type="paragraph" w:customStyle="1" w:styleId="FD291C69B902402DADE15D308CC77F63">
    <w:name w:val="FD291C69B902402DADE15D308CC77F63"/>
    <w:rsid w:val="008F0914"/>
  </w:style>
  <w:style w:type="paragraph" w:customStyle="1" w:styleId="1372F1C3CD44454DA440EA07293F18C4">
    <w:name w:val="1372F1C3CD44454DA440EA07293F18C4"/>
    <w:rsid w:val="008F0914"/>
  </w:style>
  <w:style w:type="paragraph" w:customStyle="1" w:styleId="4ACAF51C02AA47A5B97DDA61B8CA0110">
    <w:name w:val="4ACAF51C02AA47A5B97DDA61B8CA0110"/>
    <w:rsid w:val="008F0914"/>
  </w:style>
  <w:style w:type="paragraph" w:customStyle="1" w:styleId="5CFBDE4A1D4A43489FBE93BDD812DEEC">
    <w:name w:val="5CFBDE4A1D4A43489FBE93BDD812DEEC"/>
    <w:rsid w:val="008F0914"/>
  </w:style>
  <w:style w:type="paragraph" w:customStyle="1" w:styleId="39095E48905543DF842BCB67A6B4BEAA">
    <w:name w:val="39095E48905543DF842BCB67A6B4BEAA"/>
    <w:rsid w:val="008F0914"/>
  </w:style>
  <w:style w:type="paragraph" w:customStyle="1" w:styleId="5B392CF2F15549559281463BA1A75752">
    <w:name w:val="5B392CF2F15549559281463BA1A75752"/>
    <w:rsid w:val="008F0914"/>
  </w:style>
  <w:style w:type="paragraph" w:customStyle="1" w:styleId="CFB6C75D2E5F42C4AA93B3EDC63BF316">
    <w:name w:val="CFB6C75D2E5F42C4AA93B3EDC63BF316"/>
    <w:rsid w:val="008F0914"/>
  </w:style>
  <w:style w:type="paragraph" w:customStyle="1" w:styleId="05E4AC2050C84D149AFB26B3683D46F0">
    <w:name w:val="05E4AC2050C84D149AFB26B3683D46F0"/>
    <w:rsid w:val="008F0914"/>
  </w:style>
  <w:style w:type="paragraph" w:customStyle="1" w:styleId="53D824AEC11E4241B7B7FB687160852F">
    <w:name w:val="53D824AEC11E4241B7B7FB687160852F"/>
    <w:rsid w:val="008F0914"/>
  </w:style>
  <w:style w:type="paragraph" w:customStyle="1" w:styleId="5396EC3D45EF45399ED645647E1CAB94">
    <w:name w:val="5396EC3D45EF45399ED645647E1CAB94"/>
    <w:rsid w:val="008F0914"/>
  </w:style>
  <w:style w:type="paragraph" w:customStyle="1" w:styleId="DF65646A0E6F461CA055E3624B111974">
    <w:name w:val="DF65646A0E6F461CA055E3624B111974"/>
    <w:rsid w:val="008F0914"/>
  </w:style>
  <w:style w:type="paragraph" w:customStyle="1" w:styleId="E6B8CE9325FE4D8EA9A70D8CD4862C45">
    <w:name w:val="E6B8CE9325FE4D8EA9A70D8CD4862C45"/>
    <w:rsid w:val="008F0914"/>
  </w:style>
  <w:style w:type="paragraph" w:customStyle="1" w:styleId="801A1FC6350F49ADAE6E184172772E3E">
    <w:name w:val="801A1FC6350F49ADAE6E184172772E3E"/>
    <w:rsid w:val="008F0914"/>
  </w:style>
  <w:style w:type="paragraph" w:customStyle="1" w:styleId="C98CDE3C5E3344A7909F3F01A1763B5D">
    <w:name w:val="C98CDE3C5E3344A7909F3F01A1763B5D"/>
    <w:rsid w:val="008F0914"/>
  </w:style>
  <w:style w:type="paragraph" w:customStyle="1" w:styleId="FD7D7667FEC8415BA0423B906F215155">
    <w:name w:val="FD7D7667FEC8415BA0423B906F215155"/>
    <w:rsid w:val="008F0914"/>
  </w:style>
  <w:style w:type="paragraph" w:customStyle="1" w:styleId="FF14AFCF522349579A23C93DB0D1B491">
    <w:name w:val="FF14AFCF522349579A23C93DB0D1B491"/>
    <w:rsid w:val="008F0914"/>
  </w:style>
  <w:style w:type="paragraph" w:customStyle="1" w:styleId="BCF3A87A5DC74BD4802BC48FB8016854">
    <w:name w:val="BCF3A87A5DC74BD4802BC48FB8016854"/>
    <w:rsid w:val="008F0914"/>
  </w:style>
  <w:style w:type="paragraph" w:customStyle="1" w:styleId="560C4EA6C7DB4F318287147C05ACF8AC">
    <w:name w:val="560C4EA6C7DB4F318287147C05ACF8AC"/>
    <w:rsid w:val="008F0914"/>
  </w:style>
  <w:style w:type="paragraph" w:customStyle="1" w:styleId="E14CBB43D99C46428AF88855C0B17A24">
    <w:name w:val="E14CBB43D99C46428AF88855C0B17A24"/>
    <w:rsid w:val="008F0914"/>
  </w:style>
  <w:style w:type="paragraph" w:customStyle="1" w:styleId="F2E5567FFE4B45E59B7146A1149C0B18">
    <w:name w:val="F2E5567FFE4B45E59B7146A1149C0B18"/>
    <w:rsid w:val="008F0914"/>
  </w:style>
  <w:style w:type="paragraph" w:customStyle="1" w:styleId="4888DE94DB8E4F41AACFC64FB381068B">
    <w:name w:val="4888DE94DB8E4F41AACFC64FB381068B"/>
    <w:rsid w:val="008F0914"/>
  </w:style>
  <w:style w:type="paragraph" w:customStyle="1" w:styleId="C3D694B3FC7449618997832BD539A8B2">
    <w:name w:val="C3D694B3FC7449618997832BD539A8B2"/>
    <w:rsid w:val="008F0914"/>
  </w:style>
  <w:style w:type="paragraph" w:customStyle="1" w:styleId="7A6F40A1D1BB4E69A29BBAF51B22138C">
    <w:name w:val="7A6F40A1D1BB4E69A29BBAF51B22138C"/>
    <w:rsid w:val="008F0914"/>
  </w:style>
  <w:style w:type="paragraph" w:customStyle="1" w:styleId="9D3BA12F456748D2BCC51987B5CD5331">
    <w:name w:val="9D3BA12F456748D2BCC51987B5CD5331"/>
    <w:rsid w:val="008F0914"/>
  </w:style>
  <w:style w:type="paragraph" w:customStyle="1" w:styleId="592E31DFE37445079CFC1ADC500D1ED8">
    <w:name w:val="592E31DFE37445079CFC1ADC500D1ED8"/>
    <w:rsid w:val="008F0914"/>
  </w:style>
  <w:style w:type="paragraph" w:customStyle="1" w:styleId="5728AF1CACC64F6DBAF7AEAB8753D000">
    <w:name w:val="5728AF1CACC64F6DBAF7AEAB8753D000"/>
    <w:rsid w:val="008F0914"/>
  </w:style>
  <w:style w:type="paragraph" w:customStyle="1" w:styleId="B28EA5DC4DBE497E9698B4A0C3A02AEE">
    <w:name w:val="B28EA5DC4DBE497E9698B4A0C3A02AEE"/>
    <w:rsid w:val="008F0914"/>
  </w:style>
  <w:style w:type="paragraph" w:customStyle="1" w:styleId="31FA1C4BFB25416FB6A12B626DD76ECF">
    <w:name w:val="31FA1C4BFB25416FB6A12B626DD76ECF"/>
    <w:rsid w:val="008F0914"/>
  </w:style>
  <w:style w:type="paragraph" w:customStyle="1" w:styleId="4FEBE4C670144959B2E975598AD97481">
    <w:name w:val="4FEBE4C670144959B2E975598AD97481"/>
    <w:rsid w:val="008F0914"/>
  </w:style>
  <w:style w:type="paragraph" w:customStyle="1" w:styleId="7D8D0ED0ABF1450985296297D73A74A6">
    <w:name w:val="7D8D0ED0ABF1450985296297D73A74A6"/>
    <w:rsid w:val="008F0914"/>
  </w:style>
  <w:style w:type="paragraph" w:customStyle="1" w:styleId="1E4E9EAA74774C409458BE9665DF9B2E">
    <w:name w:val="1E4E9EAA74774C409458BE9665DF9B2E"/>
    <w:rsid w:val="008F0914"/>
  </w:style>
  <w:style w:type="paragraph" w:customStyle="1" w:styleId="03762E53EECE43BFB32586777BD80D01">
    <w:name w:val="03762E53EECE43BFB32586777BD80D01"/>
    <w:rsid w:val="008F0914"/>
  </w:style>
  <w:style w:type="paragraph" w:customStyle="1" w:styleId="07A44BCC37A84415A130BA5470EA3F7E">
    <w:name w:val="07A44BCC37A84415A130BA5470EA3F7E"/>
    <w:rsid w:val="008F0914"/>
  </w:style>
  <w:style w:type="paragraph" w:customStyle="1" w:styleId="D7768476985543BEAC3EA69CA75870CE">
    <w:name w:val="D7768476985543BEAC3EA69CA75870CE"/>
    <w:rsid w:val="008F0914"/>
  </w:style>
  <w:style w:type="paragraph" w:customStyle="1" w:styleId="1DF4567F675C45FB87DB15451E79349E">
    <w:name w:val="1DF4567F675C45FB87DB15451E79349E"/>
    <w:rsid w:val="008F0914"/>
  </w:style>
  <w:style w:type="paragraph" w:customStyle="1" w:styleId="8A56C2B07E6E482AB493C9AF94246920">
    <w:name w:val="8A56C2B07E6E482AB493C9AF94246920"/>
    <w:rsid w:val="008F0914"/>
  </w:style>
  <w:style w:type="paragraph" w:customStyle="1" w:styleId="0B5ED10D42034A70A2960D4C9DDD4A14">
    <w:name w:val="0B5ED10D42034A70A2960D4C9DDD4A14"/>
    <w:rsid w:val="008F0914"/>
  </w:style>
  <w:style w:type="paragraph" w:customStyle="1" w:styleId="0D2F2AA9493C457EA6CFFDFB6481B61A">
    <w:name w:val="0D2F2AA9493C457EA6CFFDFB6481B61A"/>
    <w:rsid w:val="008F0914"/>
  </w:style>
  <w:style w:type="paragraph" w:customStyle="1" w:styleId="A4B641E0480944A2BC526A92CA80B83C">
    <w:name w:val="A4B641E0480944A2BC526A92CA80B83C"/>
    <w:rsid w:val="008F0914"/>
  </w:style>
  <w:style w:type="paragraph" w:customStyle="1" w:styleId="2B51E1A2393C4622AE31146A39D773CB">
    <w:name w:val="2B51E1A2393C4622AE31146A39D773CB"/>
    <w:rsid w:val="008F0914"/>
  </w:style>
  <w:style w:type="paragraph" w:customStyle="1" w:styleId="CD20FCA1ABDA4287A539B2D13E8FD380">
    <w:name w:val="CD20FCA1ABDA4287A539B2D13E8FD380"/>
    <w:rsid w:val="008F0914"/>
  </w:style>
  <w:style w:type="paragraph" w:customStyle="1" w:styleId="CC6050E55D1B47F28B3D134D8BEB0447">
    <w:name w:val="CC6050E55D1B47F28B3D134D8BEB0447"/>
    <w:rsid w:val="008F0914"/>
  </w:style>
  <w:style w:type="paragraph" w:customStyle="1" w:styleId="D33C6B22DA964122BE7F788830D12879">
    <w:name w:val="D33C6B22DA964122BE7F788830D12879"/>
    <w:rsid w:val="008F0914"/>
  </w:style>
  <w:style w:type="paragraph" w:customStyle="1" w:styleId="CED2873799A34D47A764B9A924943035">
    <w:name w:val="CED2873799A34D47A764B9A924943035"/>
    <w:rsid w:val="008F0914"/>
  </w:style>
  <w:style w:type="paragraph" w:customStyle="1" w:styleId="4217904C81C747CABE0CA3D6B0879EBA">
    <w:name w:val="4217904C81C747CABE0CA3D6B0879EBA"/>
    <w:rsid w:val="008F0914"/>
  </w:style>
  <w:style w:type="paragraph" w:customStyle="1" w:styleId="45705B0F1D6243E284B885CF2178B752">
    <w:name w:val="45705B0F1D6243E284B885CF2178B752"/>
    <w:rsid w:val="008F0914"/>
  </w:style>
  <w:style w:type="paragraph" w:customStyle="1" w:styleId="101DE7EEC3CE4DCFACB03B6A86A16E19">
    <w:name w:val="101DE7EEC3CE4DCFACB03B6A86A16E19"/>
    <w:rsid w:val="008F0914"/>
  </w:style>
  <w:style w:type="paragraph" w:customStyle="1" w:styleId="327041684A8B423A85D1E4FA83F71FD4">
    <w:name w:val="327041684A8B423A85D1E4FA83F71FD4"/>
    <w:rsid w:val="008F0914"/>
  </w:style>
  <w:style w:type="paragraph" w:customStyle="1" w:styleId="9E68687A14044802B529037F2700A930">
    <w:name w:val="9E68687A14044802B529037F2700A930"/>
    <w:rsid w:val="008F0914"/>
  </w:style>
  <w:style w:type="paragraph" w:customStyle="1" w:styleId="B50B52D0EC4A40EEA3E02271B6545483">
    <w:name w:val="B50B52D0EC4A40EEA3E02271B6545483"/>
    <w:rsid w:val="008F0914"/>
  </w:style>
  <w:style w:type="paragraph" w:customStyle="1" w:styleId="B38CA6EB47A248CD980902CF06963E5B">
    <w:name w:val="B38CA6EB47A248CD980902CF06963E5B"/>
    <w:rsid w:val="00355947"/>
  </w:style>
  <w:style w:type="paragraph" w:customStyle="1" w:styleId="1469F4CCD01D4BF8A0D53FB7AD1A8833">
    <w:name w:val="1469F4CCD01D4BF8A0D53FB7AD1A8833"/>
    <w:rsid w:val="00355947"/>
  </w:style>
  <w:style w:type="paragraph" w:customStyle="1" w:styleId="D4E7E812817E4D74A174136505D7C831">
    <w:name w:val="D4E7E812817E4D74A174136505D7C831"/>
    <w:rsid w:val="00355947"/>
  </w:style>
  <w:style w:type="paragraph" w:customStyle="1" w:styleId="08E0366C66C74F11A7F910EA63636CE8">
    <w:name w:val="08E0366C66C74F11A7F910EA63636CE8"/>
    <w:rsid w:val="00355947"/>
  </w:style>
  <w:style w:type="paragraph" w:customStyle="1" w:styleId="4D3EC56776534169AE697E8C0B4F68EB">
    <w:name w:val="4D3EC56776534169AE697E8C0B4F68EB"/>
    <w:rsid w:val="00355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CHEANG MIO HAN, HESTER</dc:creator>
  <cp:keywords/>
  <dc:description/>
  <cp:lastModifiedBy>CHEANG MIO HAN, HESTER</cp:lastModifiedBy>
  <cp:revision>39</cp:revision>
  <cp:lastPrinted>2022-03-08T03:01:00Z</cp:lastPrinted>
  <dcterms:created xsi:type="dcterms:W3CDTF">2022-03-04T04:10:00Z</dcterms:created>
  <dcterms:modified xsi:type="dcterms:W3CDTF">2022-03-09T08:17:00Z</dcterms:modified>
</cp:coreProperties>
</file>