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9541" w14:textId="77777777" w:rsidR="00BF1445" w:rsidRDefault="00607539" w:rsidP="00B16428">
      <w:pPr>
        <w:tabs>
          <w:tab w:val="left" w:pos="3261"/>
          <w:tab w:val="left" w:pos="8080"/>
        </w:tabs>
        <w:spacing w:after="0" w:line="240" w:lineRule="auto"/>
        <w:jc w:val="both"/>
        <w:rPr>
          <w:rFonts w:ascii="新細明體" w:hAnsi="新細明體"/>
          <w:b/>
          <w:sz w:val="24"/>
          <w:szCs w:val="24"/>
        </w:rPr>
      </w:pPr>
      <w:r>
        <w:rPr>
          <w:rFonts w:ascii="新細明體" w:hAnsi="新細明體"/>
          <w:b/>
          <w:sz w:val="24"/>
          <w:szCs w:val="24"/>
        </w:rPr>
        <w:tab/>
      </w:r>
    </w:p>
    <w:p w14:paraId="6A474646" w14:textId="51B379BB" w:rsidR="004D5DAF" w:rsidRPr="00607539" w:rsidRDefault="00BF1445" w:rsidP="00BF1445">
      <w:pPr>
        <w:tabs>
          <w:tab w:val="left" w:pos="3261"/>
          <w:tab w:val="left" w:pos="8080"/>
        </w:tabs>
        <w:spacing w:after="0" w:line="240" w:lineRule="auto"/>
        <w:jc w:val="center"/>
        <w:rPr>
          <w:rFonts w:ascii="新細明體" w:hAnsi="新細明體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83EF7" w:rsidRPr="00983EF7">
        <w:rPr>
          <w:rFonts w:ascii="Times New Roman" w:hAnsi="Times New Roman" w:cs="Times New Roman"/>
          <w:b/>
          <w:sz w:val="24"/>
          <w:szCs w:val="24"/>
        </w:rPr>
        <w:t>Instructor</w:t>
      </w:r>
      <w:r w:rsidR="00983EF7" w:rsidRPr="00983EF7">
        <w:rPr>
          <w:rFonts w:ascii="Times New Roman" w:eastAsia="新細明體" w:hAnsi="Times New Roman" w:cs="Times New Roman"/>
          <w:b/>
          <w:sz w:val="24"/>
          <w:szCs w:val="24"/>
        </w:rPr>
        <w:t xml:space="preserve"> Self-Recommendation For</w:t>
      </w:r>
      <w:r w:rsidR="00983EF7">
        <w:rPr>
          <w:rFonts w:ascii="Times New Roman" w:eastAsia="新細明體" w:hAnsi="Times New Roman" w:cs="Times New Roman"/>
          <w:b/>
          <w:sz w:val="24"/>
          <w:szCs w:val="24"/>
        </w:rPr>
        <w:t>m</w:t>
      </w:r>
      <w:proofErr w:type="gramStart"/>
      <w:r w:rsidR="00983EF7">
        <w:rPr>
          <w:rFonts w:ascii="Times New Roman" w:eastAsia="新細明體" w:hAnsi="Times New Roman" w:cs="Times New Roman"/>
          <w:b/>
          <w:sz w:val="24"/>
          <w:szCs w:val="24"/>
        </w:rPr>
        <w:tab/>
      </w:r>
      <w:r w:rsidR="00B16428">
        <w:rPr>
          <w:rFonts w:ascii="Times New Roman" w:eastAsia="新細明體" w:hAnsi="Times New Roman" w:cs="Times New Roman"/>
          <w:b/>
          <w:sz w:val="24"/>
          <w:szCs w:val="24"/>
        </w:rPr>
        <w:t xml:space="preserve">  </w:t>
      </w:r>
      <w:r w:rsidR="00983EF7" w:rsidRPr="00983EF7">
        <w:rPr>
          <w:rFonts w:ascii="Times New Roman" w:hAnsi="Times New Roman" w:cs="Times New Roman"/>
          <w:sz w:val="24"/>
          <w:szCs w:val="24"/>
        </w:rPr>
        <w:t>Ref</w:t>
      </w:r>
      <w:proofErr w:type="gramEnd"/>
      <w:r w:rsidR="00607539" w:rsidRPr="00983EF7">
        <w:rPr>
          <w:rFonts w:ascii="Times New Roman" w:eastAsia="新細明體" w:hAnsi="Times New Roman" w:cs="Times New Roman"/>
          <w:sz w:val="20"/>
          <w:szCs w:val="20"/>
        </w:rPr>
        <w:t>: CEC-ISRS/_________</w:t>
      </w:r>
    </w:p>
    <w:p w14:paraId="4B5FD467" w14:textId="77777777" w:rsidR="00560CCC" w:rsidRPr="00996269" w:rsidRDefault="00560CCC" w:rsidP="00996269">
      <w:pPr>
        <w:spacing w:after="0" w:line="240" w:lineRule="auto"/>
        <w:rPr>
          <w:rFonts w:ascii="新細明體" w:eastAsia="新細明體" w:hAnsi="新細明體"/>
          <w:b/>
          <w:sz w:val="24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809"/>
        <w:gridCol w:w="1847"/>
        <w:gridCol w:w="1849"/>
        <w:gridCol w:w="1411"/>
      </w:tblGrid>
      <w:tr w:rsidR="009E2254" w:rsidRPr="00EA7575" w14:paraId="43B4EEF7" w14:textId="77777777" w:rsidTr="00983EF7">
        <w:trPr>
          <w:trHeight w:val="360"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14:paraId="36645F9E" w14:textId="77777777" w:rsidR="009E2254" w:rsidRPr="00983EF7" w:rsidRDefault="00983EF7" w:rsidP="00983EF7">
            <w:pPr>
              <w:pStyle w:val="ListParagraph"/>
              <w:numPr>
                <w:ilvl w:val="0"/>
                <w:numId w:val="6"/>
              </w:numPr>
              <w:ind w:left="599" w:hanging="239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="00413A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</w:tc>
      </w:tr>
      <w:tr w:rsidR="0091279B" w:rsidRPr="00EA7575" w14:paraId="6FADFB2E" w14:textId="77777777" w:rsidTr="00983EF7">
        <w:trPr>
          <w:trHeight w:val="265"/>
        </w:trPr>
        <w:tc>
          <w:tcPr>
            <w:tcW w:w="5809" w:type="dxa"/>
            <w:tcBorders>
              <w:bottom w:val="nil"/>
            </w:tcBorders>
          </w:tcPr>
          <w:p w14:paraId="0F4046E9" w14:textId="77777777" w:rsidR="0091279B" w:rsidRPr="00983EF7" w:rsidRDefault="00983EF7" w:rsidP="00670089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(Chinese</w:t>
            </w:r>
            <w:r w:rsidR="005C7F7B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6" w:type="dxa"/>
            <w:gridSpan w:val="2"/>
            <w:tcBorders>
              <w:bottom w:val="nil"/>
              <w:right w:val="nil"/>
            </w:tcBorders>
          </w:tcPr>
          <w:p w14:paraId="2FED0F91" w14:textId="77777777" w:rsidR="0091279B" w:rsidRPr="00983EF7" w:rsidRDefault="00983EF7" w:rsidP="0067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Macao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esident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ard </w:t>
            </w:r>
            <w:r w:rsidR="00B1642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1411" w:type="dxa"/>
            <w:vMerge w:val="restart"/>
            <w:tcBorders>
              <w:left w:val="nil"/>
              <w:bottom w:val="nil"/>
            </w:tcBorders>
          </w:tcPr>
          <w:p w14:paraId="347B0CFC" w14:textId="77777777" w:rsidR="0091279B" w:rsidRPr="00C62652" w:rsidRDefault="00983EF7" w:rsidP="00B60BDF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9730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279B" w:rsidRPr="00EA7575" w14:paraId="6E34CD9F" w14:textId="77777777" w:rsidTr="00983EF7">
        <w:trPr>
          <w:trHeight w:val="535"/>
        </w:trPr>
        <w:sdt>
          <w:sdtPr>
            <w:rPr>
              <w:rStyle w:val="Style4"/>
              <w:rFonts w:hint="eastAsia"/>
              <w:sz w:val="24"/>
              <w:szCs w:val="24"/>
            </w:rPr>
            <w:id w:val="890077031"/>
            <w:lock w:val="sdtLocked"/>
            <w:placeholder>
              <w:docPart w:val="C1B00FCDF55E40C7BA2D7488B6920B07"/>
            </w:placeholder>
            <w15:color w:val="EAEAEA"/>
          </w:sdtPr>
          <w:sdtEndPr>
            <w:rPr>
              <w:rStyle w:val="Style4"/>
            </w:rPr>
          </w:sdtEndPr>
          <w:sdtContent>
            <w:sdt>
              <w:sdtPr>
                <w:rPr>
                  <w:rStyle w:val="Style4"/>
                  <w:rFonts w:hint="eastAsia"/>
                  <w:sz w:val="24"/>
                  <w:szCs w:val="24"/>
                </w:rPr>
                <w:id w:val="1317541364"/>
                <w:lock w:val="sdtLocked"/>
                <w:placeholder>
                  <w:docPart w:val="C1B00FCDF55E40C7BA2D7488B6920B07"/>
                </w:placeholder>
                <w:showingPlcHdr/>
                <w15:color w:val="C0C0C0"/>
                <w:text/>
              </w:sdtPr>
              <w:sdtEndPr>
                <w:rPr>
                  <w:rStyle w:val="Style4"/>
                </w:rPr>
              </w:sdtEndPr>
              <w:sdtContent>
                <w:tc>
                  <w:tcPr>
                    <w:tcW w:w="5809" w:type="dxa"/>
                    <w:tcBorders>
                      <w:top w:val="nil"/>
                      <w:bottom w:val="single" w:sz="4" w:space="0" w:color="auto"/>
                    </w:tcBorders>
                  </w:tcPr>
                  <w:p w14:paraId="008A1989" w14:textId="77777777" w:rsidR="0091279B" w:rsidRPr="00C62652" w:rsidRDefault="00741CE8" w:rsidP="00670089">
                    <w:pPr>
                      <w:rPr>
                        <w:rFonts w:ascii="新細明體" w:eastAsia="新細明體" w:hAnsi="新細明體"/>
                        <w:sz w:val="24"/>
                        <w:szCs w:val="24"/>
                      </w:rPr>
                    </w:pPr>
                    <w:r w:rsidRPr="003B4E9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yle4"/>
              <w:rFonts w:hint="eastAsia"/>
              <w:sz w:val="24"/>
              <w:szCs w:val="24"/>
            </w:rPr>
            <w:id w:val="-351425221"/>
            <w:lock w:val="sdtLocked"/>
            <w:placeholder>
              <w:docPart w:val="C1B00FCDF55E40C7BA2D7488B6920B07"/>
            </w:placeholder>
            <w:showingPlcHdr/>
            <w15:color w:val="C0C0C0"/>
            <w:text/>
          </w:sdtPr>
          <w:sdtEndPr>
            <w:rPr>
              <w:rStyle w:val="Style4"/>
            </w:rPr>
          </w:sdtEndPr>
          <w:sdtContent>
            <w:tc>
              <w:tcPr>
                <w:tcW w:w="369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D026021" w14:textId="77777777" w:rsidR="0091279B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F2EB724" w14:textId="77777777" w:rsidR="0091279B" w:rsidRPr="00C62652" w:rsidRDefault="0091279B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91279B" w:rsidRPr="00EA7575" w14:paraId="2E2A3634" w14:textId="77777777" w:rsidTr="00983EF7">
        <w:trPr>
          <w:trHeight w:val="309"/>
        </w:trPr>
        <w:tc>
          <w:tcPr>
            <w:tcW w:w="5809" w:type="dxa"/>
            <w:tcBorders>
              <w:bottom w:val="nil"/>
            </w:tcBorders>
          </w:tcPr>
          <w:p w14:paraId="7AC13C2D" w14:textId="77777777" w:rsidR="0091279B" w:rsidRPr="00983EF7" w:rsidRDefault="00983EF7" w:rsidP="0067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Name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omanized, as on identification document)</w:t>
            </w:r>
          </w:p>
        </w:tc>
        <w:tc>
          <w:tcPr>
            <w:tcW w:w="3696" w:type="dxa"/>
            <w:gridSpan w:val="2"/>
            <w:vMerge w:val="restart"/>
          </w:tcPr>
          <w:p w14:paraId="622E8E72" w14:textId="77777777" w:rsidR="0091279B" w:rsidRPr="00983EF7" w:rsidRDefault="00983EF7" w:rsidP="001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  <w:p w14:paraId="2F1B8E3F" w14:textId="77777777" w:rsidR="0091279B" w:rsidRPr="00C62652" w:rsidRDefault="00071005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  <w:sdt>
              <w:sdtPr>
                <w:rPr>
                  <w:rFonts w:ascii="Times New Roman" w:eastAsia="新細明體" w:hAnsi="Times New Roman" w:cs="Times New Roman"/>
                  <w:b/>
                  <w:sz w:val="24"/>
                  <w:szCs w:val="24"/>
                </w:rPr>
                <w:id w:val="1011411591"/>
                <w:placeholder>
                  <w:docPart w:val="07371E042B40433E98259469E56E2339"/>
                </w:placeholder>
                <w:showingPlcHdr/>
                <w15:color w:val="EAEAEA"/>
                <w:date w:fullDate="2021-02-17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91279B" w:rsidRPr="00C62652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1411" w:type="dxa"/>
            <w:vMerge w:val="restart"/>
          </w:tcPr>
          <w:p w14:paraId="4F2CD0C4" w14:textId="77777777" w:rsidR="0091279B" w:rsidRPr="00983EF7" w:rsidRDefault="00983EF7" w:rsidP="00F0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14:paraId="0551CCCB" w14:textId="77777777" w:rsidR="0091279B" w:rsidRPr="000F50C7" w:rsidRDefault="00983EF7" w:rsidP="00F07F9D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253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9B"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279B" w:rsidRPr="000F50C7">
              <w:rPr>
                <w:rFonts w:ascii="新細明體" w:eastAsia="新細明體" w:hAnsi="新細明體"/>
                <w:sz w:val="24"/>
                <w:szCs w:val="24"/>
              </w:rPr>
              <w:t xml:space="preserve">  </w:t>
            </w:r>
            <w:r w:rsidRPr="00983E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0753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EA"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279B" w:rsidRPr="00EA7575" w14:paraId="6E2A3982" w14:textId="77777777" w:rsidTr="00983EF7">
        <w:trPr>
          <w:trHeight w:val="510"/>
        </w:trPr>
        <w:sdt>
          <w:sdtPr>
            <w:rPr>
              <w:rStyle w:val="Style4"/>
              <w:sz w:val="24"/>
              <w:szCs w:val="24"/>
            </w:rPr>
            <w:id w:val="919300347"/>
            <w:lock w:val="sdtLocked"/>
            <w:placeholder>
              <w:docPart w:val="B8CC099DEA154898AE53C958BE8DD3B4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  <w:bottom w:val="single" w:sz="4" w:space="0" w:color="auto"/>
                </w:tcBorders>
              </w:tcPr>
              <w:p w14:paraId="246E340C" w14:textId="77777777" w:rsidR="0091279B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696" w:type="dxa"/>
            <w:gridSpan w:val="2"/>
            <w:vMerge/>
            <w:tcBorders>
              <w:bottom w:val="single" w:sz="4" w:space="0" w:color="auto"/>
            </w:tcBorders>
          </w:tcPr>
          <w:p w14:paraId="32CF6AF4" w14:textId="77777777" w:rsidR="0091279B" w:rsidRPr="00C62652" w:rsidRDefault="0091279B" w:rsidP="00670089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14:paraId="5A46EE20" w14:textId="77777777" w:rsidR="0091279B" w:rsidRPr="00C62652" w:rsidRDefault="0091279B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1C415F" w:rsidRPr="00EA7575" w14:paraId="245960DC" w14:textId="77777777" w:rsidTr="00983EF7">
        <w:trPr>
          <w:trHeight w:val="237"/>
        </w:trPr>
        <w:tc>
          <w:tcPr>
            <w:tcW w:w="5809" w:type="dxa"/>
            <w:tcBorders>
              <w:bottom w:val="nil"/>
            </w:tcBorders>
          </w:tcPr>
          <w:p w14:paraId="64ED220A" w14:textId="77777777" w:rsidR="001C415F" w:rsidRPr="00983EF7" w:rsidRDefault="00983EF7" w:rsidP="001C415F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847" w:type="dxa"/>
            <w:tcBorders>
              <w:bottom w:val="single" w:sz="4" w:space="0" w:color="auto"/>
              <w:right w:val="nil"/>
            </w:tcBorders>
          </w:tcPr>
          <w:p w14:paraId="783FD689" w14:textId="77777777" w:rsidR="001C415F" w:rsidRPr="00983EF7" w:rsidRDefault="00983EF7" w:rsidP="0067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sdt>
          <w:sdtPr>
            <w:rPr>
              <w:rStyle w:val="Style4"/>
              <w:sz w:val="24"/>
              <w:szCs w:val="24"/>
            </w:rPr>
            <w:id w:val="-862582347"/>
            <w:lock w:val="sdtLocked"/>
            <w:placeholder>
              <w:docPart w:val="178D923BD9814BBC8986A21AF7617CF8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26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4163E1B" w14:textId="77777777"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C415F" w:rsidRPr="00EA7575" w14:paraId="64EBD615" w14:textId="77777777" w:rsidTr="00983EF7">
        <w:trPr>
          <w:trHeight w:val="520"/>
        </w:trPr>
        <w:sdt>
          <w:sdtPr>
            <w:rPr>
              <w:rStyle w:val="Style4"/>
              <w:sz w:val="24"/>
              <w:szCs w:val="24"/>
            </w:rPr>
            <w:id w:val="-1720665265"/>
            <w:lock w:val="sdtLocked"/>
            <w:placeholder>
              <w:docPart w:val="168FE6CC4C564AE3B6B98B14E7F8E744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  <w:bottom w:val="single" w:sz="4" w:space="0" w:color="auto"/>
                </w:tcBorders>
              </w:tcPr>
              <w:p w14:paraId="13E5A39A" w14:textId="77777777"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tcBorders>
              <w:bottom w:val="single" w:sz="4" w:space="0" w:color="auto"/>
              <w:right w:val="nil"/>
            </w:tcBorders>
          </w:tcPr>
          <w:p w14:paraId="6BC20FF4" w14:textId="77777777" w:rsidR="001C415F" w:rsidRPr="00983EF7" w:rsidRDefault="00983EF7" w:rsidP="0067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Mobile phone</w:t>
            </w:r>
          </w:p>
        </w:tc>
        <w:sdt>
          <w:sdtPr>
            <w:rPr>
              <w:rStyle w:val="Style4"/>
              <w:sz w:val="24"/>
              <w:szCs w:val="24"/>
            </w:rPr>
            <w:id w:val="-1290356090"/>
            <w:lock w:val="sdtLocked"/>
            <w:placeholder>
              <w:docPart w:val="44D3935D39794EEDA77517FC0390711E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26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EEAE8A6" w14:textId="77777777"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B2752" w:rsidRPr="00EA7575" w14:paraId="1DACF719" w14:textId="77777777" w:rsidTr="000B2752">
        <w:trPr>
          <w:trHeight w:val="356"/>
        </w:trPr>
        <w:tc>
          <w:tcPr>
            <w:tcW w:w="7656" w:type="dxa"/>
            <w:gridSpan w:val="2"/>
            <w:tcBorders>
              <w:bottom w:val="nil"/>
            </w:tcBorders>
          </w:tcPr>
          <w:p w14:paraId="4680E328" w14:textId="77777777" w:rsidR="000B2752" w:rsidRPr="00983EF7" w:rsidRDefault="000B2752" w:rsidP="001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Correspondence address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9975537" w14:textId="77777777" w:rsidR="000B2752" w:rsidRPr="00983EF7" w:rsidRDefault="000B2752" w:rsidP="001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</w:tr>
      <w:tr w:rsidR="000B2752" w:rsidRPr="00EA7575" w14:paraId="0D7496A9" w14:textId="77777777" w:rsidTr="000B2752">
        <w:trPr>
          <w:trHeight w:val="578"/>
        </w:trPr>
        <w:tc>
          <w:tcPr>
            <w:tcW w:w="7656" w:type="dxa"/>
            <w:gridSpan w:val="2"/>
            <w:tcBorders>
              <w:top w:val="nil"/>
            </w:tcBorders>
          </w:tcPr>
          <w:sdt>
            <w:sdtPr>
              <w:rPr>
                <w:rStyle w:val="Style4"/>
                <w:rFonts w:hint="eastAsia"/>
                <w:sz w:val="24"/>
                <w:szCs w:val="24"/>
              </w:rPr>
              <w:id w:val="-2086055025"/>
              <w:lock w:val="sdtLocked"/>
              <w:placeholder>
                <w:docPart w:val="AA635975C81440C5AC60F809204CF4C6"/>
              </w:placeholder>
              <w:showingPlcHdr/>
              <w15:color w:val="EAEAEA"/>
            </w:sdtPr>
            <w:sdtEndPr>
              <w:rPr>
                <w:rStyle w:val="Style4"/>
              </w:rPr>
            </w:sdtEndPr>
            <w:sdtContent>
              <w:p w14:paraId="0F9044F0" w14:textId="77777777" w:rsidR="000B2752" w:rsidRPr="00C62652" w:rsidRDefault="000B2752" w:rsidP="001C415F">
                <w:p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</w:tcBorders>
          </w:tcPr>
          <w:sdt>
            <w:sdtPr>
              <w:rPr>
                <w:rStyle w:val="Style4"/>
                <w:rFonts w:hint="eastAsia"/>
                <w:sz w:val="24"/>
                <w:szCs w:val="24"/>
              </w:rPr>
              <w:id w:val="1929306183"/>
              <w:placeholder>
                <w:docPart w:val="A11F030143B541E1ACF37E49B81AC920"/>
              </w:placeholder>
              <w:showingPlcHdr/>
              <w15:color w:val="EAEAEA"/>
            </w:sdtPr>
            <w:sdtEndPr>
              <w:rPr>
                <w:rStyle w:val="Style4"/>
              </w:rPr>
            </w:sdtEndPr>
            <w:sdtContent>
              <w:p w14:paraId="2CB17046" w14:textId="77777777" w:rsidR="000B2752" w:rsidRDefault="000B2752" w:rsidP="000B2752">
                <w:pPr>
                  <w:rPr>
                    <w:rStyle w:val="Style4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E2CF30A" w14:textId="77777777" w:rsidR="000B2752" w:rsidRPr="00C62652" w:rsidRDefault="000B2752" w:rsidP="001C415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BDF" w:rsidRPr="00EA7575" w14:paraId="37172448" w14:textId="77777777" w:rsidTr="00983EF7">
        <w:trPr>
          <w:trHeight w:val="239"/>
        </w:trPr>
        <w:tc>
          <w:tcPr>
            <w:tcW w:w="5809" w:type="dxa"/>
            <w:tcBorders>
              <w:bottom w:val="nil"/>
            </w:tcBorders>
          </w:tcPr>
          <w:p w14:paraId="4CC48492" w14:textId="77777777" w:rsidR="00B60BDF" w:rsidRPr="00983EF7" w:rsidRDefault="00983EF7" w:rsidP="00B6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Current employer</w:t>
            </w:r>
          </w:p>
        </w:tc>
        <w:tc>
          <w:tcPr>
            <w:tcW w:w="3696" w:type="dxa"/>
            <w:gridSpan w:val="2"/>
            <w:tcBorders>
              <w:bottom w:val="nil"/>
            </w:tcBorders>
          </w:tcPr>
          <w:p w14:paraId="2A1EB134" w14:textId="77777777" w:rsidR="00B60BDF" w:rsidRPr="00983EF7" w:rsidRDefault="00983EF7" w:rsidP="0067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411" w:type="dxa"/>
            <w:vMerge w:val="restart"/>
          </w:tcPr>
          <w:p w14:paraId="7680DB66" w14:textId="77777777" w:rsidR="00B60BDF" w:rsidRPr="00983EF7" w:rsidRDefault="00983EF7" w:rsidP="00670089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  <w:sdt>
              <w:sdtPr>
                <w:rPr>
                  <w:rFonts w:ascii="Times New Roman" w:eastAsia="新細明體" w:hAnsi="Times New Roman" w:cs="Times New Roman"/>
                  <w:sz w:val="24"/>
                  <w:szCs w:val="24"/>
                </w:rPr>
                <w:id w:val="-18049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52" w:rsidRPr="00983E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6DCB25" w14:textId="77777777" w:rsidR="00B60BDF" w:rsidRPr="00C62652" w:rsidRDefault="00983EF7" w:rsidP="0067008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983EF7">
              <w:rPr>
                <w:rFonts w:ascii="Times New Roman" w:eastAsia="新細明體" w:hAnsi="Times New Roman" w:cs="Times New Roman"/>
                <w:sz w:val="24"/>
                <w:szCs w:val="24"/>
              </w:rPr>
              <w:t>Part time</w:t>
            </w:r>
            <w:sdt>
              <w:sdtPr>
                <w:rPr>
                  <w:rFonts w:ascii="Times New Roman" w:eastAsia="新細明體" w:hAnsi="Times New Roman" w:cs="Times New Roman"/>
                  <w:sz w:val="24"/>
                  <w:szCs w:val="24"/>
                </w:rPr>
                <w:id w:val="6025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DF" w:rsidRPr="00983EF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0BDF" w:rsidRPr="00EA7575" w14:paraId="56D1E57A" w14:textId="77777777" w:rsidTr="00983EF7">
        <w:trPr>
          <w:trHeight w:val="550"/>
        </w:trPr>
        <w:sdt>
          <w:sdtPr>
            <w:rPr>
              <w:rStyle w:val="Style4"/>
              <w:rFonts w:hint="eastAsia"/>
              <w:sz w:val="24"/>
              <w:szCs w:val="24"/>
            </w:rPr>
            <w:id w:val="1628816358"/>
            <w:lock w:val="sdtLocked"/>
            <w:placeholder>
              <w:docPart w:val="E815B9AC2BC344DE92B26E4300144933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</w:tcBorders>
              </w:tcPr>
              <w:p w14:paraId="0DD7AFD5" w14:textId="77777777" w:rsidR="00B60BD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rFonts w:hint="eastAsia"/>
              <w:sz w:val="24"/>
              <w:szCs w:val="24"/>
            </w:rPr>
            <w:id w:val="-1457335180"/>
            <w:lock w:val="sdtLocked"/>
            <w:placeholder>
              <w:docPart w:val="42DE9098DA5C457B87B58F8670233648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96" w:type="dxa"/>
                <w:gridSpan w:val="2"/>
                <w:tcBorders>
                  <w:top w:val="nil"/>
                </w:tcBorders>
              </w:tcPr>
              <w:p w14:paraId="26813168" w14:textId="77777777" w:rsidR="00B60BD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1" w:type="dxa"/>
            <w:vMerge/>
          </w:tcPr>
          <w:p w14:paraId="45513102" w14:textId="77777777" w:rsidR="00B60BDF" w:rsidRPr="00EA7575" w:rsidRDefault="00B60BDF" w:rsidP="0067008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</w:tbl>
    <w:p w14:paraId="4D5D6BA9" w14:textId="77777777" w:rsidR="00CA7CB2" w:rsidRDefault="00CA7CB2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439"/>
        <w:gridCol w:w="3933"/>
        <w:gridCol w:w="1230"/>
        <w:gridCol w:w="1179"/>
        <w:gridCol w:w="1135"/>
      </w:tblGrid>
      <w:tr w:rsidR="00C259D8" w:rsidRPr="00C62652" w14:paraId="2F085F50" w14:textId="77777777" w:rsidTr="00413A6B">
        <w:tc>
          <w:tcPr>
            <w:tcW w:w="10916" w:type="dxa"/>
            <w:gridSpan w:val="5"/>
          </w:tcPr>
          <w:p w14:paraId="13F81348" w14:textId="77777777" w:rsidR="00C259D8" w:rsidRPr="00983EF7" w:rsidRDefault="00983EF7" w:rsidP="00862D5D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983EF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Services and </w:t>
            </w:r>
            <w:r w:rsidR="00413A6B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c</w:t>
            </w:r>
            <w:r w:rsidRPr="00983EF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ourses to </w:t>
            </w:r>
            <w:r w:rsidR="00413A6B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o</w:t>
            </w:r>
            <w:r w:rsidRPr="00983EF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ffer</w:t>
            </w:r>
          </w:p>
        </w:tc>
      </w:tr>
      <w:tr w:rsidR="00C259D8" w:rsidRPr="00C62652" w14:paraId="596F913F" w14:textId="77777777" w:rsidTr="00413A6B">
        <w:tc>
          <w:tcPr>
            <w:tcW w:w="3439" w:type="dxa"/>
            <w:vAlign w:val="center"/>
          </w:tcPr>
          <w:p w14:paraId="6F3D55B4" w14:textId="77777777" w:rsidR="00C259D8" w:rsidRPr="00413A6B" w:rsidRDefault="00413A6B" w:rsidP="008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3933" w:type="dxa"/>
            <w:vAlign w:val="center"/>
          </w:tcPr>
          <w:p w14:paraId="1F0DCBD6" w14:textId="77777777" w:rsidR="00C259D8" w:rsidRPr="00413A6B" w:rsidRDefault="00413A6B" w:rsidP="008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escription</w:t>
            </w:r>
          </w:p>
        </w:tc>
        <w:tc>
          <w:tcPr>
            <w:tcW w:w="1230" w:type="dxa"/>
            <w:vAlign w:val="center"/>
          </w:tcPr>
          <w:p w14:paraId="6F518484" w14:textId="77777777" w:rsidR="00C259D8" w:rsidRPr="00413A6B" w:rsidRDefault="00413A6B" w:rsidP="008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179" w:type="dxa"/>
            <w:vAlign w:val="center"/>
          </w:tcPr>
          <w:p w14:paraId="2555A980" w14:textId="77777777" w:rsidR="00C259D8" w:rsidRPr="00413A6B" w:rsidRDefault="00413A6B" w:rsidP="008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135" w:type="dxa"/>
          </w:tcPr>
          <w:p w14:paraId="62545C8E" w14:textId="77777777" w:rsidR="00C259D8" w:rsidRPr="00413A6B" w:rsidRDefault="00413A6B" w:rsidP="008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</w:tr>
      <w:tr w:rsidR="00C259D8" w:rsidRPr="00C62652" w14:paraId="7333DF8D" w14:textId="77777777" w:rsidTr="00413A6B">
        <w:trPr>
          <w:trHeight w:val="889"/>
        </w:trPr>
        <w:sdt>
          <w:sdtPr>
            <w:rPr>
              <w:rStyle w:val="Style4"/>
              <w:sz w:val="24"/>
              <w:szCs w:val="24"/>
            </w:rPr>
            <w:id w:val="1798184847"/>
            <w:placeholder>
              <w:docPart w:val="8AE2EB9AE0C34E7BA1F3FA4EFC0B1155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39" w:type="dxa"/>
              </w:tcPr>
              <w:p w14:paraId="2823F9AD" w14:textId="77777777"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888255949"/>
            <w:placeholder>
              <w:docPart w:val="28B4DFF2680B4070A495FD6BF48FC55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33" w:type="dxa"/>
              </w:tcPr>
              <w:p w14:paraId="072E28E2" w14:textId="77777777"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60530154"/>
            <w:placeholder>
              <w:docPart w:val="3E54D3FBD9C74683991743D1145C04E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0" w:type="dxa"/>
              </w:tcPr>
              <w:p w14:paraId="10E32113" w14:textId="77777777"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6455252"/>
            <w:placeholder>
              <w:docPart w:val="E9A272F836824C2689456B389951192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179" w:type="dxa"/>
              </w:tcPr>
              <w:p w14:paraId="74788781" w14:textId="77777777"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5" w:type="dxa"/>
            <w:vAlign w:val="center"/>
          </w:tcPr>
          <w:p w14:paraId="4EF34325" w14:textId="77777777" w:rsidR="00413A6B" w:rsidRDefault="00413A6B" w:rsidP="0041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63AFD7" w14:textId="77777777" w:rsidR="00C259D8" w:rsidRPr="000F50C7" w:rsidRDefault="00413A6B" w:rsidP="00413A6B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20368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5DBD4C" w14:textId="77777777" w:rsidR="00C259D8" w:rsidRPr="000F50C7" w:rsidRDefault="00413A6B" w:rsidP="00413A6B">
            <w:pPr>
              <w:jc w:val="center"/>
              <w:rPr>
                <w:rStyle w:val="Style4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9604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D8"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3A6B" w:rsidRPr="00C62652" w14:paraId="6BE48587" w14:textId="77777777" w:rsidTr="00413A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608005561"/>
            <w:placeholder>
              <w:docPart w:val="D4609DF99D554508B2B57F3DFF00FC3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39" w:type="dxa"/>
              </w:tcPr>
              <w:p w14:paraId="28142759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06668552"/>
            <w:placeholder>
              <w:docPart w:val="F9E2E3C32418413694A1D5A49AA21E1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33" w:type="dxa"/>
              </w:tcPr>
              <w:p w14:paraId="28365661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11514319"/>
            <w:placeholder>
              <w:docPart w:val="69794D71BB9145E698F3A92C2C82C48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0" w:type="dxa"/>
              </w:tcPr>
              <w:p w14:paraId="479C80EF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48553606"/>
            <w:placeholder>
              <w:docPart w:val="E813F1C51F99478ABE1237922F86D2C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179" w:type="dxa"/>
              </w:tcPr>
              <w:p w14:paraId="5A0B256B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5" w:type="dxa"/>
            <w:vAlign w:val="center"/>
          </w:tcPr>
          <w:p w14:paraId="78A7567B" w14:textId="77777777" w:rsidR="00413A6B" w:rsidRDefault="00413A6B" w:rsidP="0041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AD9A01" w14:textId="77777777" w:rsidR="00413A6B" w:rsidRPr="000F50C7" w:rsidRDefault="00413A6B" w:rsidP="00413A6B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0940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F9F2CE" w14:textId="77777777" w:rsidR="00413A6B" w:rsidRPr="000F50C7" w:rsidRDefault="00413A6B" w:rsidP="00413A6B">
            <w:pPr>
              <w:jc w:val="center"/>
              <w:rPr>
                <w:rStyle w:val="Style4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7534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3A6B" w:rsidRPr="00C62652" w14:paraId="05B46FCF" w14:textId="77777777" w:rsidTr="00413A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12103090"/>
            <w:placeholder>
              <w:docPart w:val="948D7610483D43A4A80CE8ADBDEC007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39" w:type="dxa"/>
              </w:tcPr>
              <w:p w14:paraId="38E36AD4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5689081"/>
            <w:placeholder>
              <w:docPart w:val="9E24F482B8AB4764B3ACC0DFC63D854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33" w:type="dxa"/>
              </w:tcPr>
              <w:p w14:paraId="07861851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61604534"/>
            <w:placeholder>
              <w:docPart w:val="D15082E5615C48C694C8BCDC7D64C10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0" w:type="dxa"/>
              </w:tcPr>
              <w:p w14:paraId="3E5F91F9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56031494"/>
            <w:placeholder>
              <w:docPart w:val="4FC0BACE040346BFA96D2C5809BFB61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179" w:type="dxa"/>
              </w:tcPr>
              <w:p w14:paraId="736FE049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5" w:type="dxa"/>
            <w:vAlign w:val="center"/>
          </w:tcPr>
          <w:p w14:paraId="25FC40C4" w14:textId="77777777" w:rsidR="00413A6B" w:rsidRDefault="00413A6B" w:rsidP="0041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4D5693" w14:textId="77777777" w:rsidR="00413A6B" w:rsidRPr="000F50C7" w:rsidRDefault="00413A6B" w:rsidP="00413A6B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3201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FF2829" w14:textId="77777777" w:rsidR="00413A6B" w:rsidRPr="000F50C7" w:rsidRDefault="00413A6B" w:rsidP="00413A6B">
            <w:pPr>
              <w:jc w:val="center"/>
              <w:rPr>
                <w:rStyle w:val="Style4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847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3A6B" w:rsidRPr="00C62652" w14:paraId="219D6CAC" w14:textId="77777777" w:rsidTr="00413A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749380299"/>
            <w:placeholder>
              <w:docPart w:val="78D1E1C5246A4ED0A6C2143E6BC4DF2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39" w:type="dxa"/>
              </w:tcPr>
              <w:p w14:paraId="7632138A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7347835"/>
            <w:placeholder>
              <w:docPart w:val="01ADCF5DBF6F4A96960FAD7DBD7121B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33" w:type="dxa"/>
              </w:tcPr>
              <w:p w14:paraId="7A248FF0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22179418"/>
            <w:placeholder>
              <w:docPart w:val="303DDD11FD7B4E7FA0637CB338F81E5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0" w:type="dxa"/>
              </w:tcPr>
              <w:p w14:paraId="67B2DF4C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5696087"/>
            <w:placeholder>
              <w:docPart w:val="194014AA78BB42A8A81CE571CB80F68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179" w:type="dxa"/>
              </w:tcPr>
              <w:p w14:paraId="542D6337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5" w:type="dxa"/>
            <w:vAlign w:val="center"/>
          </w:tcPr>
          <w:p w14:paraId="6C441171" w14:textId="77777777" w:rsidR="00413A6B" w:rsidRDefault="00413A6B" w:rsidP="0041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5DFB70" w14:textId="77777777" w:rsidR="00413A6B" w:rsidRPr="000F50C7" w:rsidRDefault="00413A6B" w:rsidP="00413A6B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2723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83B401" w14:textId="77777777" w:rsidR="00413A6B" w:rsidRPr="000F50C7" w:rsidRDefault="00413A6B" w:rsidP="00413A6B">
            <w:pPr>
              <w:jc w:val="center"/>
              <w:rPr>
                <w:rStyle w:val="Style4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6970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3A6B" w:rsidRPr="00C62652" w14:paraId="41A81848" w14:textId="77777777" w:rsidTr="00413A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433865089"/>
            <w:placeholder>
              <w:docPart w:val="8D81B92F62484C769B53ACBA177A6E6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39" w:type="dxa"/>
              </w:tcPr>
              <w:p w14:paraId="2F5EC1F3" w14:textId="77777777" w:rsidR="00413A6B" w:rsidRDefault="00413A6B" w:rsidP="00413A6B">
                <w:pPr>
                  <w:rPr>
                    <w:rStyle w:val="Style4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3122967"/>
            <w:placeholder>
              <w:docPart w:val="299183102C9444A3A86F94DE29860DB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33" w:type="dxa"/>
              </w:tcPr>
              <w:p w14:paraId="61435B58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61071009"/>
            <w:placeholder>
              <w:docPart w:val="83459242226744A6B4F434DEEE96E9A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0" w:type="dxa"/>
              </w:tcPr>
              <w:p w14:paraId="70143787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41089913"/>
            <w:placeholder>
              <w:docPart w:val="B0F5BF3D639049EEB13290CABA99C96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179" w:type="dxa"/>
              </w:tcPr>
              <w:p w14:paraId="52A319D9" w14:textId="77777777" w:rsidR="00413A6B" w:rsidRPr="00C62652" w:rsidRDefault="00413A6B" w:rsidP="00413A6B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5" w:type="dxa"/>
            <w:vAlign w:val="center"/>
          </w:tcPr>
          <w:p w14:paraId="56237192" w14:textId="77777777" w:rsidR="00413A6B" w:rsidRDefault="00413A6B" w:rsidP="0041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C8E2C7" w14:textId="77777777" w:rsidR="00413A6B" w:rsidRPr="000F50C7" w:rsidRDefault="00413A6B" w:rsidP="00413A6B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1128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B0C5FC" w14:textId="77777777" w:rsidR="00413A6B" w:rsidRPr="000F50C7" w:rsidRDefault="00413A6B" w:rsidP="00413A6B">
            <w:pPr>
              <w:jc w:val="center"/>
              <w:rPr>
                <w:rStyle w:val="Style4"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20586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B863C9" w14:textId="77777777" w:rsidR="00850E01" w:rsidRDefault="00850E01" w:rsidP="00850E01">
      <w:pPr>
        <w:spacing w:after="0" w:line="240" w:lineRule="auto"/>
        <w:rPr>
          <w:rFonts w:ascii="新細明體" w:eastAsia="新細明體" w:hAnsi="新細明體"/>
          <w:b/>
          <w:sz w:val="24"/>
          <w:szCs w:val="24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410"/>
        <w:gridCol w:w="2663"/>
        <w:gridCol w:w="2633"/>
        <w:gridCol w:w="1232"/>
        <w:gridCol w:w="1393"/>
        <w:gridCol w:w="1443"/>
      </w:tblGrid>
      <w:tr w:rsidR="00621224" w:rsidRPr="00B60BDF" w14:paraId="07D3D4AC" w14:textId="77777777" w:rsidTr="00300554">
        <w:trPr>
          <w:trHeight w:val="399"/>
        </w:trPr>
        <w:tc>
          <w:tcPr>
            <w:tcW w:w="10774" w:type="dxa"/>
            <w:gridSpan w:val="6"/>
            <w:vAlign w:val="center"/>
          </w:tcPr>
          <w:p w14:paraId="155C0FB8" w14:textId="4710224C" w:rsidR="00621224" w:rsidRPr="00862D5D" w:rsidRDefault="00413A6B" w:rsidP="00862D5D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Academic qualifications (</w:t>
            </w:r>
            <w:r w:rsidR="0053450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must provide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supporting documents)</w:t>
            </w:r>
          </w:p>
        </w:tc>
      </w:tr>
      <w:tr w:rsidR="003918AE" w:rsidRPr="00413A6B" w14:paraId="24D83C11" w14:textId="77777777" w:rsidTr="00300554">
        <w:tc>
          <w:tcPr>
            <w:tcW w:w="1410" w:type="dxa"/>
          </w:tcPr>
          <w:p w14:paraId="64928141" w14:textId="77777777" w:rsidR="009D4F90" w:rsidRPr="00413A6B" w:rsidRDefault="009D4F90" w:rsidP="00413A6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14:paraId="63759259" w14:textId="77777777" w:rsidR="009D4F90" w:rsidRPr="00413A6B" w:rsidRDefault="00413A6B" w:rsidP="00413A6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r w:rsidRPr="00413A6B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 institut</w:t>
            </w:r>
            <w:r w:rsid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ion</w:t>
            </w:r>
          </w:p>
        </w:tc>
        <w:tc>
          <w:tcPr>
            <w:tcW w:w="2633" w:type="dxa"/>
          </w:tcPr>
          <w:p w14:paraId="307C4436" w14:textId="77777777" w:rsidR="009D4F90" w:rsidRPr="00413A6B" w:rsidRDefault="00413A6B" w:rsidP="00413A6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1232" w:type="dxa"/>
          </w:tcPr>
          <w:p w14:paraId="2A51AA54" w14:textId="77777777" w:rsidR="009D4F90" w:rsidRPr="00413A6B" w:rsidRDefault="00413A6B" w:rsidP="00413A6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1393" w:type="dxa"/>
          </w:tcPr>
          <w:p w14:paraId="1A0022C6" w14:textId="77777777" w:rsidR="009D4F90" w:rsidRPr="00413A6B" w:rsidRDefault="00413A6B" w:rsidP="00413A6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Medium of instruction</w:t>
            </w:r>
          </w:p>
        </w:tc>
        <w:tc>
          <w:tcPr>
            <w:tcW w:w="1443" w:type="dxa"/>
          </w:tcPr>
          <w:p w14:paraId="1242B9A2" w14:textId="77777777" w:rsidR="009D4F90" w:rsidRPr="00413A6B" w:rsidRDefault="009D4F90" w:rsidP="00413A6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3918AE" w:rsidRPr="00B60BDF" w14:paraId="0CAFD03A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16852534" w14:textId="77777777" w:rsidR="009D4F90" w:rsidRPr="00413A6B" w:rsidRDefault="00413A6B" w:rsidP="00B7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</w:p>
        </w:tc>
        <w:sdt>
          <w:sdtPr>
            <w:rPr>
              <w:rStyle w:val="Style4"/>
              <w:sz w:val="24"/>
              <w:szCs w:val="24"/>
            </w:rPr>
            <w:id w:val="-2096703341"/>
            <w:lock w:val="sdtLocked"/>
            <w:placeholder>
              <w:docPart w:val="0F54546A9E91495C9E62ED112E69CEA0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0CF10B3E" w14:textId="77777777" w:rsidR="009D4F90" w:rsidRPr="00C62652" w:rsidRDefault="005A3F33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3B4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6506923"/>
            <w:lock w:val="sdtLocked"/>
            <w:placeholder>
              <w:docPart w:val="E5BC167DC7CC470D941938CC8728BA3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16490AB7" w14:textId="77777777"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20344373"/>
            <w:lock w:val="sdtLocked"/>
            <w:placeholder>
              <w:docPart w:val="F4A2CC8CB0664795AEBC4A16B2A8245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0B2CC302" w14:textId="77777777"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34288438"/>
            <w:lock w:val="sdtLocked"/>
            <w:placeholder>
              <w:docPart w:val="FC61F2BDF1954E2EAC8495FD6747128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4F41E3DD" w14:textId="77777777"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2DCF81B5" w14:textId="77777777" w:rsidR="009D4F90" w:rsidRPr="00B60BDF" w:rsidRDefault="00862D5D" w:rsidP="009D4F90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6176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18AE" w:rsidRPr="00B60BDF" w14:paraId="5F614569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5BC5F876" w14:textId="77777777" w:rsidR="00647860" w:rsidRDefault="00B24463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="0039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860">
              <w:rPr>
                <w:rFonts w:ascii="Times New Roman" w:hAnsi="Times New Roman" w:cs="Times New Roman"/>
                <w:b/>
                <w:sz w:val="24"/>
                <w:szCs w:val="24"/>
              </w:rPr>
              <w:t>diploma/</w:t>
            </w:r>
          </w:p>
          <w:p w14:paraId="4FD401E2" w14:textId="3E163332" w:rsidR="00862D5D" w:rsidRPr="00413A6B" w:rsidRDefault="003918AE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sdt>
          <w:sdtPr>
            <w:rPr>
              <w:rStyle w:val="Style4"/>
              <w:sz w:val="24"/>
              <w:szCs w:val="24"/>
            </w:rPr>
            <w:id w:val="-1113824896"/>
            <w:placeholder>
              <w:docPart w:val="F0D36DACACF448C3A5E7187852CDDBA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1359198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4069444"/>
            <w:placeholder>
              <w:docPart w:val="2705B12F726B4FC9ABE2A171581B391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5C348B5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52609499"/>
            <w:placeholder>
              <w:docPart w:val="F3D721908C8644A3A1D4084AF3E181F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66D2266D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68090961"/>
            <w:placeholder>
              <w:docPart w:val="224C8B15974E4E298DDAB5633146DD0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271908AE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066EAFF7" w14:textId="77777777" w:rsidR="00862D5D" w:rsidRDefault="00862D5D" w:rsidP="00862D5D">
            <w:r w:rsidRPr="00D27AD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9001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18AE" w:rsidRPr="00B60BDF" w14:paraId="066663AE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31B0AD34" w14:textId="58000B27" w:rsidR="00862D5D" w:rsidRPr="00413A6B" w:rsidRDefault="00862D5D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Bachelor</w:t>
            </w:r>
            <w:r w:rsidR="003918AE">
              <w:rPr>
                <w:rFonts w:ascii="Times New Roman" w:hAnsi="Times New Roman" w:cs="Times New Roman"/>
                <w:b/>
                <w:sz w:val="24"/>
                <w:szCs w:val="24"/>
              </w:rPr>
              <w:t>’s degree</w:t>
            </w:r>
          </w:p>
        </w:tc>
        <w:sdt>
          <w:sdtPr>
            <w:rPr>
              <w:rStyle w:val="Style4"/>
              <w:sz w:val="24"/>
              <w:szCs w:val="24"/>
            </w:rPr>
            <w:id w:val="762265162"/>
            <w:placeholder>
              <w:docPart w:val="7096518495D44319A097B5F647C04AE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61F1787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27757823"/>
            <w:placeholder>
              <w:docPart w:val="D2384831F6DE4259BC6CCB83A189AA8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07A809A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28391010"/>
            <w:placeholder>
              <w:docPart w:val="1D6E35A99A78497986BD0D9EC0B8B14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54875F5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6457248"/>
            <w:placeholder>
              <w:docPart w:val="D2BBCFF5C5344FF399968926A186086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6861DA0F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0CF74D8A" w14:textId="77777777" w:rsidR="00862D5D" w:rsidRDefault="00862D5D" w:rsidP="00862D5D">
            <w:r w:rsidRPr="00D27AD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2548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18AE" w:rsidRPr="00B60BDF" w14:paraId="3AB75BC5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210AB4B3" w14:textId="7453FCA5" w:rsidR="00862D5D" w:rsidRPr="00413A6B" w:rsidRDefault="00862D5D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r w:rsidR="003918AE">
              <w:rPr>
                <w:rFonts w:ascii="Times New Roman" w:hAnsi="Times New Roman" w:cs="Times New Roman"/>
                <w:b/>
                <w:sz w:val="24"/>
                <w:szCs w:val="24"/>
              </w:rPr>
              <w:t>’s degree</w:t>
            </w:r>
          </w:p>
        </w:tc>
        <w:sdt>
          <w:sdtPr>
            <w:rPr>
              <w:rStyle w:val="Style4"/>
              <w:sz w:val="24"/>
              <w:szCs w:val="24"/>
            </w:rPr>
            <w:id w:val="-1647665973"/>
            <w:placeholder>
              <w:docPart w:val="CAB161E139DE4F9A9577B3988194B2D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32C2EA2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58042806"/>
            <w:placeholder>
              <w:docPart w:val="9A043CA7E0124932865AF50C63BE821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7A9CC92E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3287430"/>
            <w:placeholder>
              <w:docPart w:val="5C3813EF91944E0599D720C27857387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6BDED7B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99625643"/>
            <w:placeholder>
              <w:docPart w:val="EEABC495B9B34080A8E9B622C78D1B3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5F06071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054B7440" w14:textId="77777777" w:rsidR="00862D5D" w:rsidRDefault="00862D5D" w:rsidP="00862D5D">
            <w:r w:rsidRPr="00D27AD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9505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18AE" w:rsidRPr="00B60BDF" w14:paraId="421C3B6A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274867F7" w14:textId="7CB82E8A" w:rsidR="00862D5D" w:rsidRPr="00413A6B" w:rsidRDefault="00862D5D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Doctor</w:t>
            </w:r>
            <w:r w:rsidR="00647860">
              <w:rPr>
                <w:rFonts w:ascii="Times New Roman" w:hAnsi="Times New Roman" w:cs="Times New Roman"/>
                <w:b/>
                <w:sz w:val="24"/>
                <w:szCs w:val="24"/>
              </w:rPr>
              <w:t>al degree</w:t>
            </w:r>
          </w:p>
        </w:tc>
        <w:sdt>
          <w:sdtPr>
            <w:rPr>
              <w:rStyle w:val="Style4"/>
              <w:sz w:val="24"/>
              <w:szCs w:val="24"/>
            </w:rPr>
            <w:id w:val="586963979"/>
            <w:placeholder>
              <w:docPart w:val="53D6A076E2294C04B360CEECDB79E52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1FC9289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912235433"/>
            <w:placeholder>
              <w:docPart w:val="BCFC9927929B4A9988C7D881F28EBBB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032671F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65577963"/>
            <w:placeholder>
              <w:docPart w:val="FF0E23B0DC644D2E807BF34D73AA490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74EDB23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74185996"/>
            <w:placeholder>
              <w:docPart w:val="08A0254670664D718A781AC014F1304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5DD9EFDF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0CD42857" w14:textId="77777777" w:rsidR="00862D5D" w:rsidRDefault="00862D5D" w:rsidP="00862D5D">
            <w:r w:rsidRPr="00D27AD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5475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18AE" w:rsidRPr="00B60BDF" w14:paraId="05BFEA25" w14:textId="77777777" w:rsidTr="00300554">
        <w:trPr>
          <w:trHeight w:val="680"/>
        </w:trPr>
        <w:tc>
          <w:tcPr>
            <w:tcW w:w="1410" w:type="dxa"/>
            <w:vAlign w:val="center"/>
          </w:tcPr>
          <w:p w14:paraId="502038FC" w14:textId="77777777" w:rsidR="00862D5D" w:rsidRPr="00413A6B" w:rsidRDefault="00862D5D" w:rsidP="008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6B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sdt>
          <w:sdtPr>
            <w:rPr>
              <w:rStyle w:val="Style4"/>
              <w:sz w:val="24"/>
              <w:szCs w:val="24"/>
            </w:rPr>
            <w:id w:val="1659107634"/>
            <w:placeholder>
              <w:docPart w:val="62FF9AE73F274ADC86E00BBC312BED3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63" w:type="dxa"/>
              </w:tcPr>
              <w:p w14:paraId="7F36EF7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906810"/>
            <w:placeholder>
              <w:docPart w:val="F24BBFF4C40F43218F5603E6AD000D8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633" w:type="dxa"/>
              </w:tcPr>
              <w:p w14:paraId="798D92D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78705275"/>
            <w:placeholder>
              <w:docPart w:val="B45E45597951490CBF7AB7574A5CFAD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32" w:type="dxa"/>
              </w:tcPr>
              <w:p w14:paraId="4747A15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28287852"/>
            <w:placeholder>
              <w:docPart w:val="E472D7F113B945D091334E411B48AC6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93" w:type="dxa"/>
              </w:tcPr>
              <w:p w14:paraId="22047E7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3" w:type="dxa"/>
          </w:tcPr>
          <w:p w14:paraId="21744D23" w14:textId="77777777" w:rsidR="00862D5D" w:rsidRDefault="00862D5D" w:rsidP="00862D5D">
            <w:r w:rsidRPr="00D27AD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661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E864A49" w14:textId="77777777" w:rsidR="00CA7CB2" w:rsidRDefault="00CA7CB2"/>
    <w:tbl>
      <w:tblPr>
        <w:tblStyle w:val="TableGrid"/>
        <w:tblW w:w="10809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7"/>
        <w:gridCol w:w="1366"/>
        <w:gridCol w:w="1360"/>
        <w:gridCol w:w="1412"/>
        <w:gridCol w:w="7"/>
      </w:tblGrid>
      <w:tr w:rsidR="00850E01" w:rsidRPr="00C62652" w14:paraId="59E1B8B8" w14:textId="77777777" w:rsidTr="00BF1445">
        <w:trPr>
          <w:trHeight w:val="250"/>
        </w:trPr>
        <w:tc>
          <w:tcPr>
            <w:tcW w:w="10809" w:type="dxa"/>
            <w:gridSpan w:val="6"/>
          </w:tcPr>
          <w:p w14:paraId="70DC98E0" w14:textId="6C52EF92" w:rsidR="00850E01" w:rsidRPr="00862D5D" w:rsidRDefault="00862D5D" w:rsidP="00862D5D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P</w:t>
            </w: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rofessional qualifications (</w:t>
            </w:r>
            <w:r w:rsidR="0053450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must provide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supporting documents</w:t>
            </w: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0E01" w:rsidRPr="00C62652" w14:paraId="626204A6" w14:textId="77777777" w:rsidTr="00300554">
        <w:trPr>
          <w:gridAfter w:val="1"/>
          <w:wAfter w:w="7" w:type="dxa"/>
        </w:trPr>
        <w:tc>
          <w:tcPr>
            <w:tcW w:w="3687" w:type="dxa"/>
          </w:tcPr>
          <w:p w14:paraId="437841B0" w14:textId="77777777" w:rsidR="00850E01" w:rsidRPr="00C62652" w:rsidRDefault="00862D5D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P</w:t>
            </w: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rofessional qualifications</w:t>
            </w:r>
          </w:p>
        </w:tc>
        <w:tc>
          <w:tcPr>
            <w:tcW w:w="2977" w:type="dxa"/>
          </w:tcPr>
          <w:p w14:paraId="777CC46B" w14:textId="77777777" w:rsidR="00850E01" w:rsidRPr="00862D5D" w:rsidRDefault="00862D5D" w:rsidP="00850E01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A</w:t>
            </w: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warding institution</w:t>
            </w:r>
          </w:p>
        </w:tc>
        <w:tc>
          <w:tcPr>
            <w:tcW w:w="1366" w:type="dxa"/>
          </w:tcPr>
          <w:p w14:paraId="088821A7" w14:textId="77777777" w:rsidR="00850E01" w:rsidRPr="00862D5D" w:rsidRDefault="00862D5D" w:rsidP="00850E01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Y</w:t>
            </w: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ear of award</w:t>
            </w:r>
          </w:p>
        </w:tc>
        <w:tc>
          <w:tcPr>
            <w:tcW w:w="1360" w:type="dxa"/>
          </w:tcPr>
          <w:p w14:paraId="697FC2FB" w14:textId="77777777" w:rsidR="00850E01" w:rsidRPr="00862D5D" w:rsidRDefault="00862D5D" w:rsidP="00850E01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862D5D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Valid until</w:t>
            </w:r>
          </w:p>
        </w:tc>
        <w:tc>
          <w:tcPr>
            <w:tcW w:w="1412" w:type="dxa"/>
          </w:tcPr>
          <w:p w14:paraId="656803AE" w14:textId="77777777"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62D5D" w:rsidRPr="00C62652" w14:paraId="3A16FEC0" w14:textId="77777777" w:rsidTr="00300554">
        <w:trPr>
          <w:gridAfter w:val="1"/>
          <w:wAfter w:w="7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959337958"/>
            <w:placeholder>
              <w:docPart w:val="4A756D56F88D4D2A9A7C3D8AA2BF71D3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87" w:type="dxa"/>
              </w:tcPr>
              <w:p w14:paraId="6559375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38086413"/>
            <w:placeholder>
              <w:docPart w:val="5947C183CA3946F299F5888EC2FB243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14:paraId="2AADA33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24042397"/>
            <w:placeholder>
              <w:docPart w:val="05923A22009044969475722ADBFA3AD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14:paraId="625AF97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13127291"/>
            <w:placeholder>
              <w:docPart w:val="DF27D6BE061A4E17A95593ACF371149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14:paraId="57219343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14:paraId="3E1B584B" w14:textId="77777777" w:rsidR="00862D5D" w:rsidRDefault="00862D5D" w:rsidP="00862D5D">
            <w:r w:rsidRPr="00264AEF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3546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4A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2317BFB9" w14:textId="77777777" w:rsidTr="00300554">
        <w:trPr>
          <w:gridAfter w:val="1"/>
          <w:wAfter w:w="7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710259983"/>
            <w:placeholder>
              <w:docPart w:val="239C4CD9AA9C4032A50A4E74A9161F2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87" w:type="dxa"/>
              </w:tcPr>
              <w:p w14:paraId="1F37ECD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09151653"/>
            <w:placeholder>
              <w:docPart w:val="C74D253E6039418F9B2D1A4E4C8F707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14:paraId="3F8676F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95151996"/>
            <w:placeholder>
              <w:docPart w:val="7F9DDDFC7F684401BC27A4F8F6296B1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14:paraId="248F6AD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176729428"/>
            <w:placeholder>
              <w:docPart w:val="F91FDC378D134DD2BC5DF27AE6AAE1A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14:paraId="2D021338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14:paraId="43A81AC5" w14:textId="77777777" w:rsidR="00862D5D" w:rsidRDefault="00862D5D" w:rsidP="00862D5D">
            <w:r w:rsidRPr="00264AEF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6106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4A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2731D6F4" w14:textId="77777777" w:rsidTr="00300554">
        <w:trPr>
          <w:gridAfter w:val="1"/>
          <w:wAfter w:w="7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115953784"/>
            <w:placeholder>
              <w:docPart w:val="2A800C67955D492A97A60FB10AD7E8C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87" w:type="dxa"/>
              </w:tcPr>
              <w:p w14:paraId="6122F2F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80051766"/>
            <w:placeholder>
              <w:docPart w:val="7C0BCB5F9A25456D8889B8BAD8A765F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14:paraId="14D02156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84621936"/>
            <w:placeholder>
              <w:docPart w:val="E8A87337098C40A1B6A23CD360F8A27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14:paraId="0F9BA2C8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08063293"/>
            <w:placeholder>
              <w:docPart w:val="A4AC31F192A944EB9A9DB28444188F4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14:paraId="60C0918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14:paraId="569B845D" w14:textId="77777777" w:rsidR="00862D5D" w:rsidRDefault="00862D5D" w:rsidP="00862D5D">
            <w:r w:rsidRPr="00264AEF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69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4A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100916" w14:textId="77777777" w:rsidR="00835384" w:rsidRDefault="00835384" w:rsidP="00395E81">
      <w:pPr>
        <w:spacing w:after="0" w:line="240" w:lineRule="auto"/>
        <w:rPr>
          <w:rFonts w:ascii="新細明體" w:eastAsia="新細明體" w:hAnsi="新細明體"/>
          <w:sz w:val="20"/>
          <w:szCs w:val="20"/>
        </w:rPr>
        <w:sectPr w:rsidR="00835384" w:rsidSect="00741CE8">
          <w:headerReference w:type="default" r:id="rId7"/>
          <w:footerReference w:type="default" r:id="rId8"/>
          <w:pgSz w:w="12240" w:h="15840"/>
          <w:pgMar w:top="2287" w:right="474" w:bottom="851" w:left="1276" w:header="284" w:footer="650" w:gutter="0"/>
          <w:cols w:space="720"/>
          <w:docGrid w:linePitch="360"/>
        </w:sectPr>
      </w:pPr>
    </w:p>
    <w:p w14:paraId="08395E8C" w14:textId="77777777" w:rsidR="00850E01" w:rsidRPr="00996269" w:rsidRDefault="00850E01" w:rsidP="00850E01">
      <w:pPr>
        <w:spacing w:after="0" w:line="240" w:lineRule="auto"/>
        <w:rPr>
          <w:rFonts w:ascii="新細明體" w:eastAsia="新細明體" w:hAnsi="新細明體"/>
          <w:b/>
          <w:sz w:val="24"/>
          <w:szCs w:val="24"/>
        </w:rPr>
      </w:pPr>
    </w:p>
    <w:tbl>
      <w:tblPr>
        <w:tblStyle w:val="TableGrid"/>
        <w:tblW w:w="11063" w:type="dxa"/>
        <w:tblInd w:w="-431" w:type="dxa"/>
        <w:tblLook w:val="04A0" w:firstRow="1" w:lastRow="0" w:firstColumn="1" w:lastColumn="0" w:noHBand="0" w:noVBand="1"/>
      </w:tblPr>
      <w:tblGrid>
        <w:gridCol w:w="3825"/>
        <w:gridCol w:w="2976"/>
        <w:gridCol w:w="1422"/>
        <w:gridCol w:w="1417"/>
        <w:gridCol w:w="1423"/>
      </w:tblGrid>
      <w:tr w:rsidR="00621224" w:rsidRPr="00862D5D" w14:paraId="6797D90B" w14:textId="77777777" w:rsidTr="00341FB6">
        <w:tc>
          <w:tcPr>
            <w:tcW w:w="11063" w:type="dxa"/>
            <w:gridSpan w:val="5"/>
          </w:tcPr>
          <w:p w14:paraId="1BECD443" w14:textId="188EACE8" w:rsidR="00621224" w:rsidRPr="00862D5D" w:rsidRDefault="00862D5D" w:rsidP="00862D5D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Professional training (</w:t>
            </w:r>
            <w:r w:rsidR="0053450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must provide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supporting documents)</w:t>
            </w:r>
          </w:p>
        </w:tc>
      </w:tr>
      <w:tr w:rsidR="00621224" w:rsidRPr="00C62652" w14:paraId="3C642931" w14:textId="77777777" w:rsidTr="00341FB6">
        <w:tc>
          <w:tcPr>
            <w:tcW w:w="3825" w:type="dxa"/>
          </w:tcPr>
          <w:p w14:paraId="476E5882" w14:textId="77777777" w:rsidR="00621224" w:rsidRPr="001A3939" w:rsidRDefault="00862D5D" w:rsidP="00B7688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C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ourse title</w:t>
            </w:r>
          </w:p>
        </w:tc>
        <w:tc>
          <w:tcPr>
            <w:tcW w:w="2976" w:type="dxa"/>
          </w:tcPr>
          <w:p w14:paraId="6F464113" w14:textId="77777777" w:rsidR="00621224" w:rsidRPr="001A3939" w:rsidRDefault="00862D5D" w:rsidP="00B7688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22" w:type="dxa"/>
          </w:tcPr>
          <w:p w14:paraId="753B6B89" w14:textId="77777777" w:rsidR="00621224" w:rsidRPr="001A3939" w:rsidRDefault="00862D5D" w:rsidP="004D5DAF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Y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ear of completion</w:t>
            </w:r>
          </w:p>
        </w:tc>
        <w:tc>
          <w:tcPr>
            <w:tcW w:w="1417" w:type="dxa"/>
          </w:tcPr>
          <w:p w14:paraId="03996DDF" w14:textId="77777777" w:rsidR="00621224" w:rsidRPr="001A3939" w:rsidRDefault="00862D5D" w:rsidP="004D5DAF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M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edium of instruction</w:t>
            </w:r>
          </w:p>
        </w:tc>
        <w:tc>
          <w:tcPr>
            <w:tcW w:w="1423" w:type="dxa"/>
          </w:tcPr>
          <w:p w14:paraId="3018A44F" w14:textId="77777777" w:rsidR="00621224" w:rsidRPr="00C62652" w:rsidRDefault="00621224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62D5D" w:rsidRPr="00C62652" w14:paraId="2069E159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356085862"/>
            <w:placeholder>
              <w:docPart w:val="58885C557B2C4B3FAAF371E5AEE9EE9B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698D030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66874892"/>
            <w:placeholder>
              <w:docPart w:val="3B5860F456DD404EBA95F1BE224E608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61B9452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83049790"/>
            <w:placeholder>
              <w:docPart w:val="5995380EFE2148E88D0FDC62DD83C07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1B9E084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61474515"/>
            <w:placeholder>
              <w:docPart w:val="21DE983B96744D10B871E5B7BD04622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18B0B7AE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4E835BE9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6626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73684BED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955171149"/>
            <w:placeholder>
              <w:docPart w:val="CA436144632E455BA5F1291BD4E100D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18F6D5C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961953262"/>
            <w:placeholder>
              <w:docPart w:val="4B44C4A8CDE0407491339CE8FD1E1E5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5074AB0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90958593"/>
            <w:placeholder>
              <w:docPart w:val="66A574902A09412DA750E2D2453B8F2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26D1328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450318469"/>
            <w:placeholder>
              <w:docPart w:val="E8F4BBF78E644846BD76E4B52B68F58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428C7E3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22D2287F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1217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07935787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582365439"/>
            <w:placeholder>
              <w:docPart w:val="4A19DB9FA1F94FC99DE8703882D41F2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0335C15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2097573"/>
            <w:placeholder>
              <w:docPart w:val="C8190118C7664277A6947A4B40479A2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4047761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92313350"/>
            <w:placeholder>
              <w:docPart w:val="1DD37FCD65884CF3B6A685310FB316A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1089DC0D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48859874"/>
            <w:placeholder>
              <w:docPart w:val="5BA79AD7D6344BC8823FBC0C8AB405D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13CB8FB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0355A479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6178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6F74890F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464881170"/>
            <w:placeholder>
              <w:docPart w:val="2C4D52EF83994B1AA6F5FBC994C52B5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3A9197E8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29111933"/>
            <w:placeholder>
              <w:docPart w:val="875C2152DC654C9EBEAC1EBD865B5AE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7E7D6C2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84141829"/>
            <w:placeholder>
              <w:docPart w:val="6CA77B361E674B178E345E42D8903B2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2CAB224F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6393960"/>
            <w:placeholder>
              <w:docPart w:val="4EED3DB7961947DEAA29B0C3DE60B8E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3C4FFA3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633E7DFF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5254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6FF2A7CE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674292433"/>
            <w:placeholder>
              <w:docPart w:val="93DC82C8D86B4F07BFB62379345F570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64BAF41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5805426"/>
            <w:placeholder>
              <w:docPart w:val="8749E4A3BF9943F5A442EF16C1A45B4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7333091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04657316"/>
            <w:placeholder>
              <w:docPart w:val="BBCC2BA88B614434842C09E35419FB5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07EFD4E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5696087"/>
            <w:placeholder>
              <w:docPart w:val="519C92A32FD0486FBF1CE0085E16341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16C761F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7A06BFA2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9714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28927934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23967556"/>
            <w:placeholder>
              <w:docPart w:val="F7FB179EB8954CF9A1D83094421B1D5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4B1C70B6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04156790"/>
            <w:placeholder>
              <w:docPart w:val="AE08ECEB8FAE42FE9276FA9F536EDEC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1D1CDF18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27785449"/>
            <w:placeholder>
              <w:docPart w:val="4C7494F1D0244A6E9A2CB66E2F92388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77A7618D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9853833"/>
            <w:placeholder>
              <w:docPart w:val="4F67F95F13A94AE1A9B27C28F676327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6B564326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675AFC6B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8269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77FACDA4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41301894"/>
            <w:placeholder>
              <w:docPart w:val="53BD996655C743E5B63CA9E7044A805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16407BB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515177"/>
            <w:placeholder>
              <w:docPart w:val="FD1B64E31C5C4ABBA3A67538866B4C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42D5C07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12217939"/>
            <w:placeholder>
              <w:docPart w:val="C64CD8EBF12A4E65A3B1F6C3D5A8EF3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1D45718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93263689"/>
            <w:placeholder>
              <w:docPart w:val="E527A105AE134B4E9A333760EE9D6A2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0C21B2F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03DAB267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5943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6ADFEC5B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109916533"/>
            <w:placeholder>
              <w:docPart w:val="35F22820C13E4F8D9B61CCFA1798B9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6BAFFD91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892480998"/>
            <w:placeholder>
              <w:docPart w:val="925D2A938F93425692575E8D279573A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599FA09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11301666"/>
            <w:placeholder>
              <w:docPart w:val="E2DB5B44245E4713B0FF0AAC80FDE9E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5BE0462D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8645605"/>
            <w:placeholder>
              <w:docPart w:val="CBD25B05E3C544BCA8AE1B478BBC479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45F1023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49EED7F7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2441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39ED6CB2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71315397"/>
            <w:placeholder>
              <w:docPart w:val="4A4A13A3599843F4854BA8770F96325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2B7B3FC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03385541"/>
            <w:placeholder>
              <w:docPart w:val="B3B22905D44A4118B7FB29948B50CF6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324B1568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78960090"/>
            <w:placeholder>
              <w:docPart w:val="9148EB8D820A445CAC9CEFD3233E636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0580F546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99731956"/>
            <w:placeholder>
              <w:docPart w:val="F5A0FA32D47A43EF8EB4B9ACBA9452F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3F4E44A3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38AC029F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9338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74B730A8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07483489"/>
            <w:placeholder>
              <w:docPart w:val="CDD0567631FF4D2BB8DBEB1244B128C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646FC7D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29261971"/>
            <w:placeholder>
              <w:docPart w:val="39422129B271465181FF15AE9BE8E4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2F51B75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54666143"/>
            <w:placeholder>
              <w:docPart w:val="EDC07C75B7724CA6811F970C05C6907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6CF3DF6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10079018"/>
            <w:placeholder>
              <w:docPart w:val="59B83861A0A941A08E0B3D31B08EA6D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62CE0E8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160FBC4A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7205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09BF44D1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575170922"/>
            <w:placeholder>
              <w:docPart w:val="D35B3B17C1CF4C54AC3E38F37A4EC0C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32D28BB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10341286"/>
            <w:placeholder>
              <w:docPart w:val="8C1EAEEBA6ED4ABDBAEA71F87DA8090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524636CE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0031071"/>
            <w:placeholder>
              <w:docPart w:val="A7AC5DD12ACC4963BAC7F5178E7D667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6AB1627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509403294"/>
            <w:placeholder>
              <w:docPart w:val="EACE8871B21D4424B338ED5FA899E42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321A483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3551448A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2443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5027C5CA" w14:textId="77777777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352987178"/>
            <w:placeholder>
              <w:docPart w:val="ECB4EE415AFD4C33BBAF385E3A821E9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14:paraId="09BFC1DF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64749588"/>
            <w:placeholder>
              <w:docPart w:val="9F5323BEAD914CD5A35639436A4ABBD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14:paraId="1C7D477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80854176"/>
            <w:placeholder>
              <w:docPart w:val="868A024B77784563B34EE693934ABD7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14:paraId="0D2BE76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34838587"/>
            <w:placeholder>
              <w:docPart w:val="629BE8C7EA4B49708EF6FAAF4C0CB20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14:paraId="6858B986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14:paraId="2ED22D7C" w14:textId="77777777" w:rsidR="00862D5D" w:rsidRDefault="00862D5D" w:rsidP="00862D5D">
            <w:r w:rsidRPr="00F4697A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20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9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DBA4C3" w14:textId="77777777" w:rsidR="00B76889" w:rsidRDefault="00B76889" w:rsidP="00B7688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226"/>
        <w:tblW w:w="10775" w:type="dxa"/>
        <w:tblLook w:val="04A0" w:firstRow="1" w:lastRow="0" w:firstColumn="1" w:lastColumn="0" w:noHBand="0" w:noVBand="1"/>
      </w:tblPr>
      <w:tblGrid>
        <w:gridCol w:w="3970"/>
        <w:gridCol w:w="2551"/>
        <w:gridCol w:w="1421"/>
        <w:gridCol w:w="1418"/>
        <w:gridCol w:w="1415"/>
      </w:tblGrid>
      <w:tr w:rsidR="00695C95" w:rsidRPr="001A3939" w14:paraId="0E8345B2" w14:textId="77777777" w:rsidTr="00695C95">
        <w:tc>
          <w:tcPr>
            <w:tcW w:w="10775" w:type="dxa"/>
            <w:gridSpan w:val="5"/>
          </w:tcPr>
          <w:p w14:paraId="02DDB55C" w14:textId="1BD7992A" w:rsidR="00695C95" w:rsidRPr="001A3939" w:rsidRDefault="001A3939" w:rsidP="001A3939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lastRenderedPageBreak/>
              <w:t xml:space="preserve">Teaching experience – short courses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(</w:t>
            </w:r>
            <w:r w:rsidR="0053450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must provide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supporting documents)</w:t>
            </w:r>
          </w:p>
        </w:tc>
      </w:tr>
      <w:tr w:rsidR="00695C95" w:rsidRPr="00C62652" w14:paraId="1CBD4A21" w14:textId="77777777" w:rsidTr="00695C95">
        <w:tc>
          <w:tcPr>
            <w:tcW w:w="3970" w:type="dxa"/>
          </w:tcPr>
          <w:p w14:paraId="5D1564C7" w14:textId="77777777" w:rsidR="00695C95" w:rsidRPr="00C62652" w:rsidRDefault="001A3939" w:rsidP="00695C95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C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ourse title</w:t>
            </w:r>
          </w:p>
        </w:tc>
        <w:tc>
          <w:tcPr>
            <w:tcW w:w="2551" w:type="dxa"/>
          </w:tcPr>
          <w:p w14:paraId="18C81018" w14:textId="77777777" w:rsidR="00695C95" w:rsidRPr="00C62652" w:rsidRDefault="001A3939" w:rsidP="00695C95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21" w:type="dxa"/>
          </w:tcPr>
          <w:p w14:paraId="4E1E2E7A" w14:textId="77777777" w:rsidR="00695C95" w:rsidRPr="00C62652" w:rsidRDefault="001A3939" w:rsidP="001A393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M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edium of instruction</w:t>
            </w:r>
          </w:p>
        </w:tc>
        <w:tc>
          <w:tcPr>
            <w:tcW w:w="1418" w:type="dxa"/>
          </w:tcPr>
          <w:p w14:paraId="76E9DC47" w14:textId="77777777" w:rsidR="00695C95" w:rsidRPr="00C62652" w:rsidRDefault="001A3939" w:rsidP="001A393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415" w:type="dxa"/>
          </w:tcPr>
          <w:p w14:paraId="04B48775" w14:textId="77777777"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62D5D" w:rsidRPr="00C62652" w14:paraId="59C96D3E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771148268"/>
            <w:placeholder>
              <w:docPart w:val="9512AE00E5BE4DA1A9E2469A8B463426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24D1976D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58759726"/>
            <w:placeholder>
              <w:docPart w:val="AAA1E5D662A44A1CA7782CBFC65A465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17AAF65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56842134"/>
            <w:placeholder>
              <w:docPart w:val="09FC6F6754DF4FA1A1D52E6A1C970FC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4B9DF0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83157420"/>
            <w:placeholder>
              <w:docPart w:val="EBFD0DB8DAE94DC3B28CAB7D73ADCD2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39AD941D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5317F972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70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2571B521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945215879"/>
            <w:placeholder>
              <w:docPart w:val="0D74F6B49913476CBED1F0A3D03AAC9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1F70D3C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038821154"/>
            <w:placeholder>
              <w:docPart w:val="5CF39A1CBD2A474A9F82073DE67C6BE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4678E3C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542096426"/>
            <w:placeholder>
              <w:docPart w:val="A47281BB55CB46F99394133BB527490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26C79134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9543943"/>
            <w:placeholder>
              <w:docPart w:val="E3FB32326D304688B0E5506B79D0D1E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511A430B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778ADDF3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608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431DAF74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2105415889"/>
            <w:placeholder>
              <w:docPart w:val="99D922F919B849159557F864F57A733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163E849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83758843"/>
            <w:placeholder>
              <w:docPart w:val="68189E418E4942F19B54A069DA5406C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777140E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859160854"/>
            <w:placeholder>
              <w:docPart w:val="81E5265C50964B148971EE1F058C15D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4ED4235A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536536553"/>
            <w:placeholder>
              <w:docPart w:val="8490C7A600B24BCA93142EDFEF0771B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3B5D2583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7F74E90E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9152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4F2261CC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491707342"/>
            <w:placeholder>
              <w:docPart w:val="785FF3F4DAE045DCBA8E02A127DF75D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64E0C83C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74972919"/>
            <w:placeholder>
              <w:docPart w:val="63EF3463F889482DAB5421F3A926E01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1E6E907F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44281686"/>
            <w:placeholder>
              <w:docPart w:val="26E49CA519084444860912C03C17A68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2AA24CB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8923721"/>
            <w:placeholder>
              <w:docPart w:val="D3231656125B47EC9F9EDCB5ABB608B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24522C41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7F788F67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5871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039F387C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519741341"/>
            <w:placeholder>
              <w:docPart w:val="F6758BAFD94C459694FAA05AA321CBA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750EA0D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36764402"/>
            <w:placeholder>
              <w:docPart w:val="268955C2BC6B48A8A405B9D7FB6114E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4D3DD1E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2005677"/>
            <w:placeholder>
              <w:docPart w:val="4FD92D711FCE4469A649DF96EBB55D9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57AAEEA0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1743732"/>
            <w:placeholder>
              <w:docPart w:val="15AC71AD9AAA45FF806F960EF9ECD00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53914A30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07D7FA05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9289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7BC86228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22776075"/>
            <w:placeholder>
              <w:docPart w:val="A723CB9A210045E782743C11B05BD4C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0E46960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5104232"/>
            <w:placeholder>
              <w:docPart w:val="D02D121FEDA24514930C0D9799BDF53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44F69875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25851085"/>
            <w:placeholder>
              <w:docPart w:val="19A16E5C5D1949A0B4B28A9551C839E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43439B64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51909724"/>
            <w:placeholder>
              <w:docPart w:val="C887B3A47AA94BFFA97572FEBBF60FC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13AD31D5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765D7E6F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1243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0F8C5144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273059750"/>
            <w:placeholder>
              <w:docPart w:val="61A149B11702437D8BDC27171143A02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516A7FD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73238103"/>
            <w:placeholder>
              <w:docPart w:val="91532B1A299340C8A06D50B4F6C9FFF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7DB7E0FA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23696300"/>
            <w:placeholder>
              <w:docPart w:val="64BB976CEE56420D885E688ACAF71F3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23ED0A8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56168452"/>
            <w:placeholder>
              <w:docPart w:val="411B85F48BF3446AA65DEB464462ADF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0ED77DFF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7C09659E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8704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4F600CB2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599800288"/>
            <w:placeholder>
              <w:docPart w:val="4CDAC1F4AFAA413BB7D661C531E43D2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151662B7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81721935"/>
            <w:placeholder>
              <w:docPart w:val="625BD8F607F140A48A43EFA074B2169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16D5C52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13211663"/>
            <w:placeholder>
              <w:docPart w:val="220CF63940F24CAE92F3C7231D27B99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21F80A69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30385644"/>
            <w:placeholder>
              <w:docPart w:val="3D61EEC9300C47DCA6AA94F4FA71BDA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43B410F2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6DFAF398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540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772AED3D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797843323"/>
            <w:placeholder>
              <w:docPart w:val="A1834C6AD31F4596AD5C6FCFEB5753A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32D3F9E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43469186"/>
            <w:placeholder>
              <w:docPart w:val="2BF4E2669C12435BAF9A8237EE4C236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0926183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21620017"/>
            <w:placeholder>
              <w:docPart w:val="1C8D1AA107A34B228558F2E4DD4D4E3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57AAF0C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76533466"/>
            <w:placeholder>
              <w:docPart w:val="38F85DEF43EF427EBC71C82776FE315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1E9A2F63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1C189C25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391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6C1E0559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617758880"/>
            <w:placeholder>
              <w:docPart w:val="B16B8A740E4F43EABA704DD598972CA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44DC2709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93690726"/>
            <w:placeholder>
              <w:docPart w:val="2B56E891996D4799B771DAF302F910B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4CD2511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65017985"/>
            <w:placeholder>
              <w:docPart w:val="E6E391DD49984548AAD6F30EFC94E34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3B7D0059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70719287"/>
            <w:placeholder>
              <w:docPart w:val="F95D02B56E3F47039144383D6116DEA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458323E2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53046EDD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0379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4DF9F940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37524943"/>
            <w:placeholder>
              <w:docPart w:val="FE0C548CC83F470EA10701A2A943E99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56C02B34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60297808"/>
            <w:placeholder>
              <w:docPart w:val="7C6748CAD5F040A4B72A2FECBE061C6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25465E1B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98157148"/>
            <w:placeholder>
              <w:docPart w:val="BBEA7948D8124FA7B4C8E4C68F27B76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795011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76534767"/>
            <w:placeholder>
              <w:docPart w:val="15F807FE67A141C1B8B5C8B8D490951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4A57633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1585EDA1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0126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2361F5B3" w14:textId="77777777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331305322"/>
            <w:placeholder>
              <w:docPart w:val="4B868BA9C2BD4B899014A9A2EFA133A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14:paraId="09DBFC32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3240708"/>
            <w:placeholder>
              <w:docPart w:val="A6F6B623CD8F48BE84A46242CE8D205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14:paraId="5766CBE0" w14:textId="77777777" w:rsidR="00862D5D" w:rsidRPr="00C62652" w:rsidRDefault="00862D5D" w:rsidP="00862D5D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43179311"/>
            <w:placeholder>
              <w:docPart w:val="A5195F15BDBB4B5C8F129FFFDDD6332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14:paraId="1DA835AE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9462415"/>
            <w:placeholder>
              <w:docPart w:val="F78B8965F4204C41B45D1D9FD76C15A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14:paraId="59201DDD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14:paraId="40269654" w14:textId="77777777" w:rsidR="00862D5D" w:rsidRDefault="00862D5D" w:rsidP="00862D5D">
            <w:r w:rsidRPr="00585E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6234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01B9E10" w14:textId="77777777" w:rsidR="00B76889" w:rsidRPr="003235DF" w:rsidRDefault="00B76889">
      <w:pPr>
        <w:rPr>
          <w:rFonts w:ascii="新細明體" w:eastAsia="新細明體" w:hAnsi="新細明體"/>
          <w:sz w:val="24"/>
          <w:szCs w:val="24"/>
        </w:rPr>
      </w:pPr>
    </w:p>
    <w:p w14:paraId="3E8B6A9C" w14:textId="77777777" w:rsidR="00B76889" w:rsidRPr="003235DF" w:rsidRDefault="00B76889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  <w:sectPr w:rsidR="00B76889" w:rsidRPr="003235DF" w:rsidSect="005B42CF">
          <w:pgSz w:w="12240" w:h="15840"/>
          <w:pgMar w:top="851" w:right="474" w:bottom="709" w:left="1276" w:header="720" w:footer="220" w:gutter="0"/>
          <w:cols w:space="720"/>
          <w:docGrid w:linePitch="360"/>
        </w:sectPr>
      </w:pPr>
    </w:p>
    <w:p w14:paraId="0585AF41" w14:textId="77777777" w:rsidR="00B76889" w:rsidRPr="00395E81" w:rsidRDefault="00B76889" w:rsidP="00395E81">
      <w:pPr>
        <w:spacing w:after="0" w:line="240" w:lineRule="auto"/>
        <w:rPr>
          <w:rFonts w:ascii="新細明體" w:eastAsia="新細明體" w:hAnsi="新細明體"/>
          <w:sz w:val="20"/>
          <w:szCs w:val="20"/>
        </w:rPr>
      </w:pPr>
    </w:p>
    <w:tbl>
      <w:tblPr>
        <w:tblStyle w:val="TableGrid"/>
        <w:tblW w:w="10900" w:type="dxa"/>
        <w:tblInd w:w="-431" w:type="dxa"/>
        <w:tblLook w:val="04A0" w:firstRow="1" w:lastRow="0" w:firstColumn="1" w:lastColumn="0" w:noHBand="0" w:noVBand="1"/>
      </w:tblPr>
      <w:tblGrid>
        <w:gridCol w:w="3613"/>
        <w:gridCol w:w="2909"/>
        <w:gridCol w:w="1414"/>
        <w:gridCol w:w="1550"/>
        <w:gridCol w:w="1405"/>
        <w:gridCol w:w="9"/>
      </w:tblGrid>
      <w:tr w:rsidR="001A3939" w:rsidRPr="00C62652" w14:paraId="6037F740" w14:textId="77777777" w:rsidTr="00B16428">
        <w:tc>
          <w:tcPr>
            <w:tcW w:w="10900" w:type="dxa"/>
            <w:gridSpan w:val="6"/>
          </w:tcPr>
          <w:p w14:paraId="74A10489" w14:textId="63124EAD" w:rsidR="001A3939" w:rsidRPr="001A3939" w:rsidRDefault="001A3939" w:rsidP="001A3939">
            <w:pPr>
              <w:pStyle w:val="ListParagraph"/>
              <w:numPr>
                <w:ilvl w:val="0"/>
                <w:numId w:val="6"/>
              </w:numPr>
              <w:ind w:left="457" w:hanging="457"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Teaching experience –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degree awarding programmes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(</w:t>
            </w:r>
            <w:r w:rsidR="0053450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must provide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supporting documents)</w:t>
            </w:r>
          </w:p>
        </w:tc>
      </w:tr>
      <w:tr w:rsidR="00B76889" w:rsidRPr="00C62652" w14:paraId="5B80DBC5" w14:textId="77777777" w:rsidTr="00B16428">
        <w:trPr>
          <w:gridAfter w:val="1"/>
          <w:wAfter w:w="9" w:type="dxa"/>
        </w:trPr>
        <w:tc>
          <w:tcPr>
            <w:tcW w:w="3613" w:type="dxa"/>
          </w:tcPr>
          <w:p w14:paraId="5E153946" w14:textId="77777777" w:rsidR="001A3939" w:rsidRPr="001A3939" w:rsidRDefault="001A3939" w:rsidP="001A3939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Subject &amp; degree of program</w:t>
            </w: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m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 to which it belongs</w:t>
            </w:r>
          </w:p>
        </w:tc>
        <w:tc>
          <w:tcPr>
            <w:tcW w:w="2909" w:type="dxa"/>
          </w:tcPr>
          <w:p w14:paraId="6F432943" w14:textId="77777777" w:rsidR="00B76889" w:rsidRPr="001A3939" w:rsidRDefault="001A3939" w:rsidP="00B7688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A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cademic institution</w:t>
            </w:r>
          </w:p>
        </w:tc>
        <w:tc>
          <w:tcPr>
            <w:tcW w:w="1414" w:type="dxa"/>
          </w:tcPr>
          <w:p w14:paraId="7E92F2B0" w14:textId="77777777" w:rsidR="00B76889" w:rsidRPr="001A3939" w:rsidRDefault="001A3939" w:rsidP="001A393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M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edium of instruction</w:t>
            </w:r>
          </w:p>
        </w:tc>
        <w:tc>
          <w:tcPr>
            <w:tcW w:w="1550" w:type="dxa"/>
          </w:tcPr>
          <w:p w14:paraId="667533CF" w14:textId="77777777" w:rsidR="00B76889" w:rsidRPr="001A3939" w:rsidRDefault="001A3939" w:rsidP="001A393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Y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ears of full-time employment/</w:t>
            </w:r>
          </w:p>
          <w:p w14:paraId="39517F5D" w14:textId="77777777" w:rsidR="00B76889" w:rsidRPr="001A3939" w:rsidRDefault="001A3939" w:rsidP="001A3939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Hours of teaching</w:t>
            </w:r>
          </w:p>
        </w:tc>
        <w:tc>
          <w:tcPr>
            <w:tcW w:w="1405" w:type="dxa"/>
          </w:tcPr>
          <w:p w14:paraId="068FF399" w14:textId="77777777"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62D5D" w:rsidRPr="00C62652" w14:paraId="05C21896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1455447613"/>
            <w:placeholder>
              <w:docPart w:val="7C0AF1FB82F04EF38EB17F6B9BEFAFA6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797BEE54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83101254"/>
            <w:placeholder>
              <w:docPart w:val="672726566B5A42F19C55BD5A2385A88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2272FD9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14130777"/>
            <w:placeholder>
              <w:docPart w:val="9C8CB5ACFC1445C6A1E45D8FE47066F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30771AB7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10450553"/>
            <w:placeholder>
              <w:docPart w:val="89B5C99195564F0B98A763850C39455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6448B34C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54135C20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3639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3BEEB7F9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1847085279"/>
            <w:placeholder>
              <w:docPart w:val="A658A396BD0642DFA7CD8F1F8A4EAC3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0235E79F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23107352"/>
            <w:placeholder>
              <w:docPart w:val="0FF2C61DFD8C488FA2AEF696CEE7C41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690369EB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97455003"/>
            <w:placeholder>
              <w:docPart w:val="D789D9619EFB4EE88D1428AB604CFDC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43034E31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79176031"/>
            <w:placeholder>
              <w:docPart w:val="25866555A4E64248A25DC954A0CB0BC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70DB74E8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2E20D095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5629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5BD9091B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473871259"/>
            <w:placeholder>
              <w:docPart w:val="2CB4C672427F4642B1FCF2A99F24503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5014AF1C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97504780"/>
            <w:placeholder>
              <w:docPart w:val="B8569F5163014F5992CE6F5CD5D5952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448EB557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4967834"/>
            <w:placeholder>
              <w:docPart w:val="F8B1DB219FAE42FF80E525BB4D31869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31CFA139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70683161"/>
            <w:placeholder>
              <w:docPart w:val="E25E5B601DE844B19F1BCA2F79AE457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0568E0A7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237F0B16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9348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0C9FF7E7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1791396232"/>
            <w:placeholder>
              <w:docPart w:val="D379BC80C593469DABEC4D3049ED3B0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303F40E7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61911674"/>
            <w:placeholder>
              <w:docPart w:val="70F00C2B6623496F9902EA116EF8437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05A9AD92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74855907"/>
            <w:placeholder>
              <w:docPart w:val="87C602A9B249441BAEAAF9126DAA866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597470BC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59145088"/>
            <w:placeholder>
              <w:docPart w:val="D4B8E4663A2A47408617872C9A2E58A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6315CD10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5668C6D0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8475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41E1D6C6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1201283086"/>
            <w:placeholder>
              <w:docPart w:val="9755BA78FDF043C3B9EB6CE1D3CD188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6FF60054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86546197"/>
            <w:placeholder>
              <w:docPart w:val="AE9934400CBA4BF0AB35BF447218081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4B77852F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24990744"/>
            <w:placeholder>
              <w:docPart w:val="03779239E240406C90DBCE9226ED8FE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433D40DA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3284980"/>
            <w:placeholder>
              <w:docPart w:val="3BB4E75EF997424DB3E61186EE6C4A6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1FEDD0CD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017007A4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7696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1F0DECCD" w14:textId="77777777" w:rsidTr="00B16428">
        <w:trPr>
          <w:gridAfter w:val="1"/>
          <w:wAfter w:w="9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2043466536"/>
            <w:placeholder>
              <w:docPart w:val="92883F367ADD49809E33F7FC5F54DA2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13" w:type="dxa"/>
              </w:tcPr>
              <w:p w14:paraId="0FF94C9D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551893309"/>
            <w:placeholder>
              <w:docPart w:val="FE6A9AFE4CD9427C9CBFDB0CDD3A021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09" w:type="dxa"/>
              </w:tcPr>
              <w:p w14:paraId="69FCEA71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28781656"/>
            <w:placeholder>
              <w:docPart w:val="1FB458FB208C4B80BCCAFA28C4DEDD6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4" w:type="dxa"/>
              </w:tcPr>
              <w:p w14:paraId="26BACEDD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93482781"/>
            <w:placeholder>
              <w:docPart w:val="FFFA7FCA373349EDAE415CD7E8E6DEF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550" w:type="dxa"/>
              </w:tcPr>
              <w:p w14:paraId="679EB7A5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5" w:type="dxa"/>
          </w:tcPr>
          <w:p w14:paraId="4EF81A18" w14:textId="77777777" w:rsidR="00862D5D" w:rsidRDefault="00862D5D" w:rsidP="00862D5D">
            <w:r w:rsidRPr="00927863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7061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8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424564" w14:textId="77777777" w:rsidR="0077563A" w:rsidRDefault="0077563A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p w14:paraId="2D6D1420" w14:textId="77777777" w:rsidR="00CA7CB2" w:rsidRDefault="00CA7CB2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tbl>
      <w:tblPr>
        <w:tblStyle w:val="TableGrid"/>
        <w:tblW w:w="10855" w:type="dxa"/>
        <w:tblInd w:w="-431" w:type="dxa"/>
        <w:tblLook w:val="04A0" w:firstRow="1" w:lastRow="0" w:firstColumn="1" w:lastColumn="0" w:noHBand="0" w:noVBand="1"/>
      </w:tblPr>
      <w:tblGrid>
        <w:gridCol w:w="5053"/>
        <w:gridCol w:w="3028"/>
        <w:gridCol w:w="1483"/>
        <w:gridCol w:w="1283"/>
        <w:gridCol w:w="8"/>
      </w:tblGrid>
      <w:tr w:rsidR="001A3939" w:rsidRPr="00C62652" w14:paraId="2C20DAE8" w14:textId="77777777" w:rsidTr="00B16428">
        <w:tc>
          <w:tcPr>
            <w:tcW w:w="10855" w:type="dxa"/>
            <w:gridSpan w:val="5"/>
          </w:tcPr>
          <w:p w14:paraId="4CA9E0C6" w14:textId="77777777" w:rsidR="001A3939" w:rsidRPr="001A3939" w:rsidRDefault="001A3939" w:rsidP="001A3939">
            <w:pPr>
              <w:pStyle w:val="ListParagraph"/>
              <w:numPr>
                <w:ilvl w:val="0"/>
                <w:numId w:val="6"/>
              </w:numPr>
              <w:ind w:right="31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Relevant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professional 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experience </w:t>
            </w: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(relevant working experience, outstanding achievement in the industry etc.)</w:t>
            </w:r>
          </w:p>
        </w:tc>
      </w:tr>
      <w:tr w:rsidR="0077563A" w:rsidRPr="00C62652" w14:paraId="0F8772F4" w14:textId="77777777" w:rsidTr="00B16428">
        <w:trPr>
          <w:gridAfter w:val="1"/>
          <w:wAfter w:w="8" w:type="dxa"/>
          <w:trHeight w:val="704"/>
        </w:trPr>
        <w:tc>
          <w:tcPr>
            <w:tcW w:w="5053" w:type="dxa"/>
          </w:tcPr>
          <w:p w14:paraId="037ABAFF" w14:textId="77777777" w:rsidR="0077563A" w:rsidRPr="001A3939" w:rsidRDefault="001A3939" w:rsidP="009E2254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P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rofessional experience</w:t>
            </w:r>
          </w:p>
        </w:tc>
        <w:tc>
          <w:tcPr>
            <w:tcW w:w="3028" w:type="dxa"/>
          </w:tcPr>
          <w:p w14:paraId="16646B68" w14:textId="77777777" w:rsidR="0077563A" w:rsidRPr="001A3939" w:rsidRDefault="001A3939" w:rsidP="009E2254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I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nstitution</w:t>
            </w:r>
          </w:p>
        </w:tc>
        <w:tc>
          <w:tcPr>
            <w:tcW w:w="1483" w:type="dxa"/>
          </w:tcPr>
          <w:p w14:paraId="2579330C" w14:textId="77777777" w:rsidR="0077563A" w:rsidRPr="001A3939" w:rsidRDefault="001A3939" w:rsidP="001A3939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1A3939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</w:rPr>
              <w:t>Y</w:t>
            </w:r>
            <w:r w:rsidRPr="001A3939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ears of employment</w:t>
            </w:r>
          </w:p>
        </w:tc>
        <w:tc>
          <w:tcPr>
            <w:tcW w:w="1283" w:type="dxa"/>
          </w:tcPr>
          <w:p w14:paraId="35A82B07" w14:textId="77777777" w:rsidR="0077563A" w:rsidRPr="001A3939" w:rsidRDefault="0077563A" w:rsidP="009E2254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</w:p>
        </w:tc>
      </w:tr>
      <w:tr w:rsidR="00862D5D" w:rsidRPr="00C62652" w14:paraId="3C1E1DBF" w14:textId="77777777" w:rsidTr="00B16428">
        <w:trPr>
          <w:gridAfter w:val="1"/>
          <w:wAfter w:w="8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680096066"/>
            <w:placeholder>
              <w:docPart w:val="2237DDA6D2F4409F882AA73B2F988AE8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053" w:type="dxa"/>
              </w:tcPr>
              <w:p w14:paraId="5A51B21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49500053"/>
            <w:placeholder>
              <w:docPart w:val="B7AF0553DD9F425FBAB0C52F9B40BF6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028" w:type="dxa"/>
              </w:tcPr>
              <w:p w14:paraId="0B29DFB8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42508257"/>
            <w:placeholder>
              <w:docPart w:val="9775F98F387041448BE11E148EA6BE8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83" w:type="dxa"/>
              </w:tcPr>
              <w:p w14:paraId="607854A2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83" w:type="dxa"/>
          </w:tcPr>
          <w:p w14:paraId="0353ACF0" w14:textId="77777777" w:rsidR="00862D5D" w:rsidRDefault="00862D5D" w:rsidP="00862D5D">
            <w:r w:rsidRPr="00EC702E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401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0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6831ACC5" w14:textId="77777777" w:rsidTr="00B16428">
        <w:trPr>
          <w:gridAfter w:val="1"/>
          <w:wAfter w:w="8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345219065"/>
            <w:placeholder>
              <w:docPart w:val="35968D7645D64159A984892758136CA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053" w:type="dxa"/>
              </w:tcPr>
              <w:p w14:paraId="6A6808D2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1303176"/>
            <w:placeholder>
              <w:docPart w:val="E1AA0308FDD04DCD9539A5B52133BE2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028" w:type="dxa"/>
              </w:tcPr>
              <w:p w14:paraId="3427485E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66991412"/>
            <w:placeholder>
              <w:docPart w:val="2629809BB9644534B3E4C1EFF6671E5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83" w:type="dxa"/>
              </w:tcPr>
              <w:p w14:paraId="620FFD16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83" w:type="dxa"/>
          </w:tcPr>
          <w:p w14:paraId="1A6D2503" w14:textId="77777777" w:rsidR="00862D5D" w:rsidRDefault="00862D5D" w:rsidP="00862D5D">
            <w:r w:rsidRPr="00EC702E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5087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0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D5D" w:rsidRPr="00C62652" w14:paraId="1D2DB8EB" w14:textId="77777777" w:rsidTr="00B16428">
        <w:trPr>
          <w:gridAfter w:val="1"/>
          <w:wAfter w:w="8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1746717659"/>
            <w:placeholder>
              <w:docPart w:val="93F68C234ACB4343BD4F2321884804C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053" w:type="dxa"/>
              </w:tcPr>
              <w:p w14:paraId="54BDE2BF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938668672"/>
            <w:placeholder>
              <w:docPart w:val="D38F304E4DE147189AA7273AED66086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028" w:type="dxa"/>
              </w:tcPr>
              <w:p w14:paraId="13B0A9C8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83361919"/>
            <w:placeholder>
              <w:docPart w:val="A5BE7733144C45EC916E843E35ADB35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83" w:type="dxa"/>
              </w:tcPr>
              <w:p w14:paraId="7B6E22D0" w14:textId="77777777" w:rsidR="00862D5D" w:rsidRPr="00C62652" w:rsidRDefault="00862D5D" w:rsidP="00862D5D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83" w:type="dxa"/>
          </w:tcPr>
          <w:p w14:paraId="4B3A7881" w14:textId="77777777" w:rsidR="00862D5D" w:rsidRDefault="00862D5D" w:rsidP="00862D5D">
            <w:r w:rsidRPr="00EC702E">
              <w:rPr>
                <w:rFonts w:ascii="Times New Roman" w:eastAsia="新細明體" w:hAnsi="Times New Roman" w:cs="Times New Roman"/>
                <w:sz w:val="24"/>
                <w:szCs w:val="24"/>
              </w:rPr>
              <w:t>Supporting document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3150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0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1BD0DB" w14:textId="77777777" w:rsidR="0077563A" w:rsidRDefault="0077563A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  <w:sectPr w:rsidR="0077563A" w:rsidSect="00280FAC">
          <w:pgSz w:w="12240" w:h="15840"/>
          <w:pgMar w:top="851" w:right="474" w:bottom="709" w:left="1276" w:header="720" w:footer="278" w:gutter="0"/>
          <w:cols w:space="720"/>
          <w:docGrid w:linePitch="360"/>
        </w:sectPr>
      </w:pPr>
    </w:p>
    <w:p w14:paraId="0C285853" w14:textId="77777777" w:rsidR="0093117F" w:rsidRDefault="0093117F" w:rsidP="0093117F">
      <w:pPr>
        <w:spacing w:after="0" w:line="240" w:lineRule="auto"/>
        <w:ind w:left="426" w:right="567"/>
        <w:jc w:val="both"/>
        <w:rPr>
          <w:rFonts w:ascii="新細明體" w:hAnsi="新細明體"/>
        </w:rPr>
      </w:pPr>
    </w:p>
    <w:p w14:paraId="02D117E3" w14:textId="77777777" w:rsidR="00395E81" w:rsidRPr="00B04948" w:rsidRDefault="00B16428" w:rsidP="00341FB6">
      <w:pPr>
        <w:spacing w:after="0" w:line="36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B04948">
        <w:rPr>
          <w:rFonts w:ascii="Times New Roman" w:hAnsi="Times New Roman" w:cs="Times New Roman"/>
          <w:b/>
          <w:sz w:val="24"/>
          <w:szCs w:val="24"/>
        </w:rPr>
        <w:t>Note</w:t>
      </w:r>
      <w:r w:rsidR="00B04948" w:rsidRPr="00B04948">
        <w:rPr>
          <w:rFonts w:ascii="Times New Roman" w:hAnsi="Times New Roman" w:cs="Times New Roman"/>
          <w:b/>
          <w:sz w:val="24"/>
          <w:szCs w:val="24"/>
        </w:rPr>
        <w:t>s</w:t>
      </w:r>
      <w:r w:rsidRPr="00B04948">
        <w:rPr>
          <w:rFonts w:ascii="Times New Roman" w:hAnsi="Times New Roman" w:cs="Times New Roman"/>
          <w:b/>
          <w:sz w:val="24"/>
          <w:szCs w:val="24"/>
        </w:rPr>
        <w:t>:</w:t>
      </w:r>
    </w:p>
    <w:p w14:paraId="2A8E07A1" w14:textId="77777777" w:rsidR="0077563A" w:rsidRPr="00B04948" w:rsidRDefault="00B04948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B04948">
        <w:rPr>
          <w:rFonts w:ascii="Times New Roman" w:hAnsi="Times New Roman" w:cs="Times New Roman"/>
          <w:sz w:val="24"/>
          <w:szCs w:val="24"/>
        </w:rPr>
        <w:t>Please cl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B049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新細明體" w:hAnsi="Times New Roman" w:cs="Times New Roman"/>
            <w:sz w:val="24"/>
            <w:szCs w:val="24"/>
          </w:rPr>
          <w:id w:val="-5129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3A" w:rsidRPr="00B04948">
            <w:rPr>
              <w:rFonts w:ascii="Segoe UI Symbol" w:eastAsia="新細明體" w:hAnsi="Segoe UI Symbol" w:cs="Segoe UI Symbol"/>
              <w:sz w:val="24"/>
              <w:szCs w:val="24"/>
            </w:rPr>
            <w:t>☐</w:t>
          </w:r>
        </w:sdtContent>
      </w:sdt>
      <w:r w:rsidR="00D8500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Pr="00B04948">
        <w:rPr>
          <w:rFonts w:ascii="Times New Roman" w:eastAsia="新細明體" w:hAnsi="Times New Roman" w:cs="Times New Roman"/>
          <w:sz w:val="24"/>
          <w:szCs w:val="24"/>
        </w:rPr>
        <w:t>to identify your choice with</w:t>
      </w:r>
      <w:r w:rsidR="00D8500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新細明體" w:hAnsi="Times New Roman" w:cs="Times New Roman"/>
            <w:sz w:val="24"/>
            <w:szCs w:val="24"/>
          </w:rPr>
          <w:id w:val="-706642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63A" w:rsidRPr="00B04948">
            <w:rPr>
              <w:rFonts w:ascii="Segoe UI Symbol" w:eastAsia="新細明體" w:hAnsi="Segoe UI Symbol" w:cs="Segoe UI Symbol"/>
              <w:sz w:val="24"/>
              <w:szCs w:val="24"/>
            </w:rPr>
            <w:t>☒</w:t>
          </w:r>
        </w:sdtContent>
      </w:sdt>
      <w:r w:rsidRPr="00B04948">
        <w:rPr>
          <w:rFonts w:ascii="Times New Roman" w:hAnsi="Times New Roman" w:cs="Times New Roman"/>
          <w:sz w:val="24"/>
          <w:szCs w:val="24"/>
        </w:rPr>
        <w:t>;</w:t>
      </w:r>
    </w:p>
    <w:p w14:paraId="25C76CC1" w14:textId="1C54B34E" w:rsidR="00B04948" w:rsidRPr="007A508C" w:rsidRDefault="00B04948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sz w:val="24"/>
          <w:szCs w:val="24"/>
        </w:rPr>
        <w:t>The undersigned declare</w:t>
      </w:r>
      <w:r w:rsidR="00534507">
        <w:rPr>
          <w:rFonts w:ascii="Times New Roman" w:eastAsia="新細明體" w:hAnsi="Times New Roman" w:cs="Times New Roman"/>
          <w:sz w:val="24"/>
          <w:szCs w:val="24"/>
        </w:rPr>
        <w:t>s</w:t>
      </w:r>
      <w:r w:rsidR="00CA6CF4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>
        <w:rPr>
          <w:rFonts w:ascii="Times New Roman" w:eastAsia="新細明體" w:hAnsi="Times New Roman" w:cs="Times New Roman"/>
          <w:sz w:val="24"/>
          <w:szCs w:val="24"/>
        </w:rPr>
        <w:t>that all information submitted with</w:t>
      </w:r>
      <w:r w:rsidR="00534507">
        <w:rPr>
          <w:rFonts w:ascii="Times New Roman" w:eastAsia="新細明體" w:hAnsi="Times New Roman" w:cs="Times New Roman"/>
          <w:sz w:val="24"/>
          <w:szCs w:val="24"/>
        </w:rPr>
        <w:t>in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this self-recommendation are true, </w:t>
      </w:r>
      <w:r w:rsidRPr="00B04948">
        <w:rPr>
          <w:rFonts w:ascii="Times New Roman" w:eastAsia="新細明體" w:hAnsi="Times New Roman" w:cs="Times New Roman" w:hint="eastAsia"/>
          <w:sz w:val="24"/>
          <w:szCs w:val="24"/>
        </w:rPr>
        <w:t>accurate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and complete.   </w:t>
      </w:r>
      <w:r w:rsidR="007A508C">
        <w:rPr>
          <w:rFonts w:ascii="Times New Roman" w:eastAsia="新細明體" w:hAnsi="Times New Roman" w:cs="Times New Roman"/>
          <w:sz w:val="24"/>
          <w:szCs w:val="24"/>
        </w:rPr>
        <w:t>If any information is false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, the Macao Polytechnic </w:t>
      </w:r>
      <w:r w:rsidR="00CF574D">
        <w:rPr>
          <w:rFonts w:ascii="Times New Roman" w:eastAsia="新細明體" w:hAnsi="Times New Roman" w:cs="Times New Roman"/>
          <w:sz w:val="24"/>
          <w:szCs w:val="24"/>
        </w:rPr>
        <w:t>University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and/or the Centre for Continuing Education of the Macao Polytechnic </w:t>
      </w:r>
      <w:r w:rsidR="00CF574D">
        <w:rPr>
          <w:rFonts w:ascii="Times New Roman" w:eastAsia="新細明體" w:hAnsi="Times New Roman" w:cs="Times New Roman"/>
          <w:sz w:val="24"/>
          <w:szCs w:val="24"/>
        </w:rPr>
        <w:t>University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can terminate at any time this self-recommendation and </w:t>
      </w:r>
      <w:r w:rsidR="00237D93">
        <w:rPr>
          <w:rFonts w:ascii="Times New Roman" w:eastAsia="新細明體" w:hAnsi="Times New Roman" w:cs="Times New Roman"/>
          <w:sz w:val="24"/>
          <w:szCs w:val="24"/>
        </w:rPr>
        <w:t xml:space="preserve">the 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service provision based 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upon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it </w:t>
      </w:r>
      <w:r w:rsidR="007A508C">
        <w:rPr>
          <w:rFonts w:ascii="Times New Roman" w:eastAsia="新細明體" w:hAnsi="Times New Roman" w:cs="Times New Roman"/>
          <w:sz w:val="24"/>
          <w:szCs w:val="24"/>
        </w:rPr>
        <w:t>as well as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reserve the right to </w:t>
      </w:r>
      <w:r w:rsidRPr="00035506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 xml:space="preserve">pursue </w:t>
      </w:r>
      <w:r w:rsidRPr="007A508C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 xml:space="preserve">relevant responsibilities </w:t>
      </w:r>
      <w:r w:rsidRPr="007A508C">
        <w:rPr>
          <w:rFonts w:ascii="Times New Roman" w:eastAsia="新細明體" w:hAnsi="Times New Roman" w:cs="Times New Roman"/>
          <w:sz w:val="24"/>
          <w:szCs w:val="24"/>
        </w:rPr>
        <w:t>in accordance with the law.</w:t>
      </w:r>
    </w:p>
    <w:p w14:paraId="6EA3FA9B" w14:textId="7B7F0001" w:rsidR="00B04948" w:rsidRPr="00B04948" w:rsidRDefault="00B04948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sz w:val="24"/>
          <w:szCs w:val="24"/>
        </w:rPr>
        <w:t xml:space="preserve">Copies of supporting documents should be attached.  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O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riginal supporting documents should be produced for </w:t>
      </w:r>
      <w:r w:rsidR="00EB18EA">
        <w:rPr>
          <w:rFonts w:ascii="Times New Roman" w:eastAsia="新細明體" w:hAnsi="Times New Roman" w:cs="Times New Roman"/>
          <w:sz w:val="24"/>
          <w:szCs w:val="24"/>
        </w:rPr>
        <w:t xml:space="preserve">verification when requested by the Centre for Continuing Education of the Macao Polytechnic </w:t>
      </w:r>
      <w:r w:rsidR="00035506">
        <w:rPr>
          <w:rFonts w:ascii="Times New Roman" w:eastAsia="新細明體" w:hAnsi="Times New Roman" w:cs="Times New Roman"/>
          <w:sz w:val="24"/>
          <w:szCs w:val="24"/>
        </w:rPr>
        <w:t>University</w:t>
      </w:r>
      <w:r w:rsidR="00EB18EA">
        <w:rPr>
          <w:rFonts w:ascii="Times New Roman" w:eastAsia="新細明體" w:hAnsi="Times New Roman" w:cs="Times New Roman"/>
          <w:sz w:val="24"/>
          <w:szCs w:val="24"/>
        </w:rPr>
        <w:t xml:space="preserve">.  </w:t>
      </w:r>
      <w:r w:rsidR="00035506">
        <w:rPr>
          <w:rFonts w:ascii="Times New Roman" w:eastAsia="新細明體" w:hAnsi="Times New Roman" w:cs="Times New Roman"/>
          <w:sz w:val="24"/>
          <w:szCs w:val="24"/>
        </w:rPr>
        <w:t>Only q</w:t>
      </w:r>
      <w:r w:rsidR="00EB18EA">
        <w:rPr>
          <w:rFonts w:ascii="Times New Roman" w:eastAsia="新細明體" w:hAnsi="Times New Roman" w:cs="Times New Roman"/>
          <w:sz w:val="24"/>
          <w:szCs w:val="24"/>
        </w:rPr>
        <w:t>ualifications</w:t>
      </w:r>
      <w:r w:rsidR="00035506">
        <w:rPr>
          <w:rFonts w:ascii="Times New Roman" w:eastAsia="新細明體" w:hAnsi="Times New Roman" w:cs="Times New Roman"/>
          <w:sz w:val="24"/>
          <w:szCs w:val="24"/>
        </w:rPr>
        <w:t xml:space="preserve"> supported with</w:t>
      </w:r>
      <w:r w:rsidR="00EB18EA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035506">
        <w:rPr>
          <w:rFonts w:ascii="Times New Roman" w:eastAsia="新細明體" w:hAnsi="Times New Roman" w:cs="Times New Roman"/>
          <w:sz w:val="24"/>
          <w:szCs w:val="24"/>
        </w:rPr>
        <w:t xml:space="preserve">document proof </w:t>
      </w:r>
      <w:r w:rsidR="00EB18EA">
        <w:rPr>
          <w:rFonts w:ascii="Times New Roman" w:eastAsia="新細明體" w:hAnsi="Times New Roman" w:cs="Times New Roman"/>
          <w:sz w:val="24"/>
          <w:szCs w:val="24"/>
        </w:rPr>
        <w:t>will be considered.</w:t>
      </w:r>
    </w:p>
    <w:p w14:paraId="23D20BFD" w14:textId="0AF6DC09" w:rsidR="00D618BB" w:rsidRPr="00D618BB" w:rsidRDefault="00D618BB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The personal data </w:t>
      </w:r>
      <w:r w:rsidRPr="00CA6CF4">
        <w:rPr>
          <w:rFonts w:ascii="Times New Roman" w:eastAsia="新細明體" w:hAnsi="Times New Roman" w:cs="Times New Roman" w:hint="eastAsia"/>
          <w:sz w:val="24"/>
          <w:szCs w:val="24"/>
        </w:rPr>
        <w:t>provide</w:t>
      </w:r>
      <w:r w:rsidRPr="00CA6CF4">
        <w:rPr>
          <w:rFonts w:ascii="Times New Roman" w:eastAsia="新細明體" w:hAnsi="Times New Roman" w:cs="Times New Roman"/>
          <w:sz w:val="24"/>
          <w:szCs w:val="24"/>
        </w:rPr>
        <w:t>d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>
        <w:rPr>
          <w:rFonts w:ascii="Times New Roman" w:eastAsia="新細明體" w:hAnsi="Times New Roman" w:cs="Times New Roman"/>
          <w:sz w:val="24"/>
          <w:szCs w:val="24"/>
        </w:rPr>
        <w:t>with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in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th</w:t>
      </w:r>
      <w:r>
        <w:rPr>
          <w:rFonts w:ascii="Times New Roman" w:eastAsia="新細明體" w:hAnsi="Times New Roman" w:cs="Times New Roman"/>
          <w:sz w:val="24"/>
          <w:szCs w:val="24"/>
        </w:rPr>
        <w:t>is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self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-recommendation 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will be used for </w:t>
      </w:r>
      <w:r w:rsidR="00075A08">
        <w:rPr>
          <w:rFonts w:ascii="Times New Roman" w:eastAsia="新細明體" w:hAnsi="Times New Roman" w:cs="Times New Roman"/>
          <w:sz w:val="24"/>
          <w:szCs w:val="24"/>
        </w:rPr>
        <w:t xml:space="preserve">only 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>administrative and teaching arrangements of the Maca</w:t>
      </w:r>
      <w:r w:rsidR="00BF1445">
        <w:rPr>
          <w:rFonts w:ascii="Times New Roman" w:eastAsia="新細明體" w:hAnsi="Times New Roman" w:cs="Times New Roman"/>
          <w:sz w:val="24"/>
          <w:szCs w:val="24"/>
        </w:rPr>
        <w:t>o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Polytechnic University and/or the Centre for Continuing Education of the Maca</w:t>
      </w:r>
      <w:r w:rsidR="00BF1445">
        <w:rPr>
          <w:rFonts w:ascii="Times New Roman" w:eastAsia="新細明體" w:hAnsi="Times New Roman" w:cs="Times New Roman"/>
          <w:sz w:val="24"/>
          <w:szCs w:val="24"/>
        </w:rPr>
        <w:t>o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Polytechnic University</w:t>
      </w:r>
      <w:r w:rsidR="00CA6CF4">
        <w:rPr>
          <w:rFonts w:ascii="Times New Roman" w:eastAsia="新細明體" w:hAnsi="Times New Roman" w:cs="Times New Roman"/>
          <w:sz w:val="24"/>
          <w:szCs w:val="24"/>
        </w:rPr>
        <w:t>.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R</w:t>
      </w:r>
      <w:r w:rsidR="00CA6CF4">
        <w:rPr>
          <w:rFonts w:ascii="Times New Roman" w:eastAsia="新細明體" w:hAnsi="Times New Roman" w:cs="Times New Roman"/>
          <w:sz w:val="24"/>
          <w:szCs w:val="24"/>
        </w:rPr>
        <w:t>elevant</w:t>
      </w:r>
      <w:r w:rsidR="00CA6CF4" w:rsidRPr="00D618BB">
        <w:rPr>
          <w:rFonts w:ascii="Times New Roman" w:eastAsia="新細明體" w:hAnsi="Times New Roman" w:cs="Times New Roman"/>
          <w:sz w:val="24"/>
          <w:szCs w:val="24"/>
        </w:rPr>
        <w:t xml:space="preserve"> data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may be transferred </w:t>
      </w:r>
      <w:r w:rsidR="00CF574D" w:rsidRPr="00D618BB">
        <w:rPr>
          <w:rFonts w:ascii="Times New Roman" w:eastAsia="新細明體" w:hAnsi="Times New Roman" w:cs="Times New Roman"/>
          <w:sz w:val="24"/>
          <w:szCs w:val="24"/>
        </w:rPr>
        <w:t xml:space="preserve">for 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any</w:t>
      </w:r>
      <w:r w:rsidR="00CF574D" w:rsidRPr="00D618BB">
        <w:rPr>
          <w:rFonts w:ascii="Times New Roman" w:eastAsia="新細明體" w:hAnsi="Times New Roman" w:cs="Times New Roman"/>
          <w:sz w:val="24"/>
          <w:szCs w:val="24"/>
        </w:rPr>
        <w:t xml:space="preserve"> relevant procedures 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>within the Maca</w:t>
      </w:r>
      <w:r w:rsidR="00BF1445">
        <w:rPr>
          <w:rFonts w:ascii="Times New Roman" w:eastAsia="新細明體" w:hAnsi="Times New Roman" w:cs="Times New Roman"/>
          <w:sz w:val="24"/>
          <w:szCs w:val="24"/>
        </w:rPr>
        <w:t>o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 Polytechnic University, </w:t>
      </w:r>
      <w:r w:rsidR="00CA6CF4">
        <w:rPr>
          <w:rFonts w:ascii="Times New Roman" w:eastAsia="新細明體" w:hAnsi="Times New Roman" w:cs="Times New Roman"/>
          <w:sz w:val="24"/>
          <w:szCs w:val="24"/>
        </w:rPr>
        <w:t xml:space="preserve">or to 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other </w:t>
      </w:r>
      <w:r w:rsidR="00CA6CF4" w:rsidRPr="00D618BB">
        <w:rPr>
          <w:rFonts w:ascii="Times New Roman" w:eastAsia="新細明體" w:hAnsi="Times New Roman" w:cs="Times New Roman"/>
          <w:sz w:val="24"/>
          <w:szCs w:val="24"/>
        </w:rPr>
        <w:t xml:space="preserve">entities </w:t>
      </w:r>
      <w:r w:rsidR="00CA6CF4">
        <w:rPr>
          <w:rFonts w:ascii="Times New Roman" w:eastAsia="新細明體" w:hAnsi="Times New Roman" w:cs="Times New Roman"/>
          <w:sz w:val="24"/>
          <w:szCs w:val="24"/>
        </w:rPr>
        <w:t xml:space="preserve">as required by 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 xml:space="preserve">law or authorized by the </w:t>
      </w:r>
      <w:r w:rsidR="00CA6CF4">
        <w:rPr>
          <w:rFonts w:ascii="Times New Roman" w:eastAsia="新細明體" w:hAnsi="Times New Roman" w:cs="Times New Roman"/>
          <w:sz w:val="24"/>
          <w:szCs w:val="24"/>
        </w:rPr>
        <w:t>undersigned</w:t>
      </w:r>
      <w:r w:rsidRPr="00D618BB">
        <w:rPr>
          <w:rFonts w:ascii="Times New Roman" w:eastAsia="新細明體" w:hAnsi="Times New Roman" w:cs="Times New Roman"/>
          <w:sz w:val="24"/>
          <w:szCs w:val="24"/>
        </w:rPr>
        <w:t>;</w:t>
      </w:r>
    </w:p>
    <w:p w14:paraId="4C22B02B" w14:textId="41DB22BE" w:rsidR="00CB7BFA" w:rsidRPr="00B04948" w:rsidRDefault="00CA6CF4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sz w:val="24"/>
          <w:szCs w:val="24"/>
        </w:rPr>
        <w:t>The undersigned agree</w:t>
      </w:r>
      <w:r w:rsidR="00237D93">
        <w:rPr>
          <w:rFonts w:ascii="Times New Roman" w:eastAsia="新細明體" w:hAnsi="Times New Roman" w:cs="Times New Roman"/>
          <w:sz w:val="24"/>
          <w:szCs w:val="24"/>
        </w:rPr>
        <w:t>s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that </w:t>
      </w:r>
      <w:r w:rsidR="00D45EEF">
        <w:rPr>
          <w:rFonts w:ascii="Times New Roman" w:eastAsia="新細明體" w:hAnsi="Times New Roman" w:cs="Times New Roman"/>
          <w:sz w:val="24"/>
          <w:szCs w:val="24"/>
        </w:rPr>
        <w:t xml:space="preserve">the proposed courses can be jointly offered by the Centre for Continuing Education of the Macao Polytechnic </w:t>
      </w:r>
      <w:r w:rsidR="00BF1445" w:rsidRPr="00D618BB">
        <w:rPr>
          <w:rFonts w:ascii="Times New Roman" w:eastAsia="新細明體" w:hAnsi="Times New Roman" w:cs="Times New Roman"/>
          <w:sz w:val="24"/>
          <w:szCs w:val="24"/>
        </w:rPr>
        <w:t>University</w:t>
      </w:r>
      <w:r w:rsidR="00D45EEF">
        <w:rPr>
          <w:rFonts w:ascii="Times New Roman" w:eastAsia="新細明體" w:hAnsi="Times New Roman" w:cs="Times New Roman"/>
          <w:sz w:val="24"/>
          <w:szCs w:val="24"/>
        </w:rPr>
        <w:t xml:space="preserve"> with other third parties.  Information including the undersigned</w:t>
      </w:r>
      <w:r w:rsidR="00CF574D">
        <w:rPr>
          <w:rFonts w:ascii="Times New Roman" w:eastAsia="新細明體" w:hAnsi="Times New Roman" w:cs="Times New Roman"/>
          <w:sz w:val="24"/>
          <w:szCs w:val="24"/>
        </w:rPr>
        <w:t>’s</w:t>
      </w:r>
      <w:r w:rsidR="00D45EEF">
        <w:rPr>
          <w:rFonts w:ascii="Times New Roman" w:eastAsia="新細明體" w:hAnsi="Times New Roman" w:cs="Times New Roman"/>
          <w:sz w:val="24"/>
          <w:szCs w:val="24"/>
        </w:rPr>
        <w:t xml:space="preserve"> identity and the course content can be provide</w:t>
      </w:r>
      <w:r w:rsidR="00035506">
        <w:rPr>
          <w:rFonts w:ascii="Times New Roman" w:eastAsia="新細明體" w:hAnsi="Times New Roman" w:cs="Times New Roman"/>
          <w:sz w:val="24"/>
          <w:szCs w:val="24"/>
        </w:rPr>
        <w:t>d</w:t>
      </w:r>
      <w:r w:rsidR="00D45EEF">
        <w:rPr>
          <w:rFonts w:ascii="Times New Roman" w:eastAsia="新細明體" w:hAnsi="Times New Roman" w:cs="Times New Roman"/>
          <w:sz w:val="24"/>
          <w:szCs w:val="24"/>
        </w:rPr>
        <w:t xml:space="preserve"> to collab</w:t>
      </w:r>
      <w:r w:rsidR="00715F7A">
        <w:rPr>
          <w:rFonts w:ascii="Times New Roman" w:eastAsia="新細明體" w:hAnsi="Times New Roman" w:cs="Times New Roman"/>
          <w:sz w:val="24"/>
          <w:szCs w:val="24"/>
        </w:rPr>
        <w:t xml:space="preserve">orating </w:t>
      </w:r>
      <w:r w:rsidR="00CF574D">
        <w:rPr>
          <w:rFonts w:ascii="Times New Roman" w:eastAsia="新細明體" w:hAnsi="Times New Roman" w:cs="Times New Roman"/>
          <w:sz w:val="24"/>
          <w:szCs w:val="24"/>
        </w:rPr>
        <w:t xml:space="preserve">third parties without the need to seek prior consent from the undersigned.  </w:t>
      </w:r>
      <w:r w:rsidR="00D45EEF">
        <w:rPr>
          <w:rFonts w:ascii="Times New Roman" w:eastAsia="新細明體" w:hAnsi="Times New Roman" w:cs="Times New Roman"/>
          <w:sz w:val="24"/>
          <w:szCs w:val="24"/>
        </w:rPr>
        <w:t xml:space="preserve"> </w:t>
      </w:r>
    </w:p>
    <w:p w14:paraId="69CD317E" w14:textId="64C200C2" w:rsidR="00341FB6" w:rsidRPr="00B04948" w:rsidRDefault="00CF574D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CF574D">
        <w:rPr>
          <w:rFonts w:ascii="Times New Roman" w:eastAsia="新細明體" w:hAnsi="Times New Roman" w:cs="Times New Roman"/>
          <w:sz w:val="24"/>
          <w:szCs w:val="24"/>
        </w:rPr>
        <w:t xml:space="preserve">If necessary the Centre for Continuing Education of the 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Macao Polytechnic </w:t>
      </w:r>
      <w:r w:rsidRPr="00CF574D">
        <w:rPr>
          <w:rFonts w:ascii="Times New Roman" w:eastAsia="新細明體" w:hAnsi="Times New Roman" w:cs="Times New Roman"/>
          <w:sz w:val="24"/>
          <w:szCs w:val="24"/>
        </w:rPr>
        <w:t>University</w:t>
      </w:r>
      <w:r>
        <w:rPr>
          <w:rFonts w:ascii="Times New Roman" w:eastAsia="新細明體" w:hAnsi="Times New Roman" w:cs="Times New Roman"/>
          <w:sz w:val="24"/>
          <w:szCs w:val="24"/>
        </w:rPr>
        <w:t xml:space="preserve"> may request referees to enquire about the undersigned’s</w:t>
      </w:r>
      <w:r w:rsidRPr="00CF574D">
        <w:rPr>
          <w:rFonts w:ascii="Times New Roman" w:eastAsia="新細明體" w:hAnsi="Times New Roman" w:cs="Times New Roman"/>
          <w:sz w:val="24"/>
          <w:szCs w:val="24"/>
        </w:rPr>
        <w:t xml:space="preserve"> teaching ability or experience</w:t>
      </w:r>
      <w:r>
        <w:rPr>
          <w:rFonts w:ascii="Times New Roman" w:eastAsia="新細明體" w:hAnsi="Times New Roman" w:cs="Times New Roman"/>
          <w:sz w:val="24"/>
          <w:szCs w:val="24"/>
        </w:rPr>
        <w:t>.</w:t>
      </w:r>
    </w:p>
    <w:p w14:paraId="7FF0A0BC" w14:textId="77777777" w:rsidR="0077563A" w:rsidRPr="00B04948" w:rsidRDefault="00CF574D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submitted materials will not be returned.</w:t>
      </w:r>
    </w:p>
    <w:p w14:paraId="4D535710" w14:textId="77777777"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eastAsia="新細明體" w:hAnsi="新細明體"/>
          <w:noProof/>
          <w:sz w:val="20"/>
          <w:szCs w:val="20"/>
        </w:rPr>
      </w:pPr>
    </w:p>
    <w:p w14:paraId="113FE9F1" w14:textId="77777777"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14:paraId="5BFE6FF5" w14:textId="77777777"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14:paraId="4B19E6B1" w14:textId="77777777" w:rsidR="000F50C7" w:rsidRPr="000F50C7" w:rsidRDefault="00CF574D" w:rsidP="000F50C7">
      <w:pPr>
        <w:pStyle w:val="ListParagraph"/>
        <w:tabs>
          <w:tab w:val="left" w:pos="6379"/>
        </w:tabs>
        <w:spacing w:after="0" w:line="360" w:lineRule="auto"/>
        <w:ind w:left="426" w:right="567"/>
        <w:jc w:val="both"/>
        <w:rPr>
          <w:rFonts w:ascii="新細明體" w:eastAsia="新細明體" w:hAnsi="新細明體"/>
          <w:sz w:val="24"/>
          <w:szCs w:val="24"/>
        </w:rPr>
      </w:pPr>
      <w:r w:rsidRPr="00CF574D">
        <w:rPr>
          <w:rFonts w:ascii="Times New Roman" w:eastAsia="新細明體" w:hAnsi="Times New Roman" w:cs="Times New Roman"/>
          <w:noProof/>
          <w:sz w:val="24"/>
          <w:szCs w:val="24"/>
        </w:rPr>
        <w:t>Signature</w:t>
      </w:r>
      <w:r w:rsidR="000F50C7" w:rsidRPr="00CF574D">
        <w:rPr>
          <w:rFonts w:ascii="Times New Roman" w:eastAsia="新細明體" w:hAnsi="Times New Roman" w:cs="Times New Roman"/>
          <w:noProof/>
          <w:sz w:val="24"/>
          <w:szCs w:val="24"/>
        </w:rPr>
        <w:t>________________________</w:t>
      </w:r>
      <w:r w:rsidR="000F50C7">
        <w:rPr>
          <w:rFonts w:ascii="新細明體" w:eastAsia="新細明體" w:hAnsi="新細明體"/>
          <w:noProof/>
          <w:sz w:val="24"/>
          <w:szCs w:val="24"/>
        </w:rPr>
        <w:tab/>
      </w:r>
      <w:r w:rsidRPr="00CF574D">
        <w:rPr>
          <w:rFonts w:ascii="Times New Roman" w:hAnsi="Times New Roman" w:cs="Times New Roman"/>
          <w:noProof/>
          <w:sz w:val="24"/>
          <w:szCs w:val="24"/>
        </w:rPr>
        <w:t>Date</w:t>
      </w:r>
      <w:r w:rsidR="000F50C7" w:rsidRPr="00CF574D">
        <w:rPr>
          <w:rFonts w:ascii="Times New Roman" w:eastAsia="新細明體" w:hAnsi="Times New Roman" w:cs="Times New Roman"/>
          <w:noProof/>
          <w:sz w:val="24"/>
          <w:szCs w:val="24"/>
        </w:rPr>
        <w:t>________________________</w:t>
      </w:r>
    </w:p>
    <w:sectPr w:rsidR="000F50C7" w:rsidRPr="000F50C7" w:rsidSect="00280FAC">
      <w:footerReference w:type="default" r:id="rId9"/>
      <w:pgSz w:w="12240" w:h="15840"/>
      <w:pgMar w:top="851" w:right="474" w:bottom="709" w:left="1276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FDA7" w14:textId="77777777" w:rsidR="00B55909" w:rsidRDefault="00B55909" w:rsidP="003B21CF">
      <w:pPr>
        <w:spacing w:after="0" w:line="240" w:lineRule="auto"/>
      </w:pPr>
      <w:r>
        <w:separator/>
      </w:r>
    </w:p>
  </w:endnote>
  <w:endnote w:type="continuationSeparator" w:id="0">
    <w:p w14:paraId="741E7F7A" w14:textId="77777777" w:rsidR="00B55909" w:rsidRDefault="00B55909" w:rsidP="003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A1C7" w14:textId="77777777" w:rsidR="00B04948" w:rsidRPr="00607539" w:rsidRDefault="00B04948" w:rsidP="00413A6B">
    <w:pPr>
      <w:pStyle w:val="Footer"/>
      <w:tabs>
        <w:tab w:val="clear" w:pos="8306"/>
        <w:tab w:val="left" w:pos="8647"/>
      </w:tabs>
      <w:jc w:val="both"/>
      <w:rPr>
        <w:rFonts w:ascii="新細明體" w:eastAsia="新細明體" w:hAnsi="新細明體"/>
        <w:sz w:val="20"/>
        <w:szCs w:val="20"/>
      </w:rPr>
    </w:pPr>
    <w:r w:rsidRPr="00413A6B">
      <w:rPr>
        <w:rFonts w:ascii="Times New Roman" w:hAnsi="Times New Roman" w:cs="Times New Roman"/>
        <w:sz w:val="20"/>
        <w:szCs w:val="20"/>
      </w:rPr>
      <w:t xml:space="preserve">Form n° </w:t>
    </w:r>
    <w:r w:rsidRPr="00413A6B">
      <w:rPr>
        <w:rFonts w:ascii="Times New Roman" w:eastAsia="新細明體" w:hAnsi="Times New Roman" w:cs="Times New Roman"/>
        <w:sz w:val="20"/>
        <w:szCs w:val="20"/>
      </w:rPr>
      <w:t>F001.</w:t>
    </w:r>
    <w:r>
      <w:rPr>
        <w:rFonts w:ascii="Times New Roman" w:eastAsia="新細明體" w:hAnsi="Times New Roman" w:cs="Times New Roman"/>
        <w:sz w:val="20"/>
        <w:szCs w:val="20"/>
      </w:rPr>
      <w:t>E</w:t>
    </w:r>
    <w:r w:rsidR="00300554">
      <w:rPr>
        <w:rFonts w:ascii="Times New Roman" w:eastAsia="新細明體" w:hAnsi="Times New Roman" w:cs="Times New Roman"/>
        <w:sz w:val="20"/>
        <w:szCs w:val="20"/>
      </w:rPr>
      <w:t>.</w:t>
    </w:r>
    <w:r w:rsidRPr="00413A6B">
      <w:rPr>
        <w:rFonts w:ascii="Times New Roman" w:eastAsia="新細明體" w:hAnsi="Times New Roman" w:cs="Times New Roman"/>
        <w:sz w:val="20"/>
        <w:szCs w:val="20"/>
      </w:rPr>
      <w:t>01</w:t>
    </w:r>
    <w:r>
      <w:rPr>
        <w:rFonts w:ascii="Times New Roman" w:eastAsia="新細明體" w:hAnsi="Times New Roman" w:cs="Times New Roman"/>
        <w:sz w:val="20"/>
        <w:szCs w:val="20"/>
      </w:rPr>
      <w:t>.</w:t>
    </w:r>
    <w:r w:rsidRPr="00413A6B">
      <w:rPr>
        <w:rFonts w:ascii="Times New Roman" w:eastAsia="新細明體" w:hAnsi="Times New Roman" w:cs="Times New Roman"/>
        <w:sz w:val="20"/>
        <w:szCs w:val="20"/>
      </w:rPr>
      <w:t>-2022.03</w:t>
    </w:r>
    <w:r w:rsidRPr="00413A6B">
      <w:rPr>
        <w:rFonts w:ascii="Times New Roman" w:eastAsia="新細明體" w:hAnsi="Times New Roman" w:cs="Times New Roman"/>
        <w:sz w:val="20"/>
        <w:szCs w:val="20"/>
      </w:rPr>
      <w:ptab w:relativeTo="margin" w:alignment="center" w:leader="none"/>
    </w:r>
    <w:r w:rsidRPr="00413A6B">
      <w:rPr>
        <w:rFonts w:ascii="Times New Roman" w:eastAsia="新細明體" w:hAnsi="Times New Roman" w:cs="Times New Roman"/>
        <w:sz w:val="20"/>
        <w:szCs w:val="20"/>
      </w:rPr>
      <w:fldChar w:fldCharType="begin"/>
    </w:r>
    <w:r w:rsidRPr="00413A6B">
      <w:rPr>
        <w:rFonts w:ascii="Times New Roman" w:eastAsia="新細明體" w:hAnsi="Times New Roman" w:cs="Times New Roman"/>
        <w:sz w:val="20"/>
        <w:szCs w:val="20"/>
      </w:rPr>
      <w:instrText xml:space="preserve"> PAGE   \* MERGEFORMAT </w:instrText>
    </w:r>
    <w:r w:rsidRPr="00413A6B">
      <w:rPr>
        <w:rFonts w:ascii="Times New Roman" w:eastAsia="新細明體" w:hAnsi="Times New Roman" w:cs="Times New Roman"/>
        <w:sz w:val="20"/>
        <w:szCs w:val="20"/>
      </w:rPr>
      <w:fldChar w:fldCharType="separate"/>
    </w:r>
    <w:r w:rsidRPr="00413A6B">
      <w:rPr>
        <w:rFonts w:ascii="Times New Roman" w:eastAsia="新細明體" w:hAnsi="Times New Roman" w:cs="Times New Roman"/>
        <w:noProof/>
        <w:sz w:val="20"/>
        <w:szCs w:val="20"/>
      </w:rPr>
      <w:t>1</w:t>
    </w:r>
    <w:r w:rsidRPr="00413A6B">
      <w:rPr>
        <w:rFonts w:ascii="Times New Roman" w:eastAsia="新細明體" w:hAnsi="Times New Roman" w:cs="Times New Roman"/>
        <w:noProof/>
        <w:sz w:val="20"/>
        <w:szCs w:val="20"/>
      </w:rPr>
      <w:fldChar w:fldCharType="end"/>
    </w:r>
    <w:r>
      <w:rPr>
        <w:rFonts w:ascii="新細明體" w:eastAsia="新細明體" w:hAnsi="新細明體"/>
        <w:noProof/>
        <w:sz w:val="20"/>
        <w:szCs w:val="20"/>
      </w:rPr>
      <w:t xml:space="preserve">                                                </w:t>
    </w:r>
    <w:r>
      <w:rPr>
        <w:rFonts w:ascii="新細明體" w:eastAsia="新細明體" w:hAnsi="新細明體"/>
        <w:noProof/>
        <w:sz w:val="20"/>
        <w:szCs w:val="20"/>
      </w:rPr>
      <w:tab/>
    </w:r>
    <w:r w:rsidRPr="00413A6B">
      <w:rPr>
        <w:rFonts w:ascii="Times New Roman" w:hAnsi="Times New Roman" w:cs="Times New Roman"/>
        <w:noProof/>
        <w:sz w:val="24"/>
        <w:szCs w:val="24"/>
      </w:rPr>
      <w:t xml:space="preserve">Initial </w:t>
    </w:r>
    <w:r w:rsidRPr="00413A6B">
      <w:rPr>
        <w:rFonts w:ascii="Times New Roman" w:eastAsia="新細明體" w:hAnsi="Times New Roman" w:cs="Times New Roman"/>
        <w:noProof/>
        <w:sz w:val="24"/>
        <w:szCs w:val="24"/>
      </w:rPr>
      <w:t>_________</w:t>
    </w:r>
    <w:r w:rsidRPr="00607539">
      <w:rPr>
        <w:rFonts w:ascii="新細明體" w:eastAsia="新細明體" w:hAnsi="新細明體"/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EB20" w14:textId="77777777" w:rsidR="00B04948" w:rsidRPr="00607539" w:rsidRDefault="00CF574D" w:rsidP="000F50C7">
    <w:pPr>
      <w:pStyle w:val="Footer"/>
      <w:tabs>
        <w:tab w:val="left" w:pos="7797"/>
      </w:tabs>
      <w:jc w:val="both"/>
      <w:rPr>
        <w:rFonts w:ascii="新細明體" w:eastAsia="新細明體" w:hAnsi="新細明體"/>
        <w:sz w:val="20"/>
        <w:szCs w:val="20"/>
      </w:rPr>
    </w:pPr>
    <w:r w:rsidRPr="00413A6B">
      <w:rPr>
        <w:rFonts w:ascii="Times New Roman" w:hAnsi="Times New Roman" w:cs="Times New Roman"/>
        <w:sz w:val="20"/>
        <w:szCs w:val="20"/>
      </w:rPr>
      <w:t xml:space="preserve">Form n° </w:t>
    </w:r>
    <w:r w:rsidRPr="00413A6B">
      <w:rPr>
        <w:rFonts w:ascii="Times New Roman" w:eastAsia="新細明體" w:hAnsi="Times New Roman" w:cs="Times New Roman"/>
        <w:sz w:val="20"/>
        <w:szCs w:val="20"/>
      </w:rPr>
      <w:t>F001.</w:t>
    </w:r>
    <w:r>
      <w:rPr>
        <w:rFonts w:ascii="Times New Roman" w:eastAsia="新細明體" w:hAnsi="Times New Roman" w:cs="Times New Roman"/>
        <w:sz w:val="20"/>
        <w:szCs w:val="20"/>
      </w:rPr>
      <w:t>E</w:t>
    </w:r>
    <w:r w:rsidR="00300554">
      <w:rPr>
        <w:rFonts w:ascii="Times New Roman" w:eastAsia="新細明體" w:hAnsi="Times New Roman" w:cs="Times New Roman"/>
        <w:sz w:val="20"/>
        <w:szCs w:val="20"/>
      </w:rPr>
      <w:t>.</w:t>
    </w:r>
    <w:r w:rsidRPr="00413A6B">
      <w:rPr>
        <w:rFonts w:ascii="Times New Roman" w:eastAsia="新細明體" w:hAnsi="Times New Roman" w:cs="Times New Roman"/>
        <w:sz w:val="20"/>
        <w:szCs w:val="20"/>
      </w:rPr>
      <w:t>01</w:t>
    </w:r>
    <w:r>
      <w:rPr>
        <w:rFonts w:ascii="Times New Roman" w:eastAsia="新細明體" w:hAnsi="Times New Roman" w:cs="Times New Roman"/>
        <w:sz w:val="20"/>
        <w:szCs w:val="20"/>
      </w:rPr>
      <w:t>.</w:t>
    </w:r>
    <w:r w:rsidRPr="00413A6B">
      <w:rPr>
        <w:rFonts w:ascii="Times New Roman" w:eastAsia="新細明體" w:hAnsi="Times New Roman" w:cs="Times New Roman"/>
        <w:sz w:val="20"/>
        <w:szCs w:val="20"/>
      </w:rPr>
      <w:t>-2022.03</w:t>
    </w:r>
    <w:r w:rsidR="00B04948" w:rsidRPr="00607539">
      <w:rPr>
        <w:rFonts w:ascii="新細明體" w:eastAsia="新細明體" w:hAnsi="新細明體"/>
        <w:sz w:val="20"/>
        <w:szCs w:val="20"/>
      </w:rPr>
      <w:ptab w:relativeTo="margin" w:alignment="center" w:leader="none"/>
    </w:r>
    <w:r w:rsidR="00B04948" w:rsidRPr="00607539">
      <w:rPr>
        <w:rFonts w:ascii="新細明體" w:eastAsia="新細明體" w:hAnsi="新細明體"/>
        <w:sz w:val="20"/>
        <w:szCs w:val="20"/>
      </w:rPr>
      <w:fldChar w:fldCharType="begin"/>
    </w:r>
    <w:r w:rsidR="00B04948" w:rsidRPr="00607539">
      <w:rPr>
        <w:rFonts w:ascii="新細明體" w:eastAsia="新細明體" w:hAnsi="新細明體"/>
        <w:sz w:val="20"/>
        <w:szCs w:val="20"/>
      </w:rPr>
      <w:instrText xml:space="preserve"> PAGE   \* MERGEFORMAT </w:instrText>
    </w:r>
    <w:r w:rsidR="00B04948" w:rsidRPr="00607539">
      <w:rPr>
        <w:rFonts w:ascii="新細明體" w:eastAsia="新細明體" w:hAnsi="新細明體"/>
        <w:sz w:val="20"/>
        <w:szCs w:val="20"/>
      </w:rPr>
      <w:fldChar w:fldCharType="separate"/>
    </w:r>
    <w:r w:rsidR="00B04948" w:rsidRPr="00607539">
      <w:rPr>
        <w:rFonts w:ascii="新細明體" w:eastAsia="新細明體" w:hAnsi="新細明體"/>
        <w:noProof/>
        <w:sz w:val="20"/>
        <w:szCs w:val="20"/>
      </w:rPr>
      <w:t>1</w:t>
    </w:r>
    <w:r w:rsidR="00B04948" w:rsidRPr="00607539">
      <w:rPr>
        <w:rFonts w:ascii="新細明體" w:eastAsia="新細明體" w:hAnsi="新細明體"/>
        <w:noProof/>
        <w:sz w:val="20"/>
        <w:szCs w:val="20"/>
      </w:rPr>
      <w:fldChar w:fldCharType="end"/>
    </w:r>
    <w:r w:rsidR="00B04948">
      <w:rPr>
        <w:rFonts w:ascii="新細明體" w:eastAsia="新細明體" w:hAnsi="新細明體"/>
        <w:noProof/>
        <w:sz w:val="20"/>
        <w:szCs w:val="20"/>
      </w:rPr>
      <w:t xml:space="preserve">                                                </w:t>
    </w:r>
    <w:r w:rsidR="00B04948" w:rsidRPr="00607539">
      <w:rPr>
        <w:rFonts w:ascii="新細明體" w:eastAsia="新細明體" w:hAnsi="新細明體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3563" w14:textId="77777777" w:rsidR="00B55909" w:rsidRDefault="00B55909" w:rsidP="003B21CF">
      <w:pPr>
        <w:spacing w:after="0" w:line="240" w:lineRule="auto"/>
      </w:pPr>
      <w:r>
        <w:separator/>
      </w:r>
    </w:p>
  </w:footnote>
  <w:footnote w:type="continuationSeparator" w:id="0">
    <w:p w14:paraId="561A6326" w14:textId="77777777" w:rsidR="00B55909" w:rsidRDefault="00B55909" w:rsidP="003B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DC98" w14:textId="77777777" w:rsidR="00B04948" w:rsidRDefault="00B04948" w:rsidP="00996269">
    <w:pPr>
      <w:pStyle w:val="Header"/>
      <w:tabs>
        <w:tab w:val="clear" w:pos="4153"/>
        <w:tab w:val="clear" w:pos="8306"/>
      </w:tabs>
      <w:spacing w:line="300" w:lineRule="auto"/>
      <w:jc w:val="center"/>
    </w:pPr>
    <w:r>
      <w:rPr>
        <w:noProof/>
      </w:rPr>
      <w:drawing>
        <wp:inline distT="0" distB="0" distL="0" distR="0" wp14:anchorId="4DBFFDEB" wp14:editId="597D0B25">
          <wp:extent cx="895350" cy="8953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P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6611B" w14:textId="77777777" w:rsidR="00BF1445" w:rsidRDefault="00B04948" w:rsidP="00BF1445">
    <w:pPr>
      <w:pStyle w:val="Header"/>
      <w:tabs>
        <w:tab w:val="clear" w:pos="4153"/>
        <w:tab w:val="clear" w:pos="8306"/>
      </w:tabs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413A6B">
      <w:rPr>
        <w:rFonts w:ascii="Times New Roman" w:hAnsi="Times New Roman" w:cs="Times New Roman"/>
        <w:b/>
        <w:sz w:val="28"/>
        <w:szCs w:val="28"/>
      </w:rPr>
      <w:t>Macao Polytechnic University</w:t>
    </w:r>
  </w:p>
  <w:p w14:paraId="04979741" w14:textId="29AA29E8" w:rsidR="00B04948" w:rsidRPr="00413A6B" w:rsidRDefault="00B04948" w:rsidP="00BF1445">
    <w:pPr>
      <w:pStyle w:val="Header"/>
      <w:tabs>
        <w:tab w:val="clear" w:pos="4153"/>
        <w:tab w:val="clear" w:pos="8306"/>
      </w:tabs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413A6B">
      <w:rPr>
        <w:rFonts w:ascii="Times New Roman" w:eastAsia="標楷體" w:hAnsi="Times New Roman" w:cs="Times New Roman"/>
        <w:b/>
        <w:sz w:val="28"/>
        <w:szCs w:val="28"/>
      </w:rPr>
      <w:t xml:space="preserve">Centre for Continuing Education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3BE"/>
    <w:multiLevelType w:val="hybridMultilevel"/>
    <w:tmpl w:val="BA8AF6D4"/>
    <w:lvl w:ilvl="0" w:tplc="B08EEC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268"/>
    <w:multiLevelType w:val="hybridMultilevel"/>
    <w:tmpl w:val="A4FE26C0"/>
    <w:lvl w:ilvl="0" w:tplc="59741220">
      <w:start w:val="1"/>
      <w:numFmt w:val="upperRoman"/>
      <w:lvlText w:val="%1."/>
      <w:lvlJc w:val="left"/>
      <w:pPr>
        <w:ind w:left="609" w:hanging="72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69" w:hanging="360"/>
      </w:pPr>
    </w:lvl>
    <w:lvl w:ilvl="2" w:tplc="0809001B" w:tentative="1">
      <w:start w:val="1"/>
      <w:numFmt w:val="lowerRoman"/>
      <w:lvlText w:val="%3."/>
      <w:lvlJc w:val="right"/>
      <w:pPr>
        <w:ind w:left="1689" w:hanging="180"/>
      </w:pPr>
    </w:lvl>
    <w:lvl w:ilvl="3" w:tplc="0809000F" w:tentative="1">
      <w:start w:val="1"/>
      <w:numFmt w:val="decimal"/>
      <w:lvlText w:val="%4."/>
      <w:lvlJc w:val="left"/>
      <w:pPr>
        <w:ind w:left="2409" w:hanging="360"/>
      </w:pPr>
    </w:lvl>
    <w:lvl w:ilvl="4" w:tplc="08090019" w:tentative="1">
      <w:start w:val="1"/>
      <w:numFmt w:val="lowerLetter"/>
      <w:lvlText w:val="%5."/>
      <w:lvlJc w:val="left"/>
      <w:pPr>
        <w:ind w:left="3129" w:hanging="360"/>
      </w:pPr>
    </w:lvl>
    <w:lvl w:ilvl="5" w:tplc="0809001B" w:tentative="1">
      <w:start w:val="1"/>
      <w:numFmt w:val="lowerRoman"/>
      <w:lvlText w:val="%6."/>
      <w:lvlJc w:val="right"/>
      <w:pPr>
        <w:ind w:left="3849" w:hanging="180"/>
      </w:pPr>
    </w:lvl>
    <w:lvl w:ilvl="6" w:tplc="0809000F" w:tentative="1">
      <w:start w:val="1"/>
      <w:numFmt w:val="decimal"/>
      <w:lvlText w:val="%7."/>
      <w:lvlJc w:val="left"/>
      <w:pPr>
        <w:ind w:left="4569" w:hanging="360"/>
      </w:pPr>
    </w:lvl>
    <w:lvl w:ilvl="7" w:tplc="08090019" w:tentative="1">
      <w:start w:val="1"/>
      <w:numFmt w:val="lowerLetter"/>
      <w:lvlText w:val="%8."/>
      <w:lvlJc w:val="left"/>
      <w:pPr>
        <w:ind w:left="5289" w:hanging="360"/>
      </w:pPr>
    </w:lvl>
    <w:lvl w:ilvl="8" w:tplc="08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 w15:restartNumberingAfterBreak="0">
    <w:nsid w:val="31111DFA"/>
    <w:multiLevelType w:val="hybridMultilevel"/>
    <w:tmpl w:val="21CAB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3549"/>
    <w:multiLevelType w:val="hybridMultilevel"/>
    <w:tmpl w:val="A058C416"/>
    <w:lvl w:ilvl="0" w:tplc="8904C21E">
      <w:start w:val="1"/>
      <w:numFmt w:val="upperRoman"/>
      <w:lvlText w:val="%1."/>
      <w:lvlJc w:val="left"/>
      <w:pPr>
        <w:ind w:left="609" w:hanging="72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69" w:hanging="360"/>
      </w:pPr>
    </w:lvl>
    <w:lvl w:ilvl="2" w:tplc="0809001B" w:tentative="1">
      <w:start w:val="1"/>
      <w:numFmt w:val="lowerRoman"/>
      <w:lvlText w:val="%3."/>
      <w:lvlJc w:val="right"/>
      <w:pPr>
        <w:ind w:left="1689" w:hanging="180"/>
      </w:pPr>
    </w:lvl>
    <w:lvl w:ilvl="3" w:tplc="0809000F" w:tentative="1">
      <w:start w:val="1"/>
      <w:numFmt w:val="decimal"/>
      <w:lvlText w:val="%4."/>
      <w:lvlJc w:val="left"/>
      <w:pPr>
        <w:ind w:left="2409" w:hanging="360"/>
      </w:pPr>
    </w:lvl>
    <w:lvl w:ilvl="4" w:tplc="08090019" w:tentative="1">
      <w:start w:val="1"/>
      <w:numFmt w:val="lowerLetter"/>
      <w:lvlText w:val="%5."/>
      <w:lvlJc w:val="left"/>
      <w:pPr>
        <w:ind w:left="3129" w:hanging="360"/>
      </w:pPr>
    </w:lvl>
    <w:lvl w:ilvl="5" w:tplc="0809001B" w:tentative="1">
      <w:start w:val="1"/>
      <w:numFmt w:val="lowerRoman"/>
      <w:lvlText w:val="%6."/>
      <w:lvlJc w:val="right"/>
      <w:pPr>
        <w:ind w:left="3849" w:hanging="180"/>
      </w:pPr>
    </w:lvl>
    <w:lvl w:ilvl="6" w:tplc="0809000F" w:tentative="1">
      <w:start w:val="1"/>
      <w:numFmt w:val="decimal"/>
      <w:lvlText w:val="%7."/>
      <w:lvlJc w:val="left"/>
      <w:pPr>
        <w:ind w:left="4569" w:hanging="360"/>
      </w:pPr>
    </w:lvl>
    <w:lvl w:ilvl="7" w:tplc="08090019" w:tentative="1">
      <w:start w:val="1"/>
      <w:numFmt w:val="lowerLetter"/>
      <w:lvlText w:val="%8."/>
      <w:lvlJc w:val="left"/>
      <w:pPr>
        <w:ind w:left="5289" w:hanging="360"/>
      </w:pPr>
    </w:lvl>
    <w:lvl w:ilvl="8" w:tplc="08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4" w15:restartNumberingAfterBreak="0">
    <w:nsid w:val="4D5A313D"/>
    <w:multiLevelType w:val="hybridMultilevel"/>
    <w:tmpl w:val="43BE411E"/>
    <w:lvl w:ilvl="0" w:tplc="C72A3DE8">
      <w:start w:val="1"/>
      <w:numFmt w:val="upperRoman"/>
      <w:lvlText w:val="%1."/>
      <w:lvlJc w:val="left"/>
      <w:pPr>
        <w:ind w:left="1080" w:hanging="720"/>
      </w:pPr>
      <w:rPr>
        <w:rFonts w:eastAsia="Microsoft JhengHei UI" w:hint="eastAsia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50A6"/>
    <w:multiLevelType w:val="hybridMultilevel"/>
    <w:tmpl w:val="68E46EAE"/>
    <w:lvl w:ilvl="0" w:tplc="BC22E016">
      <w:start w:val="1"/>
      <w:numFmt w:val="upperRoman"/>
      <w:lvlText w:val="%1."/>
      <w:lvlJc w:val="left"/>
      <w:pPr>
        <w:ind w:left="1329" w:hanging="72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+dphw3o9DOecvIpjnznFvJCyQ6txxXk2rEnPzaFGXTWbVkFpkYn0ZsGxgUPY93auC477Rz+CTX68pH6a73jg==" w:salt="2RsmPLjK5xDwyyfi8aNg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84"/>
    <w:rsid w:val="00035506"/>
    <w:rsid w:val="000412D3"/>
    <w:rsid w:val="00071005"/>
    <w:rsid w:val="00075A08"/>
    <w:rsid w:val="000B2752"/>
    <w:rsid w:val="000F50C7"/>
    <w:rsid w:val="0016663B"/>
    <w:rsid w:val="001A17EB"/>
    <w:rsid w:val="001A3939"/>
    <w:rsid w:val="001B56E4"/>
    <w:rsid w:val="001C415F"/>
    <w:rsid w:val="00224F73"/>
    <w:rsid w:val="00237D93"/>
    <w:rsid w:val="00272DA1"/>
    <w:rsid w:val="00280FAC"/>
    <w:rsid w:val="002A31C0"/>
    <w:rsid w:val="002D686E"/>
    <w:rsid w:val="00300554"/>
    <w:rsid w:val="00310587"/>
    <w:rsid w:val="003235DF"/>
    <w:rsid w:val="00341FB6"/>
    <w:rsid w:val="00355ECB"/>
    <w:rsid w:val="003918AE"/>
    <w:rsid w:val="00395E81"/>
    <w:rsid w:val="003B21CF"/>
    <w:rsid w:val="003B7010"/>
    <w:rsid w:val="003B7469"/>
    <w:rsid w:val="004051EA"/>
    <w:rsid w:val="00413A6B"/>
    <w:rsid w:val="00451358"/>
    <w:rsid w:val="004C6D3B"/>
    <w:rsid w:val="004D5DAF"/>
    <w:rsid w:val="00534507"/>
    <w:rsid w:val="00560CCC"/>
    <w:rsid w:val="005A3F33"/>
    <w:rsid w:val="005B42CF"/>
    <w:rsid w:val="005C7F7B"/>
    <w:rsid w:val="00607539"/>
    <w:rsid w:val="00621224"/>
    <w:rsid w:val="006371B0"/>
    <w:rsid w:val="00647860"/>
    <w:rsid w:val="00670089"/>
    <w:rsid w:val="0068767D"/>
    <w:rsid w:val="00695C95"/>
    <w:rsid w:val="00715F7A"/>
    <w:rsid w:val="00741CE8"/>
    <w:rsid w:val="00742EA7"/>
    <w:rsid w:val="0077563A"/>
    <w:rsid w:val="007A508C"/>
    <w:rsid w:val="007C535A"/>
    <w:rsid w:val="00835384"/>
    <w:rsid w:val="00850E01"/>
    <w:rsid w:val="00862D5D"/>
    <w:rsid w:val="00867ED5"/>
    <w:rsid w:val="00893128"/>
    <w:rsid w:val="008A7284"/>
    <w:rsid w:val="008C32C7"/>
    <w:rsid w:val="008E7F6A"/>
    <w:rsid w:val="008F070A"/>
    <w:rsid w:val="0091279B"/>
    <w:rsid w:val="0093117F"/>
    <w:rsid w:val="009370DF"/>
    <w:rsid w:val="00983EF7"/>
    <w:rsid w:val="00996269"/>
    <w:rsid w:val="009A0165"/>
    <w:rsid w:val="009D4F90"/>
    <w:rsid w:val="009E2254"/>
    <w:rsid w:val="00A77BD9"/>
    <w:rsid w:val="00AC5CC5"/>
    <w:rsid w:val="00B04948"/>
    <w:rsid w:val="00B1244F"/>
    <w:rsid w:val="00B16428"/>
    <w:rsid w:val="00B24463"/>
    <w:rsid w:val="00B55909"/>
    <w:rsid w:val="00B60BDF"/>
    <w:rsid w:val="00B76889"/>
    <w:rsid w:val="00BF1445"/>
    <w:rsid w:val="00C00421"/>
    <w:rsid w:val="00C259D8"/>
    <w:rsid w:val="00C62652"/>
    <w:rsid w:val="00C77167"/>
    <w:rsid w:val="00CA6CF4"/>
    <w:rsid w:val="00CA7CB2"/>
    <w:rsid w:val="00CB7BFA"/>
    <w:rsid w:val="00CF574D"/>
    <w:rsid w:val="00D16E7F"/>
    <w:rsid w:val="00D34F2F"/>
    <w:rsid w:val="00D45EEF"/>
    <w:rsid w:val="00D618BB"/>
    <w:rsid w:val="00D8500C"/>
    <w:rsid w:val="00EA7575"/>
    <w:rsid w:val="00EB18EA"/>
    <w:rsid w:val="00F07F9D"/>
    <w:rsid w:val="00F169BA"/>
    <w:rsid w:val="00F26ED7"/>
    <w:rsid w:val="00F90748"/>
    <w:rsid w:val="00F90D3E"/>
    <w:rsid w:val="00FA0E7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25A8F"/>
  <w15:chartTrackingRefBased/>
  <w15:docId w15:val="{791EB1DB-7915-4F72-8BBF-3EEDBF24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2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CF"/>
  </w:style>
  <w:style w:type="paragraph" w:styleId="Footer">
    <w:name w:val="footer"/>
    <w:basedOn w:val="Normal"/>
    <w:link w:val="FooterChar"/>
    <w:uiPriority w:val="99"/>
    <w:unhideWhenUsed/>
    <w:rsid w:val="003B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CF"/>
  </w:style>
  <w:style w:type="paragraph" w:styleId="ListParagraph">
    <w:name w:val="List Paragraph"/>
    <w:basedOn w:val="Normal"/>
    <w:uiPriority w:val="34"/>
    <w:qFormat/>
    <w:rsid w:val="001666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C32C7"/>
    <w:rPr>
      <w:rFonts w:ascii="新細明體" w:hAnsi="新細明體"/>
      <w:sz w:val="28"/>
    </w:rPr>
  </w:style>
  <w:style w:type="character" w:customStyle="1" w:styleId="Style2">
    <w:name w:val="Style2"/>
    <w:basedOn w:val="DefaultParagraphFont"/>
    <w:uiPriority w:val="1"/>
    <w:rsid w:val="008C32C7"/>
    <w:rPr>
      <w:rFonts w:ascii="新細明體" w:eastAsia="新細明體" w:hAnsi="新細明體"/>
      <w:b w:val="0"/>
      <w:color w:val="000000" w:themeColor="text1"/>
      <w:sz w:val="28"/>
      <w:szCs w:val="28"/>
    </w:rPr>
  </w:style>
  <w:style w:type="character" w:customStyle="1" w:styleId="Style3">
    <w:name w:val="Style3"/>
    <w:basedOn w:val="DefaultParagraphFont"/>
    <w:uiPriority w:val="1"/>
    <w:qFormat/>
    <w:rsid w:val="008C32C7"/>
    <w:rPr>
      <w:rFonts w:ascii="新細明體" w:hAnsi="新細明體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qFormat/>
    <w:rsid w:val="008C32C7"/>
    <w:rPr>
      <w:rFonts w:ascii="Times New Roman" w:hAnsi="Times New Roman"/>
      <w:b/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qFormat/>
    <w:rsid w:val="008C32C7"/>
    <w:rPr>
      <w:rFonts w:ascii="新細明體" w:hAnsi="新細明體"/>
      <w:b/>
      <w:color w:val="000000" w:themeColor="text1"/>
    </w:rPr>
  </w:style>
  <w:style w:type="character" w:customStyle="1" w:styleId="Style6">
    <w:name w:val="Style6"/>
    <w:basedOn w:val="DefaultParagraphFont"/>
    <w:uiPriority w:val="1"/>
    <w:qFormat/>
    <w:rsid w:val="001C415F"/>
    <w:rPr>
      <w:rFonts w:ascii="新細明體" w:eastAsia="新細明體" w:hAnsi="新細明體"/>
      <w:b/>
      <w:color w:val="000000" w:themeColor="text1"/>
      <w:sz w:val="28"/>
    </w:rPr>
  </w:style>
  <w:style w:type="paragraph" w:customStyle="1" w:styleId="Style7">
    <w:name w:val="Style7"/>
    <w:basedOn w:val="Normal"/>
    <w:link w:val="Style7Char"/>
    <w:rsid w:val="001C415F"/>
    <w:pPr>
      <w:adjustRightInd w:val="0"/>
      <w:snapToGrid w:val="0"/>
      <w:spacing w:after="0" w:line="240" w:lineRule="auto"/>
    </w:pPr>
    <w:rPr>
      <w:rFonts w:ascii="Times New Roman" w:hAnsi="Times New Roman"/>
      <w:b/>
      <w:color w:val="000000" w:themeColor="text1"/>
      <w:sz w:val="28"/>
    </w:rPr>
  </w:style>
  <w:style w:type="character" w:customStyle="1" w:styleId="Style7Char">
    <w:name w:val="Style7 Char"/>
    <w:basedOn w:val="DefaultParagraphFont"/>
    <w:link w:val="Style7"/>
    <w:rsid w:val="001C415F"/>
    <w:rPr>
      <w:rFonts w:ascii="Times New Roman" w:hAnsi="Times New Roman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371E042B40433E98259469E56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29F1-8A0F-4AF5-B123-5ED32023EECA}"/>
      </w:docPartPr>
      <w:docPartBody>
        <w:p w:rsidR="0015794F" w:rsidRDefault="001E0B48" w:rsidP="001E0B48">
          <w:r w:rsidRPr="00F00E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C099DEA154898AE53C958BE8D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3627-F04B-47CD-857C-88F553A06354}"/>
      </w:docPartPr>
      <w:docPartBody>
        <w:p w:rsidR="0015794F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00FCDF55E40C7BA2D7488B692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DB26-1099-4FB7-AB7A-CD397EAB9703}"/>
      </w:docPartPr>
      <w:docPartBody>
        <w:p w:rsidR="0015794F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D923BD9814BBC8986A21AF761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B530-7B72-4316-89C3-63719ED49D09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FE6CC4C564AE3B6B98B14E7F8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047-4B7E-49DC-B64F-C48586CC8EE4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935D39794EEDA77517FC0390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BE80-9A19-41E0-A7C5-99B5D76DBCFF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5B9AC2BC344DE92B26E430014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E602-CB5C-43F6-B0EC-9DDC48C0E9F1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E9098DA5C457B87B58F867023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BFD7-4F03-4FA0-9445-25D9A0DF362F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4546A9E91495C9E62ED112E69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6A24-53F0-4086-8CD9-11798B6EC6A7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C167DC7CC470D941938CC8728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FAAB-79B7-400E-9E6E-9AC713AAD204}"/>
      </w:docPartPr>
      <w:docPartBody>
        <w:p w:rsidR="001E0B48" w:rsidRDefault="001E0B48" w:rsidP="001E0B48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CC8CB0664795AEBC4A16B2A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7B0D-FDC1-4673-878E-38B5DC5F6B96}"/>
      </w:docPartPr>
      <w:docPartBody>
        <w:p w:rsidR="001E0B48" w:rsidRDefault="001E0B48" w:rsidP="001E0B48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61F2BDF1954E2EAC8495FD6747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F0AC-AB8E-43D5-86D7-5457375B52F8}"/>
      </w:docPartPr>
      <w:docPartBody>
        <w:p w:rsidR="001E0B48" w:rsidRDefault="001E0B48" w:rsidP="001E0B48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E2EB9AE0C34E7BA1F3FA4EFC0B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BC3B-02F7-4D64-9934-4DDE1E17CA2B}"/>
      </w:docPartPr>
      <w:docPartBody>
        <w:p w:rsidR="00705177" w:rsidRDefault="008F0914" w:rsidP="008F0914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DFF2680B4070A495FD6BF48F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ABB2-9675-471A-A587-F3F1A2211A11}"/>
      </w:docPartPr>
      <w:docPartBody>
        <w:p w:rsidR="00705177" w:rsidRDefault="008F0914" w:rsidP="008F0914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4D3FBD9C74683991743D1145C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35BC-0BD9-44AD-8299-6168CD22830A}"/>
      </w:docPartPr>
      <w:docPartBody>
        <w:p w:rsidR="00705177" w:rsidRDefault="008F0914" w:rsidP="008F0914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A272F836824C2689456B389951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5BF8-BC52-474B-87EB-F85D3D610ADD}"/>
      </w:docPartPr>
      <w:docPartBody>
        <w:p w:rsidR="00705177" w:rsidRDefault="008F0914" w:rsidP="008F0914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609DF99D554508B2B57F3DFF00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A94D-C082-4433-A228-22A7399882DB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E3C32418413694A1D5A49AA2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4802-5C69-4EF1-B061-3989365775E8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94D71BB9145E698F3A92C2C82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9C45-5C30-47B5-A87A-0B738286FDF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13F1C51F99478ABE1237922F8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4F2C-23A0-453E-9BAF-BB13985202AC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48D7610483D43A4A80CE8ADBDEC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B3E7-5E34-4EB0-89DA-85D15FF6B224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4F482B8AB4764B3ACC0DFC63D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8791-2DBC-4397-97BA-E93F032F7E42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082E5615C48C694C8BCDC7D64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BC32-5567-4E91-AFAD-C61F955E7D1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C0BACE040346BFA96D2C5809BF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6971-42EE-4CCE-AA09-A391730635F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D1E1C5246A4ED0A6C2143E6BC4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6A82-E0EE-4C77-9C05-133A7665B3E6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CF5DBF6F4A96960FAD7DBD71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843-4416-412D-9670-90F95392B9AC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DDD11FD7B4E7FA0637CB338F8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91F3-4A5A-408D-9875-FF633532D875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4014AA78BB42A8A81CE571CB80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3523-B6E8-4A90-9E14-48E15E71A9B2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81B92F62484C769B53ACBA177A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5661-E9BF-4E59-B39D-8FB0BE1706D8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183102C9444A3A86F94DE2986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A580-6DAA-473A-A8FE-66E24CD86AC0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59242226744A6B4F434DEEE96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FA4E-B714-49B0-AC55-631E4F4F354B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0F5BF3D639049EEB13290CABA99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117-C8B4-4BAE-AAC0-13E0B113525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0D36DACACF448C3A5E7187852CD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98BA-5BBC-4948-AC05-B3150C0A3125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5B12F726B4FC9ABE2A171581B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75DE-4222-4168-8E17-AC1F81336AA9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721908C8644A3A1D4084AF3E1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9451-A7E5-43F4-98AF-3F4B52FC852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4C8B15974E4E298DDAB5633146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5428-A47B-4AFD-914C-96018763D4C0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96518495D44319A097B5F647C0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FE48-8DA7-4857-8296-DBE8B13D089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84831F6DE4259BC6CCB83A189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9BDF-BF6D-40DF-A4B1-CEBECFF15956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E35A99A78497986BD0D9EC0B8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B57-A2F8-4B2F-B3E5-049CCF081C4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BBCFF5C5344FF399968926A18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FD53-04B5-4659-87E9-FC62187720D0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B161E139DE4F9A9577B3988194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7EFD-9FA1-4BB8-8267-623C9B343BB7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3CA7E0124932865AF50C63BE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6885-06D3-4EA4-A749-4109C6AA385F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813EF91944E0599D720C27857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0F71-0545-4C5A-94C4-57F362C9227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ABC495B9B34080A8E9B622C78D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8FCA-6CF7-4CAB-981A-4385EA53616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D6A076E2294C04B360CEECDB79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EBFC-1003-4480-BDA0-6BABD7A923CC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C9927929B4A9988C7D881F28E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BB9F-BE2D-4DCC-850D-D6226205559A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E23B0DC644D2E807BF34D73AA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2B0D-69CD-49BB-98B8-B15715C1713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A0254670664D718A781AC014F1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F6C1-D070-4C3D-B65C-27C73BA4F950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FF9AE73F274ADC86E00BBC312B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B175-4D28-4329-8C45-4E7DB1776A59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BFF4C40F43218F5603E6AD00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54AA-5201-45D7-BD0F-EB5086906EE5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E45597951490CBF7AB7574A5C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9416-6462-4423-AD91-58416F3000C7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72D7F113B945D091334E411B48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72AC-6B60-4E57-81B1-5F773A865C2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756D56F88D4D2A9A7C3D8AA2BF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57A5-E447-4C29-92F7-DFC49B8D0F6B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7C183CA3946F299F5888EC2FB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AB53-F730-45CE-BBAC-2B8D3EA9B59C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23A22009044969475722ADBFA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607C-6EC8-4838-AFEB-253F28D5F06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27D6BE061A4E17A95593ACF371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27EC-8DB5-401B-98CC-3B93AF5EE81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9C4CD9AA9C4032A50A4E74A916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A476-304D-4222-BA71-9796EF745513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D253E6039418F9B2D1A4E4C8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C245-F580-4163-90FC-BE4F5A592B74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DDDFC7F684401BC27A4F8F629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9A33-6B0C-4C52-B6BC-AD8B8E80F44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1FDC378D134DD2BC5DF27AE6AA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DE96-BBAC-4095-A5E5-A232E964704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800C67955D492A97A60FB10AD7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9EAC-4EE8-4CD2-8E7D-74F4E14BC8BE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BCB5F9A25456D8889B8BAD8A7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41AF-46CA-4639-A6CF-D6C72477D07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7337098C40A1B6A23CD360F8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B267-1731-4C2D-B832-CA95564E3D00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AC31F192A944EB9A9DB2844418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9917-C7EA-4DD6-9661-10B9412C7F4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8885C557B2C4B3FAAF371E5AEE9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9B29-091D-426B-B7F2-8DA81E4DC25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860F456DD404EBA95F1BE224E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33EB-1F4A-4C5F-9C7A-46A655B2393B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5380EFE2148E88D0FDC62DD83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9FB1-A267-4C7A-A7E5-5681CFB39F7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1DE983B96744D10B871E5B7BD04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B79C-8A06-4BE0-BDAB-DFC2D5BA961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436144632E455BA5F1291BD4E1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17D-8E62-4FAC-BAA1-8234ADBD6306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C4A8CDE0407491339CE8FD1E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B4B1-1948-4B64-9EFE-394F71E52E1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574902A09412DA750E2D2453B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CFA6-0936-44D2-A50E-BADE0E466DB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F4BBF78E644846BD76E4B52B68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1017-2F24-4F9F-B141-2F08BCF7060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19DB9FA1F94FC99DE8703882D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B15-6EB4-4312-8D15-ED1510A8077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90118C7664277A6947A4B4047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2EC9-612D-4177-99A2-DADD00EA8AD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37FCD65884CF3B6A685310FB3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DB93-F7B9-4C6C-B931-744DEDEDC61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A79AD7D6344BC8823FBC0C8AB4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A28C-71FF-4762-B468-AE08A60C351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4D52EF83994B1AA6F5FBC994C5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300A-9C91-40F5-AD9D-E24FE6087ED3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C2152DC654C9EBEAC1EBD865B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1DEE-D706-4E36-8017-D808942CDB95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77B361E674B178E345E42D890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AD3-6619-442A-A10F-E6E0ED8EC6B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EED3DB7961947DEAA29B0C3DE60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A98A-6CD5-42CF-8197-F8C9956D490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DC82C8D86B4F07BFB62379345F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5B19-D401-4CCD-9739-4EA223291189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9E4A3BF9943F5A442EF16C1A4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5C59-318D-4C01-B460-336347725797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C2BA88B614434842C09E35419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50C4-7AA8-4A1B-870F-93B53B9E38D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19C92A32FD0486FBF1CE0085E16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A834-B880-4F51-86F0-230EF7696ACF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FB179EB8954CF9A1D83094421B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70FC-AF90-462A-9F3B-52C29712CCBA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8ECEB8FAE42FE9276FA9F536E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CFD-1F1B-45E9-9352-7252397140C1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94F1D0244A6E9A2CB66E2F92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9A53-CA8E-458E-8448-66380BF48EAC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67F95F13A94AE1A9B27C28F676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FA20-6161-443F-9A1C-B26EE460102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BD996655C743E5B63CA9E7044A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E83F-8F04-4CCA-933B-178AB8C5E481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B64E31C5C4ABBA3A67538866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AAE1-1FB7-4BEC-8C46-2CE21F517783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CD8EBF12A4E65A3B1F6C3D5A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4844-40C9-4A97-9C28-1551D19A738C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527A105AE134B4E9A333760EE9D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CD8-2614-4422-B3A4-E1BCCE249D2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F22820C13E4F8D9B61CCFA1798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3AC0-73D6-4D2B-8B5D-6E2D9ACD9D53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D2A938F93425692575E8D2795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F0F8-6A0E-4BAF-8A20-F294082F142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5B44245E4713B0FF0AAC80FD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BE55-8928-473D-81BE-59770231FF5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D25B05E3C544BCA8AE1B478BBC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644A-17C9-4BA4-B4B5-AEC80F7B892B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4A13A3599843F4854BA8770F96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7BFB-AF1A-4CA1-A17A-FFB0FC5A431A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22905D44A4118B7FB29948B50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1AC1-1FC4-488B-A9C1-43B50576CEF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8EB8D820A445CAC9CEFD3233E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8267-49E8-442B-8BD7-652F1BA760C5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A0FA32D47A43EF8EB4B9ACBA94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8A8A-5667-44BD-9C2C-C44CD774B1DF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D0567631FF4D2BB8DBEB1244B1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A65E-38FA-4C5D-8D55-76FBD92DEE9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2129B271465181FF15AE9BE8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92B6-2652-43A1-B3ED-A614A67CBC70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07C75B7724CA6811F970C05C6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68E9-3A01-4AA3-BCAA-101041630917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B83861A0A941A08E0B3D31B08E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9399-7D83-4875-9611-FF5508AF255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5B3B17C1CF4C54AC3E38F37A4E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77D8-E26A-4778-98AF-DC1D2F2A0385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AEEBA6ED4ABDBAEA71F87DA8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AE48-EE75-4D6A-9F4B-5BC6424960E9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5DD12ACC4963BAC7F5178E7D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CDCD-A1DA-4311-925F-883A41541E6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CE8871B21D4424B338ED5FA899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A218-27A2-4D3C-8C41-F9B865931B7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B4EE415AFD4C33BBAF385E3A82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5B8-6EF0-44FF-AC47-AD8BDB881101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323BEAD914CD5A35639436A4A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2EA9-74F8-4977-9133-D605E23935D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A024B77784563B34EE693934A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217A-4EEB-4285-A0A2-5C75E48FA01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9BE8C7EA4B49708EF6FAAF4C0C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5BFE-AC72-45F2-A767-D2051B803907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12AE00E5BE4DA1A9E2469A8B46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AF9B-EF41-4E87-8DDC-A541FF587A94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1E5D662A44A1CA7782CBFC65A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FFCE-3474-40A4-BF11-471B2886B71E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FC6F6754DF4FA1A1D52E6A1C97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813B-62E4-491A-8874-0F4E29E7678D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BFD0DB8DAE94DC3B28CAB7D73AD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FE9F-2459-4B2D-A9C4-6E49013CA7B0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D74F6B49913476CBED1F0A3D03A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8454-435B-4D0C-B056-0803A5FD8FC8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39A1CBD2A474A9F82073DE67C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AD97-734B-46F5-8B8F-52B7ACD72BDC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7281BB55CB46F99394133BB527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F322-CC0E-4868-85F1-7A3A934FE5B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FB32326D304688B0E5506B79D0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F310-6A24-4084-8E2A-A03FB2EC857B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9D922F919B849159557F864F57A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E7D2-E9CE-4EC8-A098-D6BDD9C1E270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89E418E4942F19B54A069DA54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E98E-9358-43CE-B018-86B7C7C1CC4A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E5265C50964B148971EE1F058C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C337-B0F2-4326-B87A-9EAEAA1DFA4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90C7A600B24BCA93142EDFEF07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350E-3E8C-4BBD-B6DB-2C9B87BEB77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5FF3F4DAE045DCBA8E02A127DF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8A5C-4348-4921-B18B-A5682DB42086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F3463F889482DAB5421F3A926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5E5-2AA7-4F0D-B6A7-14C814A13102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E49CA519084444860912C03C17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7C68-A090-4471-8E7B-48677F13016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231656125B47EC9F9EDCB5ABB6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7D53-1D00-46E0-8ED3-274B8692D59C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758BAFD94C459694FAA05AA321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0566-93DB-4601-89B3-36D2EED415BF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955C2BC6B48A8A405B9D7FB61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D11D-B9C0-41A2-9E39-52B2C1E41574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D92D711FCE4469A649DF96EBB5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F04A-6F3A-4530-8E9C-F339B69A711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AC71AD9AAA45FF806F960EF9EC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B0D2-2B0C-473A-AF3F-70F164B19545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23CB9A210045E782743C11B05B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2F13-4EFF-4141-B39A-DDC5D02D0ABB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D121FEDA24514930C0D9799BD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E904-5342-42C8-AC5F-D35B0E156D89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16E5C5D1949A0B4B28A9551C8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2644-37B1-4CA6-A339-D6C37290F1A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87B3A47AA94BFFA97572FEBBF6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04A4-6094-4F0B-A30F-2380E820168F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A149B11702437D8BDC27171143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592-CBF8-4211-AF5E-F160518DAD47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32B1A299340C8A06D50B4F6C9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E877-6DF5-4E0F-846D-8EC9755F2130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BB976CEE56420D885E688ACAF7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FE6E-475D-4C5D-8E7C-5EA431DE388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1B85F48BF3446AA65DEB464462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2C3F-6EC7-4302-B537-6662D824D7D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DAC1F4AFAA413BB7D661C531E4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47BC-9FE0-4A10-BBE3-A30695CF45C1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BD8F607F140A48A43EFA074B2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C3C1-B3E9-47B5-916D-39D5A828E7B2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0CF63940F24CAE92F3C7231D27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273A-8841-4AF6-BE85-87D8261E408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61EEC9300C47DCA6AA94F4FA71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0507-5EB9-4E9D-9732-370183BA8A27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834C6AD31F4596AD5C6FCFEB5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7EAE-EAC8-4371-8915-00CEAB3B2A79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4E2669C12435BAF9A8237EE4C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718D-76F9-4431-AE06-0B950EA04557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8D1AA107A34B228558F2E4DD4D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F0E9-7F5A-452D-82F0-BDF2427757B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F85DEF43EF427EBC71C82776FE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EE52-8524-484C-B11F-91BF0D4FBA9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6B8A740E4F43EABA704DD59897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AD42-F7D4-4885-87F5-99521942A12D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6E891996D4799B771DAF302F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C485-0BA6-4A48-8711-6411AE0AC531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E391DD49984548AAD6F30EFC94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EEA0-94D3-43E6-BDC2-28815F0B3A4A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5D02B56E3F47039144383D6116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3D54-AAD3-49B6-AE5D-BCCE70B90F7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0C548CC83F470EA10701A2A943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E02D-6AEC-40BF-90A0-8994A59A0513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748CAD5F040A4B72A2FECBE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468E-3DDF-4E41-B3C2-3422D3ECA381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EA7948D8124FA7B4C8E4C68F27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DABF-4836-49F0-9964-A09F45D9EF3D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F807FE67A141C1B8B5C8B8D490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69F-122A-40A3-B40A-E16C29D9484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B868BA9C2BD4B899014A9A2EFA1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E5F6-5B69-4F91-952E-535ADF1B2E32}"/>
      </w:docPartPr>
      <w:docPartBody>
        <w:p w:rsidR="000F3AF1" w:rsidRDefault="00705177" w:rsidP="00705177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6B623CD8F48BE84A46242CE8D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5C79-1CDA-4ECA-B430-8E2B0D46DE8A}"/>
      </w:docPartPr>
      <w:docPartBody>
        <w:p w:rsidR="000F3AF1" w:rsidRDefault="00705177" w:rsidP="00705177"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195F15BDBB4B5C8F129FFFDDD6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8C08-32ED-434A-9106-DF331AC7DE08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8B8965F4204C41B45D1D9FD76C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FA3B-7EC2-478A-B3B7-00E1CEF3ABB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0AF1FB82F04EF38EB17F6B9BEF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A139-D9A7-4F11-B037-568E6B94AD7E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726566B5A42F19C55BD5A2385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65E7-A174-479C-BD3E-A3728D2A88C0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CB5ACFC1445C6A1E45D8FE470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7C4-689C-4B54-B7A5-C3FC6A7BC3E9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9B5C99195564F0B98A763850C39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4B7D-1630-4FD2-85F2-971A06D40E4B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658A396BD0642DFA7CD8F1F8A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DB21-F3B0-49A8-99D4-9BB2D0265A02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2C61DFD8C488FA2AEF696CEE7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6E4F-5C57-47A6-9576-AE696484E7EF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9D9619EFB4EE88D1428AB604C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D0B4-BA69-4A37-845F-3C150B8C6467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866555A4E64248A25DC954A0CB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0C78-5A5C-43E8-A99A-842EC429DADD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B4C672427F4642B1FCF2A99F24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1BDF-5884-47E6-945A-8B5645BD8852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69F5163014F5992CE6F5CD5D5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5AB9-1795-4CA3-B308-043592990ED3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1DB219FAE42FF80E525BB4D31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6513-8328-4E1C-9B8F-7853A915329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5E5B601DE844B19F1BCA2F79AE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055C-B6B2-44D7-AF2A-DF5770C62E9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79BC80C593469DABEC4D3049ED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07C2-5AF7-4C4B-A1D8-7D3DC7E009B1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00C2B6623496F9902EA116EF8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94CA-5142-4478-AFE0-2358D37B9156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602A9B249441BAEAAF9126DAA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7EF2-3FF0-4DBE-A728-224F9BB13626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B8E4663A2A47408617872C9A2E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C90A-B670-4905-83A1-9219E784E6E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55BA78FDF043C3B9EB6CE1D3CD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6198-FAE1-441B-8263-735648FDC7AE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934400CBA4BF0AB35BF44721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73F0-CB8D-45D5-9D58-CD5EC20DA8FB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79239E240406C90DBCE9226ED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EC2B-2495-4E88-BFAD-0465FD360DC2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BB4E75EF997424DB3E61186EE6C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D26A-81A9-4EB2-8CC0-297F1F89C031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883F367ADD49809E33F7FC5F54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1B9A-B21A-42E0-8F64-1B8295EFF3DE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A9AFE4CD9427C9CBFDB0CDD3A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F6A-E7A9-4477-8B66-9EEEC74374A6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458FB208C4B80BCCAFA28C4DE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9294-4067-4CF7-998E-12E4386A14F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FA7FCA373349EDAE415CD7E8E6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4DD5-8A20-47FD-88EE-DB6229CD9514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37DDA6D2F4409F882AA73B2F98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B4F8-46F9-4F90-A7A6-96267A5BCEC1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0553DD9F425FBAB0C52F9B40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1782-9D27-48F2-8E13-9B37F406101C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5F98F387041448BE11E148EA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1163-B7AF-4C94-BAC2-40853CFAA343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968D7645D64159A9848927581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EC55-7133-48EC-AC9B-DFC7354A1FB1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0308FDD04DCD9539A5B5213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D33B-8C07-494A-B104-04BB55CDFA74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809BB9644534B3E4C1EFF667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AD74-7170-4270-A177-E101A42BFDE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F68C234ACB4343BD4F23218848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68AA-B039-4FA6-8FB2-6F9C181FE3BC}"/>
      </w:docPartPr>
      <w:docPartBody>
        <w:p w:rsidR="000F3AF1" w:rsidRDefault="00705177" w:rsidP="00705177"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F304E4DE147189AA7273AED66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0F56-C021-46F0-8804-A09A6D3358B0}"/>
      </w:docPartPr>
      <w:docPartBody>
        <w:p w:rsidR="000F3AF1" w:rsidRDefault="00705177" w:rsidP="00705177"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E7733144C45EC916E843E35AD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081-7E1D-49A8-B671-FA1EDA16B41E}"/>
      </w:docPartPr>
      <w:docPartBody>
        <w:p w:rsidR="000F3AF1" w:rsidRDefault="00705177" w:rsidP="00705177"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35975C81440C5AC60F809204C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9B60-6947-4082-A20F-9730E6A751F8}"/>
      </w:docPartPr>
      <w:docPartBody>
        <w:p w:rsidR="0059150F" w:rsidRDefault="00E771CA" w:rsidP="00E771CA"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F030143B541E1ACF37E49B81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2F6E-1B2E-432A-B58A-160994D7A3B0}"/>
      </w:docPartPr>
      <w:docPartBody>
        <w:p w:rsidR="0059150F" w:rsidRDefault="00E771CA" w:rsidP="00E771CA">
          <w:r w:rsidRPr="003B4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8B"/>
    <w:rsid w:val="000C06AC"/>
    <w:rsid w:val="000F3AF1"/>
    <w:rsid w:val="0015794F"/>
    <w:rsid w:val="001E0B48"/>
    <w:rsid w:val="00396941"/>
    <w:rsid w:val="0059150F"/>
    <w:rsid w:val="00616ED9"/>
    <w:rsid w:val="00705177"/>
    <w:rsid w:val="008F0914"/>
    <w:rsid w:val="009F3610"/>
    <w:rsid w:val="00AE04E8"/>
    <w:rsid w:val="00B25C2F"/>
    <w:rsid w:val="00B3048B"/>
    <w:rsid w:val="00BC47CE"/>
    <w:rsid w:val="00E771CA"/>
    <w:rsid w:val="00E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1CA"/>
    <w:rPr>
      <w:color w:val="808080"/>
    </w:rPr>
  </w:style>
  <w:style w:type="paragraph" w:customStyle="1" w:styleId="C1B00FCDF55E40C7BA2D7488B6920B072">
    <w:name w:val="C1B00FCDF55E40C7BA2D7488B6920B072"/>
    <w:rsid w:val="001E0B48"/>
    <w:rPr>
      <w:lang w:eastAsia="zh-CN"/>
    </w:rPr>
  </w:style>
  <w:style w:type="paragraph" w:customStyle="1" w:styleId="07371E042B40433E98259469E56E23392">
    <w:name w:val="07371E042B40433E98259469E56E23392"/>
    <w:rsid w:val="001E0B48"/>
    <w:rPr>
      <w:lang w:eastAsia="zh-CN"/>
    </w:rPr>
  </w:style>
  <w:style w:type="paragraph" w:customStyle="1" w:styleId="B8CC099DEA154898AE53C958BE8DD3B42">
    <w:name w:val="B8CC099DEA154898AE53C958BE8DD3B42"/>
    <w:rsid w:val="001E0B48"/>
    <w:rPr>
      <w:lang w:eastAsia="zh-CN"/>
    </w:rPr>
  </w:style>
  <w:style w:type="paragraph" w:customStyle="1" w:styleId="178D923BD9814BBC8986A21AF7617CF81">
    <w:name w:val="178D923BD9814BBC8986A21AF7617CF81"/>
    <w:rsid w:val="001E0B48"/>
    <w:rPr>
      <w:lang w:eastAsia="zh-CN"/>
    </w:rPr>
  </w:style>
  <w:style w:type="paragraph" w:customStyle="1" w:styleId="168FE6CC4C564AE3B6B98B14E7F8E7441">
    <w:name w:val="168FE6CC4C564AE3B6B98B14E7F8E7441"/>
    <w:rsid w:val="001E0B48"/>
    <w:rPr>
      <w:lang w:eastAsia="zh-CN"/>
    </w:rPr>
  </w:style>
  <w:style w:type="paragraph" w:customStyle="1" w:styleId="44D3935D39794EEDA77517FC0390711E1">
    <w:name w:val="44D3935D39794EEDA77517FC0390711E1"/>
    <w:rsid w:val="001E0B48"/>
    <w:rPr>
      <w:lang w:eastAsia="zh-CN"/>
    </w:rPr>
  </w:style>
  <w:style w:type="paragraph" w:customStyle="1" w:styleId="E815B9AC2BC344DE92B26E43001449331">
    <w:name w:val="E815B9AC2BC344DE92B26E43001449331"/>
    <w:rsid w:val="001E0B48"/>
    <w:rPr>
      <w:lang w:eastAsia="zh-CN"/>
    </w:rPr>
  </w:style>
  <w:style w:type="paragraph" w:customStyle="1" w:styleId="42DE9098DA5C457B87B58F86702336481">
    <w:name w:val="42DE9098DA5C457B87B58F86702336481"/>
    <w:rsid w:val="001E0B48"/>
    <w:rPr>
      <w:lang w:eastAsia="zh-CN"/>
    </w:rPr>
  </w:style>
  <w:style w:type="paragraph" w:customStyle="1" w:styleId="0F54546A9E91495C9E62ED112E69CEA01">
    <w:name w:val="0F54546A9E91495C9E62ED112E69CEA01"/>
    <w:rsid w:val="001E0B48"/>
    <w:rPr>
      <w:lang w:eastAsia="zh-CN"/>
    </w:rPr>
  </w:style>
  <w:style w:type="paragraph" w:customStyle="1" w:styleId="E5BC167DC7CC470D941938CC8728BA3F1">
    <w:name w:val="E5BC167DC7CC470D941938CC8728BA3F1"/>
    <w:rsid w:val="001E0B48"/>
    <w:rPr>
      <w:lang w:eastAsia="zh-CN"/>
    </w:rPr>
  </w:style>
  <w:style w:type="paragraph" w:customStyle="1" w:styleId="F4A2CC8CB0664795AEBC4A16B2A824551">
    <w:name w:val="F4A2CC8CB0664795AEBC4A16B2A824551"/>
    <w:rsid w:val="001E0B48"/>
    <w:rPr>
      <w:lang w:eastAsia="zh-CN"/>
    </w:rPr>
  </w:style>
  <w:style w:type="paragraph" w:customStyle="1" w:styleId="FC61F2BDF1954E2EAC8495FD674712851">
    <w:name w:val="FC61F2BDF1954E2EAC8495FD674712851"/>
    <w:rsid w:val="001E0B48"/>
    <w:rPr>
      <w:lang w:eastAsia="zh-CN"/>
    </w:rPr>
  </w:style>
  <w:style w:type="paragraph" w:customStyle="1" w:styleId="8AE2EB9AE0C34E7BA1F3FA4EFC0B1155">
    <w:name w:val="8AE2EB9AE0C34E7BA1F3FA4EFC0B1155"/>
    <w:rsid w:val="008F0914"/>
  </w:style>
  <w:style w:type="paragraph" w:customStyle="1" w:styleId="28B4DFF2680B4070A495FD6BF48FC553">
    <w:name w:val="28B4DFF2680B4070A495FD6BF48FC553"/>
    <w:rsid w:val="008F0914"/>
  </w:style>
  <w:style w:type="paragraph" w:customStyle="1" w:styleId="3E54D3FBD9C74683991743D1145C04E2">
    <w:name w:val="3E54D3FBD9C74683991743D1145C04E2"/>
    <w:rsid w:val="008F0914"/>
  </w:style>
  <w:style w:type="paragraph" w:customStyle="1" w:styleId="E9A272F836824C2689456B389951192F">
    <w:name w:val="E9A272F836824C2689456B389951192F"/>
    <w:rsid w:val="008F0914"/>
  </w:style>
  <w:style w:type="paragraph" w:customStyle="1" w:styleId="D4609DF99D554508B2B57F3DFF00FC32">
    <w:name w:val="D4609DF99D554508B2B57F3DFF00FC32"/>
    <w:rsid w:val="00705177"/>
  </w:style>
  <w:style w:type="paragraph" w:customStyle="1" w:styleId="F9E2E3C32418413694A1D5A49AA21E10">
    <w:name w:val="F9E2E3C32418413694A1D5A49AA21E10"/>
    <w:rsid w:val="00705177"/>
  </w:style>
  <w:style w:type="paragraph" w:customStyle="1" w:styleId="69794D71BB9145E698F3A92C2C82C487">
    <w:name w:val="69794D71BB9145E698F3A92C2C82C487"/>
    <w:rsid w:val="00705177"/>
  </w:style>
  <w:style w:type="paragraph" w:customStyle="1" w:styleId="E813F1C51F99478ABE1237922F86D2C3">
    <w:name w:val="E813F1C51F99478ABE1237922F86D2C3"/>
    <w:rsid w:val="00705177"/>
  </w:style>
  <w:style w:type="paragraph" w:customStyle="1" w:styleId="948D7610483D43A4A80CE8ADBDEC0078">
    <w:name w:val="948D7610483D43A4A80CE8ADBDEC0078"/>
    <w:rsid w:val="00705177"/>
  </w:style>
  <w:style w:type="paragraph" w:customStyle="1" w:styleId="9E24F482B8AB4764B3ACC0DFC63D854A">
    <w:name w:val="9E24F482B8AB4764B3ACC0DFC63D854A"/>
    <w:rsid w:val="00705177"/>
  </w:style>
  <w:style w:type="paragraph" w:customStyle="1" w:styleId="D15082E5615C48C694C8BCDC7D64C10F">
    <w:name w:val="D15082E5615C48C694C8BCDC7D64C10F"/>
    <w:rsid w:val="00705177"/>
  </w:style>
  <w:style w:type="paragraph" w:customStyle="1" w:styleId="4FC0BACE040346BFA96D2C5809BFB610">
    <w:name w:val="4FC0BACE040346BFA96D2C5809BFB610"/>
    <w:rsid w:val="00705177"/>
  </w:style>
  <w:style w:type="paragraph" w:customStyle="1" w:styleId="78D1E1C5246A4ED0A6C2143E6BC4DF26">
    <w:name w:val="78D1E1C5246A4ED0A6C2143E6BC4DF26"/>
    <w:rsid w:val="00705177"/>
  </w:style>
  <w:style w:type="paragraph" w:customStyle="1" w:styleId="01ADCF5DBF6F4A96960FAD7DBD7121B1">
    <w:name w:val="01ADCF5DBF6F4A96960FAD7DBD7121B1"/>
    <w:rsid w:val="00705177"/>
  </w:style>
  <w:style w:type="paragraph" w:customStyle="1" w:styleId="303DDD11FD7B4E7FA0637CB338F81E53">
    <w:name w:val="303DDD11FD7B4E7FA0637CB338F81E53"/>
    <w:rsid w:val="00705177"/>
  </w:style>
  <w:style w:type="paragraph" w:customStyle="1" w:styleId="194014AA78BB42A8A81CE571CB80F689">
    <w:name w:val="194014AA78BB42A8A81CE571CB80F689"/>
    <w:rsid w:val="00705177"/>
  </w:style>
  <w:style w:type="paragraph" w:customStyle="1" w:styleId="8D81B92F62484C769B53ACBA177A6E6D">
    <w:name w:val="8D81B92F62484C769B53ACBA177A6E6D"/>
    <w:rsid w:val="00705177"/>
  </w:style>
  <w:style w:type="paragraph" w:customStyle="1" w:styleId="299183102C9444A3A86F94DE29860DBC">
    <w:name w:val="299183102C9444A3A86F94DE29860DBC"/>
    <w:rsid w:val="00705177"/>
  </w:style>
  <w:style w:type="paragraph" w:customStyle="1" w:styleId="83459242226744A6B4F434DEEE96E9A2">
    <w:name w:val="83459242226744A6B4F434DEEE96E9A2"/>
    <w:rsid w:val="00705177"/>
  </w:style>
  <w:style w:type="paragraph" w:customStyle="1" w:styleId="B0F5BF3D639049EEB13290CABA99C962">
    <w:name w:val="B0F5BF3D639049EEB13290CABA99C962"/>
    <w:rsid w:val="00705177"/>
  </w:style>
  <w:style w:type="paragraph" w:customStyle="1" w:styleId="F0D36DACACF448C3A5E7187852CDDBA9">
    <w:name w:val="F0D36DACACF448C3A5E7187852CDDBA9"/>
    <w:rsid w:val="00705177"/>
  </w:style>
  <w:style w:type="paragraph" w:customStyle="1" w:styleId="2705B12F726B4FC9ABE2A171581B3911">
    <w:name w:val="2705B12F726B4FC9ABE2A171581B3911"/>
    <w:rsid w:val="00705177"/>
  </w:style>
  <w:style w:type="paragraph" w:customStyle="1" w:styleId="F3D721908C8644A3A1D4084AF3E181F7">
    <w:name w:val="F3D721908C8644A3A1D4084AF3E181F7"/>
    <w:rsid w:val="00705177"/>
  </w:style>
  <w:style w:type="paragraph" w:customStyle="1" w:styleId="224C8B15974E4E298DDAB5633146DD09">
    <w:name w:val="224C8B15974E4E298DDAB5633146DD09"/>
    <w:rsid w:val="00705177"/>
  </w:style>
  <w:style w:type="paragraph" w:customStyle="1" w:styleId="7096518495D44319A097B5F647C04AED">
    <w:name w:val="7096518495D44319A097B5F647C04AED"/>
    <w:rsid w:val="00705177"/>
  </w:style>
  <w:style w:type="paragraph" w:customStyle="1" w:styleId="D2384831F6DE4259BC6CCB83A189AA83">
    <w:name w:val="D2384831F6DE4259BC6CCB83A189AA83"/>
    <w:rsid w:val="00705177"/>
  </w:style>
  <w:style w:type="paragraph" w:customStyle="1" w:styleId="1D6E35A99A78497986BD0D9EC0B8B14B">
    <w:name w:val="1D6E35A99A78497986BD0D9EC0B8B14B"/>
    <w:rsid w:val="00705177"/>
  </w:style>
  <w:style w:type="paragraph" w:customStyle="1" w:styleId="D2BBCFF5C5344FF399968926A1860869">
    <w:name w:val="D2BBCFF5C5344FF399968926A1860869"/>
    <w:rsid w:val="00705177"/>
  </w:style>
  <w:style w:type="paragraph" w:customStyle="1" w:styleId="CAB161E139DE4F9A9577B3988194B2D8">
    <w:name w:val="CAB161E139DE4F9A9577B3988194B2D8"/>
    <w:rsid w:val="00705177"/>
  </w:style>
  <w:style w:type="paragraph" w:customStyle="1" w:styleId="9A043CA7E0124932865AF50C63BE8212">
    <w:name w:val="9A043CA7E0124932865AF50C63BE8212"/>
    <w:rsid w:val="00705177"/>
  </w:style>
  <w:style w:type="paragraph" w:customStyle="1" w:styleId="5C3813EF91944E0599D720C278573870">
    <w:name w:val="5C3813EF91944E0599D720C278573870"/>
    <w:rsid w:val="00705177"/>
  </w:style>
  <w:style w:type="paragraph" w:customStyle="1" w:styleId="EEABC495B9B34080A8E9B622C78D1B31">
    <w:name w:val="EEABC495B9B34080A8E9B622C78D1B31"/>
    <w:rsid w:val="00705177"/>
  </w:style>
  <w:style w:type="paragraph" w:customStyle="1" w:styleId="53D6A076E2294C04B360CEECDB79E52C">
    <w:name w:val="53D6A076E2294C04B360CEECDB79E52C"/>
    <w:rsid w:val="00705177"/>
  </w:style>
  <w:style w:type="paragraph" w:customStyle="1" w:styleId="BCFC9927929B4A9988C7D881F28EBBB1">
    <w:name w:val="BCFC9927929B4A9988C7D881F28EBBB1"/>
    <w:rsid w:val="00705177"/>
  </w:style>
  <w:style w:type="paragraph" w:customStyle="1" w:styleId="FF0E23B0DC644D2E807BF34D73AA490A">
    <w:name w:val="FF0E23B0DC644D2E807BF34D73AA490A"/>
    <w:rsid w:val="00705177"/>
  </w:style>
  <w:style w:type="paragraph" w:customStyle="1" w:styleId="08A0254670664D718A781AC014F13042">
    <w:name w:val="08A0254670664D718A781AC014F13042"/>
    <w:rsid w:val="00705177"/>
  </w:style>
  <w:style w:type="paragraph" w:customStyle="1" w:styleId="62FF9AE73F274ADC86E00BBC312BED33">
    <w:name w:val="62FF9AE73F274ADC86E00BBC312BED33"/>
    <w:rsid w:val="00705177"/>
  </w:style>
  <w:style w:type="paragraph" w:customStyle="1" w:styleId="F24BBFF4C40F43218F5603E6AD000D8E">
    <w:name w:val="F24BBFF4C40F43218F5603E6AD000D8E"/>
    <w:rsid w:val="00705177"/>
  </w:style>
  <w:style w:type="paragraph" w:customStyle="1" w:styleId="B45E45597951490CBF7AB7574A5CFAD7">
    <w:name w:val="B45E45597951490CBF7AB7574A5CFAD7"/>
    <w:rsid w:val="00705177"/>
  </w:style>
  <w:style w:type="paragraph" w:customStyle="1" w:styleId="E472D7F113B945D091334E411B48AC67">
    <w:name w:val="E472D7F113B945D091334E411B48AC67"/>
    <w:rsid w:val="00705177"/>
  </w:style>
  <w:style w:type="paragraph" w:customStyle="1" w:styleId="4A756D56F88D4D2A9A7C3D8AA2BF71D3">
    <w:name w:val="4A756D56F88D4D2A9A7C3D8AA2BF71D3"/>
    <w:rsid w:val="00705177"/>
  </w:style>
  <w:style w:type="paragraph" w:customStyle="1" w:styleId="5947C183CA3946F299F5888EC2FB2439">
    <w:name w:val="5947C183CA3946F299F5888EC2FB2439"/>
    <w:rsid w:val="00705177"/>
  </w:style>
  <w:style w:type="paragraph" w:customStyle="1" w:styleId="05923A22009044969475722ADBFA3ADD">
    <w:name w:val="05923A22009044969475722ADBFA3ADD"/>
    <w:rsid w:val="00705177"/>
  </w:style>
  <w:style w:type="paragraph" w:customStyle="1" w:styleId="DF27D6BE061A4E17A95593ACF371149D">
    <w:name w:val="DF27D6BE061A4E17A95593ACF371149D"/>
    <w:rsid w:val="00705177"/>
  </w:style>
  <w:style w:type="paragraph" w:customStyle="1" w:styleId="239C4CD9AA9C4032A50A4E74A9161F21">
    <w:name w:val="239C4CD9AA9C4032A50A4E74A9161F21"/>
    <w:rsid w:val="00705177"/>
  </w:style>
  <w:style w:type="paragraph" w:customStyle="1" w:styleId="C74D253E6039418F9B2D1A4E4C8F7077">
    <w:name w:val="C74D253E6039418F9B2D1A4E4C8F7077"/>
    <w:rsid w:val="00705177"/>
  </w:style>
  <w:style w:type="paragraph" w:customStyle="1" w:styleId="7F9DDDFC7F684401BC27A4F8F6296B1B">
    <w:name w:val="7F9DDDFC7F684401BC27A4F8F6296B1B"/>
    <w:rsid w:val="00705177"/>
  </w:style>
  <w:style w:type="paragraph" w:customStyle="1" w:styleId="F91FDC378D134DD2BC5DF27AE6AAE1A3">
    <w:name w:val="F91FDC378D134DD2BC5DF27AE6AAE1A3"/>
    <w:rsid w:val="00705177"/>
  </w:style>
  <w:style w:type="paragraph" w:customStyle="1" w:styleId="2A800C67955D492A97A60FB10AD7E8C6">
    <w:name w:val="2A800C67955D492A97A60FB10AD7E8C6"/>
    <w:rsid w:val="00705177"/>
  </w:style>
  <w:style w:type="paragraph" w:customStyle="1" w:styleId="7C0BCB5F9A25456D8889B8BAD8A765F7">
    <w:name w:val="7C0BCB5F9A25456D8889B8BAD8A765F7"/>
    <w:rsid w:val="00705177"/>
  </w:style>
  <w:style w:type="paragraph" w:customStyle="1" w:styleId="E8A87337098C40A1B6A23CD360F8A277">
    <w:name w:val="E8A87337098C40A1B6A23CD360F8A277"/>
    <w:rsid w:val="00705177"/>
  </w:style>
  <w:style w:type="paragraph" w:customStyle="1" w:styleId="A4AC31F192A944EB9A9DB28444188F41">
    <w:name w:val="A4AC31F192A944EB9A9DB28444188F41"/>
    <w:rsid w:val="00705177"/>
  </w:style>
  <w:style w:type="paragraph" w:customStyle="1" w:styleId="58885C557B2C4B3FAAF371E5AEE9EE9B">
    <w:name w:val="58885C557B2C4B3FAAF371E5AEE9EE9B"/>
    <w:rsid w:val="00705177"/>
  </w:style>
  <w:style w:type="paragraph" w:customStyle="1" w:styleId="3B5860F456DD404EBA95F1BE224E6080">
    <w:name w:val="3B5860F456DD404EBA95F1BE224E6080"/>
    <w:rsid w:val="00705177"/>
  </w:style>
  <w:style w:type="paragraph" w:customStyle="1" w:styleId="5995380EFE2148E88D0FDC62DD83C073">
    <w:name w:val="5995380EFE2148E88D0FDC62DD83C073"/>
    <w:rsid w:val="00705177"/>
  </w:style>
  <w:style w:type="paragraph" w:customStyle="1" w:styleId="21DE983B96744D10B871E5B7BD04622A">
    <w:name w:val="21DE983B96744D10B871E5B7BD04622A"/>
    <w:rsid w:val="00705177"/>
  </w:style>
  <w:style w:type="paragraph" w:customStyle="1" w:styleId="CA436144632E455BA5F1291BD4E100D2">
    <w:name w:val="CA436144632E455BA5F1291BD4E100D2"/>
    <w:rsid w:val="00705177"/>
  </w:style>
  <w:style w:type="paragraph" w:customStyle="1" w:styleId="4B44C4A8CDE0407491339CE8FD1E1E51">
    <w:name w:val="4B44C4A8CDE0407491339CE8FD1E1E51"/>
    <w:rsid w:val="00705177"/>
  </w:style>
  <w:style w:type="paragraph" w:customStyle="1" w:styleId="66A574902A09412DA750E2D2453B8F23">
    <w:name w:val="66A574902A09412DA750E2D2453B8F23"/>
    <w:rsid w:val="00705177"/>
  </w:style>
  <w:style w:type="paragraph" w:customStyle="1" w:styleId="E8F4BBF78E644846BD76E4B52B68F580">
    <w:name w:val="E8F4BBF78E644846BD76E4B52B68F580"/>
    <w:rsid w:val="00705177"/>
  </w:style>
  <w:style w:type="paragraph" w:customStyle="1" w:styleId="4A19DB9FA1F94FC99DE8703882D41F26">
    <w:name w:val="4A19DB9FA1F94FC99DE8703882D41F26"/>
    <w:rsid w:val="00705177"/>
  </w:style>
  <w:style w:type="paragraph" w:customStyle="1" w:styleId="C8190118C7664277A6947A4B40479A2D">
    <w:name w:val="C8190118C7664277A6947A4B40479A2D"/>
    <w:rsid w:val="00705177"/>
  </w:style>
  <w:style w:type="paragraph" w:customStyle="1" w:styleId="1DD37FCD65884CF3B6A685310FB316AB">
    <w:name w:val="1DD37FCD65884CF3B6A685310FB316AB"/>
    <w:rsid w:val="00705177"/>
  </w:style>
  <w:style w:type="paragraph" w:customStyle="1" w:styleId="5BA79AD7D6344BC8823FBC0C8AB405D5">
    <w:name w:val="5BA79AD7D6344BC8823FBC0C8AB405D5"/>
    <w:rsid w:val="00705177"/>
  </w:style>
  <w:style w:type="paragraph" w:customStyle="1" w:styleId="2C4D52EF83994B1AA6F5FBC994C52B51">
    <w:name w:val="2C4D52EF83994B1AA6F5FBC994C52B51"/>
    <w:rsid w:val="00705177"/>
  </w:style>
  <w:style w:type="paragraph" w:customStyle="1" w:styleId="875C2152DC654C9EBEAC1EBD865B5AE6">
    <w:name w:val="875C2152DC654C9EBEAC1EBD865B5AE6"/>
    <w:rsid w:val="00705177"/>
  </w:style>
  <w:style w:type="paragraph" w:customStyle="1" w:styleId="6CA77B361E674B178E345E42D8903B27">
    <w:name w:val="6CA77B361E674B178E345E42D8903B27"/>
    <w:rsid w:val="00705177"/>
  </w:style>
  <w:style w:type="paragraph" w:customStyle="1" w:styleId="4EED3DB7961947DEAA29B0C3DE60B8ED">
    <w:name w:val="4EED3DB7961947DEAA29B0C3DE60B8ED"/>
    <w:rsid w:val="00705177"/>
  </w:style>
  <w:style w:type="paragraph" w:customStyle="1" w:styleId="93DC82C8D86B4F07BFB62379345F5709">
    <w:name w:val="93DC82C8D86B4F07BFB62379345F5709"/>
    <w:rsid w:val="00705177"/>
  </w:style>
  <w:style w:type="paragraph" w:customStyle="1" w:styleId="8749E4A3BF9943F5A442EF16C1A45B47">
    <w:name w:val="8749E4A3BF9943F5A442EF16C1A45B47"/>
    <w:rsid w:val="00705177"/>
  </w:style>
  <w:style w:type="paragraph" w:customStyle="1" w:styleId="BBCC2BA88B614434842C09E35419FB5D">
    <w:name w:val="BBCC2BA88B614434842C09E35419FB5D"/>
    <w:rsid w:val="00705177"/>
  </w:style>
  <w:style w:type="paragraph" w:customStyle="1" w:styleId="519C92A32FD0486FBF1CE0085E163413">
    <w:name w:val="519C92A32FD0486FBF1CE0085E163413"/>
    <w:rsid w:val="00705177"/>
  </w:style>
  <w:style w:type="paragraph" w:customStyle="1" w:styleId="F7FB179EB8954CF9A1D83094421B1D5E">
    <w:name w:val="F7FB179EB8954CF9A1D83094421B1D5E"/>
    <w:rsid w:val="00705177"/>
  </w:style>
  <w:style w:type="paragraph" w:customStyle="1" w:styleId="AE08ECEB8FAE42FE9276FA9F536EDEC9">
    <w:name w:val="AE08ECEB8FAE42FE9276FA9F536EDEC9"/>
    <w:rsid w:val="00705177"/>
  </w:style>
  <w:style w:type="paragraph" w:customStyle="1" w:styleId="4C7494F1D0244A6E9A2CB66E2F92388B">
    <w:name w:val="4C7494F1D0244A6E9A2CB66E2F92388B"/>
    <w:rsid w:val="00705177"/>
  </w:style>
  <w:style w:type="paragraph" w:customStyle="1" w:styleId="4F67F95F13A94AE1A9B27C28F6763279">
    <w:name w:val="4F67F95F13A94AE1A9B27C28F6763279"/>
    <w:rsid w:val="00705177"/>
  </w:style>
  <w:style w:type="paragraph" w:customStyle="1" w:styleId="53BD996655C743E5B63CA9E7044A8051">
    <w:name w:val="53BD996655C743E5B63CA9E7044A8051"/>
    <w:rsid w:val="00705177"/>
  </w:style>
  <w:style w:type="paragraph" w:customStyle="1" w:styleId="FD1B64E31C5C4ABBA3A67538866B4C24">
    <w:name w:val="FD1B64E31C5C4ABBA3A67538866B4C24"/>
    <w:rsid w:val="00705177"/>
  </w:style>
  <w:style w:type="paragraph" w:customStyle="1" w:styleId="C64CD8EBF12A4E65A3B1F6C3D5A8EF34">
    <w:name w:val="C64CD8EBF12A4E65A3B1F6C3D5A8EF34"/>
    <w:rsid w:val="00705177"/>
  </w:style>
  <w:style w:type="paragraph" w:customStyle="1" w:styleId="E527A105AE134B4E9A333760EE9D6A21">
    <w:name w:val="E527A105AE134B4E9A333760EE9D6A21"/>
    <w:rsid w:val="00705177"/>
  </w:style>
  <w:style w:type="paragraph" w:customStyle="1" w:styleId="35F22820C13E4F8D9B61CCFA1798B924">
    <w:name w:val="35F22820C13E4F8D9B61CCFA1798B924"/>
    <w:rsid w:val="00705177"/>
  </w:style>
  <w:style w:type="paragraph" w:customStyle="1" w:styleId="925D2A938F93425692575E8D279573AC">
    <w:name w:val="925D2A938F93425692575E8D279573AC"/>
    <w:rsid w:val="00705177"/>
  </w:style>
  <w:style w:type="paragraph" w:customStyle="1" w:styleId="E2DB5B44245E4713B0FF0AAC80FDE9E2">
    <w:name w:val="E2DB5B44245E4713B0FF0AAC80FDE9E2"/>
    <w:rsid w:val="00705177"/>
  </w:style>
  <w:style w:type="paragraph" w:customStyle="1" w:styleId="CBD25B05E3C544BCA8AE1B478BBC4795">
    <w:name w:val="CBD25B05E3C544BCA8AE1B478BBC4795"/>
    <w:rsid w:val="00705177"/>
  </w:style>
  <w:style w:type="paragraph" w:customStyle="1" w:styleId="4A4A13A3599843F4854BA8770F963252">
    <w:name w:val="4A4A13A3599843F4854BA8770F963252"/>
    <w:rsid w:val="00705177"/>
  </w:style>
  <w:style w:type="paragraph" w:customStyle="1" w:styleId="B3B22905D44A4118B7FB29948B50CF6A">
    <w:name w:val="B3B22905D44A4118B7FB29948B50CF6A"/>
    <w:rsid w:val="00705177"/>
  </w:style>
  <w:style w:type="paragraph" w:customStyle="1" w:styleId="9148EB8D820A445CAC9CEFD3233E6362">
    <w:name w:val="9148EB8D820A445CAC9CEFD3233E6362"/>
    <w:rsid w:val="00705177"/>
  </w:style>
  <w:style w:type="paragraph" w:customStyle="1" w:styleId="F5A0FA32D47A43EF8EB4B9ACBA9452F7">
    <w:name w:val="F5A0FA32D47A43EF8EB4B9ACBA9452F7"/>
    <w:rsid w:val="00705177"/>
  </w:style>
  <w:style w:type="paragraph" w:customStyle="1" w:styleId="CDD0567631FF4D2BB8DBEB1244B128C3">
    <w:name w:val="CDD0567631FF4D2BB8DBEB1244B128C3"/>
    <w:rsid w:val="00705177"/>
  </w:style>
  <w:style w:type="paragraph" w:customStyle="1" w:styleId="39422129B271465181FF15AE9BE8E424">
    <w:name w:val="39422129B271465181FF15AE9BE8E424"/>
    <w:rsid w:val="00705177"/>
  </w:style>
  <w:style w:type="paragraph" w:customStyle="1" w:styleId="EDC07C75B7724CA6811F970C05C69074">
    <w:name w:val="EDC07C75B7724CA6811F970C05C69074"/>
    <w:rsid w:val="00705177"/>
  </w:style>
  <w:style w:type="paragraph" w:customStyle="1" w:styleId="59B83861A0A941A08E0B3D31B08EA6D0">
    <w:name w:val="59B83861A0A941A08E0B3D31B08EA6D0"/>
    <w:rsid w:val="00705177"/>
  </w:style>
  <w:style w:type="paragraph" w:customStyle="1" w:styleId="D35B3B17C1CF4C54AC3E38F37A4EC0C0">
    <w:name w:val="D35B3B17C1CF4C54AC3E38F37A4EC0C0"/>
    <w:rsid w:val="00705177"/>
  </w:style>
  <w:style w:type="paragraph" w:customStyle="1" w:styleId="8C1EAEEBA6ED4ABDBAEA71F87DA8090C">
    <w:name w:val="8C1EAEEBA6ED4ABDBAEA71F87DA8090C"/>
    <w:rsid w:val="00705177"/>
  </w:style>
  <w:style w:type="paragraph" w:customStyle="1" w:styleId="A7AC5DD12ACC4963BAC7F5178E7D667B">
    <w:name w:val="A7AC5DD12ACC4963BAC7F5178E7D667B"/>
    <w:rsid w:val="00705177"/>
  </w:style>
  <w:style w:type="paragraph" w:customStyle="1" w:styleId="EACE8871B21D4424B338ED5FA899E42F">
    <w:name w:val="EACE8871B21D4424B338ED5FA899E42F"/>
    <w:rsid w:val="00705177"/>
  </w:style>
  <w:style w:type="paragraph" w:customStyle="1" w:styleId="ECB4EE415AFD4C33BBAF385E3A821E9A">
    <w:name w:val="ECB4EE415AFD4C33BBAF385E3A821E9A"/>
    <w:rsid w:val="00705177"/>
  </w:style>
  <w:style w:type="paragraph" w:customStyle="1" w:styleId="9F5323BEAD914CD5A35639436A4ABBD4">
    <w:name w:val="9F5323BEAD914CD5A35639436A4ABBD4"/>
    <w:rsid w:val="00705177"/>
  </w:style>
  <w:style w:type="paragraph" w:customStyle="1" w:styleId="868A024B77784563B34EE693934ABD7B">
    <w:name w:val="868A024B77784563B34EE693934ABD7B"/>
    <w:rsid w:val="00705177"/>
  </w:style>
  <w:style w:type="paragraph" w:customStyle="1" w:styleId="629BE8C7EA4B49708EF6FAAF4C0CB200">
    <w:name w:val="629BE8C7EA4B49708EF6FAAF4C0CB200"/>
    <w:rsid w:val="00705177"/>
  </w:style>
  <w:style w:type="paragraph" w:customStyle="1" w:styleId="9512AE00E5BE4DA1A9E2469A8B463426">
    <w:name w:val="9512AE00E5BE4DA1A9E2469A8B463426"/>
    <w:rsid w:val="00705177"/>
  </w:style>
  <w:style w:type="paragraph" w:customStyle="1" w:styleId="AAA1E5D662A44A1CA7782CBFC65A4659">
    <w:name w:val="AAA1E5D662A44A1CA7782CBFC65A4659"/>
    <w:rsid w:val="00705177"/>
  </w:style>
  <w:style w:type="paragraph" w:customStyle="1" w:styleId="09FC6F6754DF4FA1A1D52E6A1C970FC5">
    <w:name w:val="09FC6F6754DF4FA1A1D52E6A1C970FC5"/>
    <w:rsid w:val="00705177"/>
  </w:style>
  <w:style w:type="paragraph" w:customStyle="1" w:styleId="EBFD0DB8DAE94DC3B28CAB7D73ADCD23">
    <w:name w:val="EBFD0DB8DAE94DC3B28CAB7D73ADCD23"/>
    <w:rsid w:val="00705177"/>
  </w:style>
  <w:style w:type="paragraph" w:customStyle="1" w:styleId="0D74F6B49913476CBED1F0A3D03AAC9F">
    <w:name w:val="0D74F6B49913476CBED1F0A3D03AAC9F"/>
    <w:rsid w:val="00705177"/>
  </w:style>
  <w:style w:type="paragraph" w:customStyle="1" w:styleId="5CF39A1CBD2A474A9F82073DE67C6BE2">
    <w:name w:val="5CF39A1CBD2A474A9F82073DE67C6BE2"/>
    <w:rsid w:val="00705177"/>
  </w:style>
  <w:style w:type="paragraph" w:customStyle="1" w:styleId="A47281BB55CB46F99394133BB5274908">
    <w:name w:val="A47281BB55CB46F99394133BB5274908"/>
    <w:rsid w:val="00705177"/>
  </w:style>
  <w:style w:type="paragraph" w:customStyle="1" w:styleId="E3FB32326D304688B0E5506B79D0D1EF">
    <w:name w:val="E3FB32326D304688B0E5506B79D0D1EF"/>
    <w:rsid w:val="00705177"/>
  </w:style>
  <w:style w:type="paragraph" w:customStyle="1" w:styleId="99D922F919B849159557F864F57A7336">
    <w:name w:val="99D922F919B849159557F864F57A7336"/>
    <w:rsid w:val="00705177"/>
  </w:style>
  <w:style w:type="paragraph" w:customStyle="1" w:styleId="68189E418E4942F19B54A069DA5406C0">
    <w:name w:val="68189E418E4942F19B54A069DA5406C0"/>
    <w:rsid w:val="00705177"/>
  </w:style>
  <w:style w:type="paragraph" w:customStyle="1" w:styleId="81E5265C50964B148971EE1F058C15DE">
    <w:name w:val="81E5265C50964B148971EE1F058C15DE"/>
    <w:rsid w:val="00705177"/>
  </w:style>
  <w:style w:type="paragraph" w:customStyle="1" w:styleId="8490C7A600B24BCA93142EDFEF0771BD">
    <w:name w:val="8490C7A600B24BCA93142EDFEF0771BD"/>
    <w:rsid w:val="00705177"/>
  </w:style>
  <w:style w:type="paragraph" w:customStyle="1" w:styleId="785FF3F4DAE045DCBA8E02A127DF75DD">
    <w:name w:val="785FF3F4DAE045DCBA8E02A127DF75DD"/>
    <w:rsid w:val="00705177"/>
  </w:style>
  <w:style w:type="paragraph" w:customStyle="1" w:styleId="63EF3463F889482DAB5421F3A926E010">
    <w:name w:val="63EF3463F889482DAB5421F3A926E010"/>
    <w:rsid w:val="00705177"/>
  </w:style>
  <w:style w:type="paragraph" w:customStyle="1" w:styleId="26E49CA519084444860912C03C17A68D">
    <w:name w:val="26E49CA519084444860912C03C17A68D"/>
    <w:rsid w:val="00705177"/>
  </w:style>
  <w:style w:type="paragraph" w:customStyle="1" w:styleId="D3231656125B47EC9F9EDCB5ABB608BD">
    <w:name w:val="D3231656125B47EC9F9EDCB5ABB608BD"/>
    <w:rsid w:val="00705177"/>
  </w:style>
  <w:style w:type="paragraph" w:customStyle="1" w:styleId="F6758BAFD94C459694FAA05AA321CBAF">
    <w:name w:val="F6758BAFD94C459694FAA05AA321CBAF"/>
    <w:rsid w:val="00705177"/>
  </w:style>
  <w:style w:type="paragraph" w:customStyle="1" w:styleId="268955C2BC6B48A8A405B9D7FB6114E9">
    <w:name w:val="268955C2BC6B48A8A405B9D7FB6114E9"/>
    <w:rsid w:val="00705177"/>
  </w:style>
  <w:style w:type="paragraph" w:customStyle="1" w:styleId="4FD92D711FCE4469A649DF96EBB55D98">
    <w:name w:val="4FD92D711FCE4469A649DF96EBB55D98"/>
    <w:rsid w:val="00705177"/>
  </w:style>
  <w:style w:type="paragraph" w:customStyle="1" w:styleId="15AC71AD9AAA45FF806F960EF9ECD005">
    <w:name w:val="15AC71AD9AAA45FF806F960EF9ECD005"/>
    <w:rsid w:val="00705177"/>
  </w:style>
  <w:style w:type="paragraph" w:customStyle="1" w:styleId="A723CB9A210045E782743C11B05BD4C8">
    <w:name w:val="A723CB9A210045E782743C11B05BD4C8"/>
    <w:rsid w:val="00705177"/>
  </w:style>
  <w:style w:type="paragraph" w:customStyle="1" w:styleId="D02D121FEDA24514930C0D9799BDF53F">
    <w:name w:val="D02D121FEDA24514930C0D9799BDF53F"/>
    <w:rsid w:val="00705177"/>
  </w:style>
  <w:style w:type="paragraph" w:customStyle="1" w:styleId="19A16E5C5D1949A0B4B28A9551C839EA">
    <w:name w:val="19A16E5C5D1949A0B4B28A9551C839EA"/>
    <w:rsid w:val="00705177"/>
  </w:style>
  <w:style w:type="paragraph" w:customStyle="1" w:styleId="C887B3A47AA94BFFA97572FEBBF60FCA">
    <w:name w:val="C887B3A47AA94BFFA97572FEBBF60FCA"/>
    <w:rsid w:val="00705177"/>
  </w:style>
  <w:style w:type="paragraph" w:customStyle="1" w:styleId="61A149B11702437D8BDC27171143A026">
    <w:name w:val="61A149B11702437D8BDC27171143A026"/>
    <w:rsid w:val="00705177"/>
  </w:style>
  <w:style w:type="paragraph" w:customStyle="1" w:styleId="91532B1A299340C8A06D50B4F6C9FFF5">
    <w:name w:val="91532B1A299340C8A06D50B4F6C9FFF5"/>
    <w:rsid w:val="00705177"/>
  </w:style>
  <w:style w:type="paragraph" w:customStyle="1" w:styleId="64BB976CEE56420D885E688ACAF71F32">
    <w:name w:val="64BB976CEE56420D885E688ACAF71F32"/>
    <w:rsid w:val="00705177"/>
  </w:style>
  <w:style w:type="paragraph" w:customStyle="1" w:styleId="411B85F48BF3446AA65DEB464462ADF3">
    <w:name w:val="411B85F48BF3446AA65DEB464462ADF3"/>
    <w:rsid w:val="00705177"/>
  </w:style>
  <w:style w:type="paragraph" w:customStyle="1" w:styleId="4CDAC1F4AFAA413BB7D661C531E43D2D">
    <w:name w:val="4CDAC1F4AFAA413BB7D661C531E43D2D"/>
    <w:rsid w:val="00705177"/>
  </w:style>
  <w:style w:type="paragraph" w:customStyle="1" w:styleId="625BD8F607F140A48A43EFA074B21695">
    <w:name w:val="625BD8F607F140A48A43EFA074B21695"/>
    <w:rsid w:val="00705177"/>
  </w:style>
  <w:style w:type="paragraph" w:customStyle="1" w:styleId="220CF63940F24CAE92F3C7231D27B99E">
    <w:name w:val="220CF63940F24CAE92F3C7231D27B99E"/>
    <w:rsid w:val="00705177"/>
  </w:style>
  <w:style w:type="paragraph" w:customStyle="1" w:styleId="3D61EEC9300C47DCA6AA94F4FA71BDAF">
    <w:name w:val="3D61EEC9300C47DCA6AA94F4FA71BDAF"/>
    <w:rsid w:val="00705177"/>
  </w:style>
  <w:style w:type="paragraph" w:customStyle="1" w:styleId="A1834C6AD31F4596AD5C6FCFEB5753A9">
    <w:name w:val="A1834C6AD31F4596AD5C6FCFEB5753A9"/>
    <w:rsid w:val="00705177"/>
  </w:style>
  <w:style w:type="paragraph" w:customStyle="1" w:styleId="2BF4E2669C12435BAF9A8237EE4C2362">
    <w:name w:val="2BF4E2669C12435BAF9A8237EE4C2362"/>
    <w:rsid w:val="00705177"/>
  </w:style>
  <w:style w:type="paragraph" w:customStyle="1" w:styleId="1C8D1AA107A34B228558F2E4DD4D4E35">
    <w:name w:val="1C8D1AA107A34B228558F2E4DD4D4E35"/>
    <w:rsid w:val="00705177"/>
  </w:style>
  <w:style w:type="paragraph" w:customStyle="1" w:styleId="38F85DEF43EF427EBC71C82776FE3154">
    <w:name w:val="38F85DEF43EF427EBC71C82776FE3154"/>
    <w:rsid w:val="00705177"/>
  </w:style>
  <w:style w:type="paragraph" w:customStyle="1" w:styleId="B16B8A740E4F43EABA704DD598972CAE">
    <w:name w:val="B16B8A740E4F43EABA704DD598972CAE"/>
    <w:rsid w:val="00705177"/>
  </w:style>
  <w:style w:type="paragraph" w:customStyle="1" w:styleId="2B56E891996D4799B771DAF302F910BD">
    <w:name w:val="2B56E891996D4799B771DAF302F910BD"/>
    <w:rsid w:val="00705177"/>
  </w:style>
  <w:style w:type="paragraph" w:customStyle="1" w:styleId="E6E391DD49984548AAD6F30EFC94E346">
    <w:name w:val="E6E391DD49984548AAD6F30EFC94E346"/>
    <w:rsid w:val="00705177"/>
  </w:style>
  <w:style w:type="paragraph" w:customStyle="1" w:styleId="F95D02B56E3F47039144383D6116DEA9">
    <w:name w:val="F95D02B56E3F47039144383D6116DEA9"/>
    <w:rsid w:val="00705177"/>
  </w:style>
  <w:style w:type="paragraph" w:customStyle="1" w:styleId="FE0C548CC83F470EA10701A2A943E990">
    <w:name w:val="FE0C548CC83F470EA10701A2A943E990"/>
    <w:rsid w:val="00705177"/>
  </w:style>
  <w:style w:type="paragraph" w:customStyle="1" w:styleId="7C6748CAD5F040A4B72A2FECBE061C6C">
    <w:name w:val="7C6748CAD5F040A4B72A2FECBE061C6C"/>
    <w:rsid w:val="00705177"/>
  </w:style>
  <w:style w:type="paragraph" w:customStyle="1" w:styleId="BBEA7948D8124FA7B4C8E4C68F27B766">
    <w:name w:val="BBEA7948D8124FA7B4C8E4C68F27B766"/>
    <w:rsid w:val="00705177"/>
  </w:style>
  <w:style w:type="paragraph" w:customStyle="1" w:styleId="15F807FE67A141C1B8B5C8B8D4909512">
    <w:name w:val="15F807FE67A141C1B8B5C8B8D4909512"/>
    <w:rsid w:val="00705177"/>
  </w:style>
  <w:style w:type="paragraph" w:customStyle="1" w:styleId="4B868BA9C2BD4B899014A9A2EFA133A8">
    <w:name w:val="4B868BA9C2BD4B899014A9A2EFA133A8"/>
    <w:rsid w:val="00705177"/>
  </w:style>
  <w:style w:type="paragraph" w:customStyle="1" w:styleId="A6F6B623CD8F48BE84A46242CE8D205A">
    <w:name w:val="A6F6B623CD8F48BE84A46242CE8D205A"/>
    <w:rsid w:val="00705177"/>
  </w:style>
  <w:style w:type="paragraph" w:customStyle="1" w:styleId="A5195F15BDBB4B5C8F129FFFDDD6332F">
    <w:name w:val="A5195F15BDBB4B5C8F129FFFDDD6332F"/>
    <w:rsid w:val="00705177"/>
  </w:style>
  <w:style w:type="paragraph" w:customStyle="1" w:styleId="F78B8965F4204C41B45D1D9FD76C15A6">
    <w:name w:val="F78B8965F4204C41B45D1D9FD76C15A6"/>
    <w:rsid w:val="00705177"/>
  </w:style>
  <w:style w:type="paragraph" w:customStyle="1" w:styleId="7C0AF1FB82F04EF38EB17F6B9BEFAFA6">
    <w:name w:val="7C0AF1FB82F04EF38EB17F6B9BEFAFA6"/>
    <w:rsid w:val="00705177"/>
  </w:style>
  <w:style w:type="paragraph" w:customStyle="1" w:styleId="672726566B5A42F19C55BD5A2385A88E">
    <w:name w:val="672726566B5A42F19C55BD5A2385A88E"/>
    <w:rsid w:val="00705177"/>
  </w:style>
  <w:style w:type="paragraph" w:customStyle="1" w:styleId="9C8CB5ACFC1445C6A1E45D8FE47066F0">
    <w:name w:val="9C8CB5ACFC1445C6A1E45D8FE47066F0"/>
    <w:rsid w:val="00705177"/>
  </w:style>
  <w:style w:type="paragraph" w:customStyle="1" w:styleId="89B5C99195564F0B98A763850C39455B">
    <w:name w:val="89B5C99195564F0B98A763850C39455B"/>
    <w:rsid w:val="00705177"/>
  </w:style>
  <w:style w:type="paragraph" w:customStyle="1" w:styleId="A658A396BD0642DFA7CD8F1F8A4EAC3B">
    <w:name w:val="A658A396BD0642DFA7CD8F1F8A4EAC3B"/>
    <w:rsid w:val="00705177"/>
  </w:style>
  <w:style w:type="paragraph" w:customStyle="1" w:styleId="0FF2C61DFD8C488FA2AEF696CEE7C41B">
    <w:name w:val="0FF2C61DFD8C488FA2AEF696CEE7C41B"/>
    <w:rsid w:val="00705177"/>
  </w:style>
  <w:style w:type="paragraph" w:customStyle="1" w:styleId="D789D9619EFB4EE88D1428AB604CFDCF">
    <w:name w:val="D789D9619EFB4EE88D1428AB604CFDCF"/>
    <w:rsid w:val="00705177"/>
  </w:style>
  <w:style w:type="paragraph" w:customStyle="1" w:styleId="25866555A4E64248A25DC954A0CB0BCF">
    <w:name w:val="25866555A4E64248A25DC954A0CB0BCF"/>
    <w:rsid w:val="00705177"/>
  </w:style>
  <w:style w:type="paragraph" w:customStyle="1" w:styleId="2CB4C672427F4642B1FCF2A99F24503C">
    <w:name w:val="2CB4C672427F4642B1FCF2A99F24503C"/>
    <w:rsid w:val="00705177"/>
  </w:style>
  <w:style w:type="paragraph" w:customStyle="1" w:styleId="B8569F5163014F5992CE6F5CD5D59525">
    <w:name w:val="B8569F5163014F5992CE6F5CD5D59525"/>
    <w:rsid w:val="00705177"/>
  </w:style>
  <w:style w:type="paragraph" w:customStyle="1" w:styleId="F8B1DB219FAE42FF80E525BB4D318695">
    <w:name w:val="F8B1DB219FAE42FF80E525BB4D318695"/>
    <w:rsid w:val="00705177"/>
  </w:style>
  <w:style w:type="paragraph" w:customStyle="1" w:styleId="E25E5B601DE844B19F1BCA2F79AE4574">
    <w:name w:val="E25E5B601DE844B19F1BCA2F79AE4574"/>
    <w:rsid w:val="00705177"/>
  </w:style>
  <w:style w:type="paragraph" w:customStyle="1" w:styleId="D379BC80C593469DABEC4D3049ED3B02">
    <w:name w:val="D379BC80C593469DABEC4D3049ED3B02"/>
    <w:rsid w:val="00705177"/>
  </w:style>
  <w:style w:type="paragraph" w:customStyle="1" w:styleId="70F00C2B6623496F9902EA116EF84372">
    <w:name w:val="70F00C2B6623496F9902EA116EF84372"/>
    <w:rsid w:val="00705177"/>
  </w:style>
  <w:style w:type="paragraph" w:customStyle="1" w:styleId="87C602A9B249441BAEAAF9126DAA8662">
    <w:name w:val="87C602A9B249441BAEAAF9126DAA8662"/>
    <w:rsid w:val="00705177"/>
  </w:style>
  <w:style w:type="paragraph" w:customStyle="1" w:styleId="D4B8E4663A2A47408617872C9A2E58AB">
    <w:name w:val="D4B8E4663A2A47408617872C9A2E58AB"/>
    <w:rsid w:val="00705177"/>
  </w:style>
  <w:style w:type="paragraph" w:customStyle="1" w:styleId="9755BA78FDF043C3B9EB6CE1D3CD1880">
    <w:name w:val="9755BA78FDF043C3B9EB6CE1D3CD1880"/>
    <w:rsid w:val="00705177"/>
  </w:style>
  <w:style w:type="paragraph" w:customStyle="1" w:styleId="AE9934400CBA4BF0AB35BF447218081C">
    <w:name w:val="AE9934400CBA4BF0AB35BF447218081C"/>
    <w:rsid w:val="00705177"/>
  </w:style>
  <w:style w:type="paragraph" w:customStyle="1" w:styleId="03779239E240406C90DBCE9226ED8FE2">
    <w:name w:val="03779239E240406C90DBCE9226ED8FE2"/>
    <w:rsid w:val="00705177"/>
  </w:style>
  <w:style w:type="paragraph" w:customStyle="1" w:styleId="3BB4E75EF997424DB3E61186EE6C4A69">
    <w:name w:val="3BB4E75EF997424DB3E61186EE6C4A69"/>
    <w:rsid w:val="00705177"/>
  </w:style>
  <w:style w:type="paragraph" w:customStyle="1" w:styleId="92883F367ADD49809E33F7FC5F54DA2E">
    <w:name w:val="92883F367ADD49809E33F7FC5F54DA2E"/>
    <w:rsid w:val="00705177"/>
  </w:style>
  <w:style w:type="paragraph" w:customStyle="1" w:styleId="FE6A9AFE4CD9427C9CBFDB0CDD3A021D">
    <w:name w:val="FE6A9AFE4CD9427C9CBFDB0CDD3A021D"/>
    <w:rsid w:val="00705177"/>
  </w:style>
  <w:style w:type="paragraph" w:customStyle="1" w:styleId="1FB458FB208C4B80BCCAFA28C4DEDD6B">
    <w:name w:val="1FB458FB208C4B80BCCAFA28C4DEDD6B"/>
    <w:rsid w:val="00705177"/>
  </w:style>
  <w:style w:type="paragraph" w:customStyle="1" w:styleId="FFFA7FCA373349EDAE415CD7E8E6DEFC">
    <w:name w:val="FFFA7FCA373349EDAE415CD7E8E6DEFC"/>
    <w:rsid w:val="00705177"/>
  </w:style>
  <w:style w:type="paragraph" w:customStyle="1" w:styleId="2237DDA6D2F4409F882AA73B2F988AE8">
    <w:name w:val="2237DDA6D2F4409F882AA73B2F988AE8"/>
    <w:rsid w:val="00705177"/>
  </w:style>
  <w:style w:type="paragraph" w:customStyle="1" w:styleId="B7AF0553DD9F425FBAB0C52F9B40BF6A">
    <w:name w:val="B7AF0553DD9F425FBAB0C52F9B40BF6A"/>
    <w:rsid w:val="00705177"/>
  </w:style>
  <w:style w:type="paragraph" w:customStyle="1" w:styleId="9775F98F387041448BE11E148EA6BE8E">
    <w:name w:val="9775F98F387041448BE11E148EA6BE8E"/>
    <w:rsid w:val="00705177"/>
  </w:style>
  <w:style w:type="paragraph" w:customStyle="1" w:styleId="35968D7645D64159A984892758136CA1">
    <w:name w:val="35968D7645D64159A984892758136CA1"/>
    <w:rsid w:val="00705177"/>
  </w:style>
  <w:style w:type="paragraph" w:customStyle="1" w:styleId="E1AA0308FDD04DCD9539A5B52133BE2E">
    <w:name w:val="E1AA0308FDD04DCD9539A5B52133BE2E"/>
    <w:rsid w:val="00705177"/>
  </w:style>
  <w:style w:type="paragraph" w:customStyle="1" w:styleId="2629809BB9644534B3E4C1EFF6671E5B">
    <w:name w:val="2629809BB9644534B3E4C1EFF6671E5B"/>
    <w:rsid w:val="00705177"/>
  </w:style>
  <w:style w:type="paragraph" w:customStyle="1" w:styleId="93F68C234ACB4343BD4F2321884804C0">
    <w:name w:val="93F68C234ACB4343BD4F2321884804C0"/>
    <w:rsid w:val="00705177"/>
  </w:style>
  <w:style w:type="paragraph" w:customStyle="1" w:styleId="D38F304E4DE147189AA7273AED660867">
    <w:name w:val="D38F304E4DE147189AA7273AED660867"/>
    <w:rsid w:val="00705177"/>
  </w:style>
  <w:style w:type="paragraph" w:customStyle="1" w:styleId="A5BE7733144C45EC916E843E35ADB350">
    <w:name w:val="A5BE7733144C45EC916E843E35ADB350"/>
    <w:rsid w:val="00705177"/>
  </w:style>
  <w:style w:type="paragraph" w:customStyle="1" w:styleId="AA635975C81440C5AC60F809204CF4C6">
    <w:name w:val="AA635975C81440C5AC60F809204CF4C6"/>
    <w:rsid w:val="00E771CA"/>
  </w:style>
  <w:style w:type="paragraph" w:customStyle="1" w:styleId="A11F030143B541E1ACF37E49B81AC920">
    <w:name w:val="A11F030143B541E1ACF37E49B81AC920"/>
    <w:rsid w:val="00E77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CHEANG MIO HAN, HESTER</dc:creator>
  <cp:keywords/>
  <dc:description/>
  <cp:lastModifiedBy>CHEANG MIO HAN, HESTER</cp:lastModifiedBy>
  <cp:revision>4</cp:revision>
  <cp:lastPrinted>2022-03-08T04:04:00Z</cp:lastPrinted>
  <dcterms:created xsi:type="dcterms:W3CDTF">2022-03-09T04:55:00Z</dcterms:created>
  <dcterms:modified xsi:type="dcterms:W3CDTF">2022-03-09T08:14:00Z</dcterms:modified>
</cp:coreProperties>
</file>